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B4" w:rsidRPr="00E54EEE" w:rsidRDefault="004F199E" w:rsidP="005871F8">
      <w:pPr>
        <w:spacing w:after="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 w:rsidRPr="00E54EEE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Организатор питания</w:t>
      </w:r>
      <w:r w:rsidR="00E54EEE" w:rsidRPr="00E54EEE"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(поставляющий пищевые продукты и продовольственное сырье)</w:t>
      </w:r>
    </w:p>
    <w:p w:rsidR="004F199E" w:rsidRPr="00E54EEE" w:rsidRDefault="004F199E" w:rsidP="00587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EEE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E54EEE">
        <w:rPr>
          <w:rFonts w:ascii="Times New Roman" w:hAnsi="Times New Roman" w:cs="Times New Roman"/>
          <w:sz w:val="28"/>
          <w:szCs w:val="28"/>
        </w:rPr>
        <w:t>:</w:t>
      </w:r>
      <w:r w:rsidRPr="00E54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EEE">
        <w:rPr>
          <w:rFonts w:ascii="Times New Roman" w:hAnsi="Times New Roman" w:cs="Times New Roman"/>
          <w:b/>
          <w:color w:val="C00000"/>
          <w:sz w:val="28"/>
          <w:szCs w:val="28"/>
        </w:rPr>
        <w:t>Сушинова</w:t>
      </w:r>
      <w:proofErr w:type="spellEnd"/>
      <w:r w:rsidRPr="00E54EE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Оксана Валериевна</w:t>
      </w:r>
      <w:r w:rsidR="00E54EEE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E54EEE" w:rsidRPr="00E54EEE" w:rsidRDefault="00E54EEE" w:rsidP="00E5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EEE">
        <w:rPr>
          <w:rFonts w:ascii="Times New Roman" w:hAnsi="Times New Roman" w:cs="Times New Roman"/>
          <w:sz w:val="28"/>
          <w:szCs w:val="28"/>
        </w:rPr>
        <w:t xml:space="preserve">Адрес: 162130 Вологодская область, </w:t>
      </w:r>
      <w:proofErr w:type="gramStart"/>
      <w:r w:rsidRPr="00E54EE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54EEE">
        <w:rPr>
          <w:rFonts w:ascii="Times New Roman" w:hAnsi="Times New Roman" w:cs="Times New Roman"/>
          <w:sz w:val="28"/>
          <w:szCs w:val="28"/>
        </w:rPr>
        <w:t>. Сокол, ул. Огородников, 28-1.</w:t>
      </w:r>
    </w:p>
    <w:p w:rsidR="004F199E" w:rsidRPr="00E54EEE" w:rsidRDefault="004F199E" w:rsidP="00E54E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EEE">
        <w:rPr>
          <w:rFonts w:ascii="Times New Roman" w:hAnsi="Times New Roman" w:cs="Times New Roman"/>
          <w:sz w:val="28"/>
          <w:szCs w:val="28"/>
        </w:rPr>
        <w:t>ИНН 352700038758</w:t>
      </w:r>
    </w:p>
    <w:p w:rsidR="004F199E" w:rsidRPr="00E54EEE" w:rsidRDefault="004F199E" w:rsidP="00587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EEE">
        <w:rPr>
          <w:rFonts w:ascii="Times New Roman" w:hAnsi="Times New Roman" w:cs="Times New Roman"/>
          <w:sz w:val="28"/>
          <w:szCs w:val="28"/>
        </w:rPr>
        <w:t xml:space="preserve">ОГРН 310353730500060 </w:t>
      </w:r>
      <w:proofErr w:type="gramStart"/>
      <w:r w:rsidRPr="00E54EEE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Pr="00E54EEE">
        <w:rPr>
          <w:rFonts w:ascii="Times New Roman" w:hAnsi="Times New Roman" w:cs="Times New Roman"/>
          <w:sz w:val="28"/>
          <w:szCs w:val="28"/>
        </w:rPr>
        <w:t xml:space="preserve"> 01.11.2010 года Межрайонной ИФНС России №9 по Вологодской области</w:t>
      </w:r>
      <w:bookmarkStart w:id="0" w:name="_GoBack"/>
      <w:bookmarkEnd w:id="0"/>
    </w:p>
    <w:p w:rsidR="00E54EEE" w:rsidRPr="00E54EEE" w:rsidRDefault="00E54EEE" w:rsidP="00587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EEE">
        <w:rPr>
          <w:rFonts w:ascii="Times New Roman" w:hAnsi="Times New Roman" w:cs="Times New Roman"/>
          <w:sz w:val="28"/>
          <w:szCs w:val="28"/>
        </w:rPr>
        <w:t>БИК: 041909644</w:t>
      </w:r>
    </w:p>
    <w:p w:rsidR="00E54EEE" w:rsidRPr="00E54EEE" w:rsidRDefault="00E54EEE" w:rsidP="00587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EEE">
        <w:rPr>
          <w:rFonts w:ascii="Times New Roman" w:hAnsi="Times New Roman" w:cs="Times New Roman"/>
          <w:sz w:val="28"/>
          <w:szCs w:val="28"/>
        </w:rPr>
        <w:t>Телефон: 89657350272</w:t>
      </w:r>
    </w:p>
    <w:p w:rsidR="004F199E" w:rsidRPr="00E54EEE" w:rsidRDefault="004F199E" w:rsidP="005871F8">
      <w:pPr>
        <w:tabs>
          <w:tab w:val="left" w:pos="2805"/>
        </w:tabs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E54EEE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Работники столовой</w:t>
      </w:r>
    </w:p>
    <w:tbl>
      <w:tblPr>
        <w:tblStyle w:val="a3"/>
        <w:tblW w:w="0" w:type="auto"/>
        <w:tblLook w:val="04A0"/>
      </w:tblPr>
      <w:tblGrid>
        <w:gridCol w:w="4390"/>
        <w:gridCol w:w="4955"/>
      </w:tblGrid>
      <w:tr w:rsidR="004F199E" w:rsidRPr="00E54EEE" w:rsidTr="00E54EEE">
        <w:trPr>
          <w:trHeight w:val="3292"/>
        </w:trPr>
        <w:tc>
          <w:tcPr>
            <w:tcW w:w="4390" w:type="dxa"/>
          </w:tcPr>
          <w:p w:rsidR="005871F8" w:rsidRPr="00E54EEE" w:rsidRDefault="004F199E" w:rsidP="004F199E">
            <w:pPr>
              <w:tabs>
                <w:tab w:val="left" w:pos="2805"/>
              </w:tabs>
              <w:rPr>
                <w:sz w:val="28"/>
                <w:szCs w:val="28"/>
              </w:rPr>
            </w:pPr>
            <w:r w:rsidRPr="00E54EEE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391795</wp:posOffset>
                  </wp:positionH>
                  <wp:positionV relativeFrom="paragraph">
                    <wp:posOffset>100330</wp:posOffset>
                  </wp:positionV>
                  <wp:extent cx="1920240" cy="1720215"/>
                  <wp:effectExtent l="4762" t="0" r="8573" b="8572"/>
                  <wp:wrapSquare wrapText="bothSides"/>
                  <wp:docPr id="1" name="Рисунок 1" descr="C:\Users\Администратор\AppData\Local\Temp\20210928_093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Temp\20210928_09305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6282"/>
                          <a:stretch/>
                        </pic:blipFill>
                        <pic:spPr bwMode="auto">
                          <a:xfrm rot="5400000">
                            <a:off x="0" y="0"/>
                            <a:ext cx="1920240" cy="172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871F8" w:rsidRPr="00E54EEE" w:rsidRDefault="005871F8" w:rsidP="005871F8">
            <w:pPr>
              <w:rPr>
                <w:sz w:val="28"/>
                <w:szCs w:val="28"/>
              </w:rPr>
            </w:pPr>
          </w:p>
          <w:p w:rsidR="005871F8" w:rsidRPr="00E54EEE" w:rsidRDefault="005871F8" w:rsidP="005871F8">
            <w:pPr>
              <w:rPr>
                <w:sz w:val="28"/>
                <w:szCs w:val="28"/>
              </w:rPr>
            </w:pPr>
          </w:p>
          <w:p w:rsidR="005871F8" w:rsidRPr="00E54EEE" w:rsidRDefault="005871F8" w:rsidP="005871F8">
            <w:pPr>
              <w:rPr>
                <w:sz w:val="28"/>
                <w:szCs w:val="28"/>
              </w:rPr>
            </w:pPr>
          </w:p>
          <w:p w:rsidR="005871F8" w:rsidRPr="00E54EEE" w:rsidRDefault="005871F8" w:rsidP="005871F8">
            <w:pPr>
              <w:rPr>
                <w:sz w:val="28"/>
                <w:szCs w:val="28"/>
              </w:rPr>
            </w:pPr>
          </w:p>
          <w:p w:rsidR="005871F8" w:rsidRPr="00E54EEE" w:rsidRDefault="005871F8" w:rsidP="005871F8">
            <w:pPr>
              <w:rPr>
                <w:sz w:val="28"/>
                <w:szCs w:val="28"/>
              </w:rPr>
            </w:pPr>
          </w:p>
          <w:p w:rsidR="005871F8" w:rsidRPr="00E54EEE" w:rsidRDefault="005871F8" w:rsidP="005871F8">
            <w:pPr>
              <w:rPr>
                <w:sz w:val="28"/>
                <w:szCs w:val="28"/>
              </w:rPr>
            </w:pPr>
          </w:p>
          <w:p w:rsidR="005871F8" w:rsidRPr="00E54EEE" w:rsidRDefault="005871F8" w:rsidP="005871F8">
            <w:pPr>
              <w:rPr>
                <w:sz w:val="28"/>
                <w:szCs w:val="28"/>
              </w:rPr>
            </w:pPr>
          </w:p>
          <w:p w:rsidR="004F199E" w:rsidRPr="00E54EEE" w:rsidRDefault="004F199E" w:rsidP="005871F8">
            <w:pPr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5871F8" w:rsidRPr="00E54EEE" w:rsidRDefault="004F199E" w:rsidP="004F199E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4EEE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>Бурцева Зоя Леонидовна</w:t>
            </w:r>
            <w:r w:rsidRPr="00E54EE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4F199E" w:rsidRPr="00E54EEE" w:rsidRDefault="004F199E" w:rsidP="004F199E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4EEE">
              <w:rPr>
                <w:rFonts w:ascii="Times New Roman" w:hAnsi="Times New Roman" w:cs="Times New Roman"/>
                <w:sz w:val="28"/>
                <w:szCs w:val="28"/>
              </w:rPr>
              <w:t>зав. производством</w:t>
            </w:r>
          </w:p>
          <w:p w:rsidR="004F199E" w:rsidRPr="00E54EEE" w:rsidRDefault="004F199E" w:rsidP="004F199E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9E" w:rsidRPr="00E54EEE" w:rsidRDefault="004F199E" w:rsidP="004F199E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EEE" w:rsidRDefault="00E54EEE" w:rsidP="004F199E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EEE" w:rsidRPr="00E54EEE" w:rsidRDefault="00E54EEE" w:rsidP="00E54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EEE" w:rsidRPr="00E54EEE" w:rsidRDefault="00E54EEE" w:rsidP="00E54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EEE" w:rsidRDefault="00E54EEE" w:rsidP="00E54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99E" w:rsidRPr="00E54EEE" w:rsidRDefault="004F199E" w:rsidP="00E54E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99E" w:rsidRPr="00E54EEE" w:rsidTr="005871F8">
        <w:tc>
          <w:tcPr>
            <w:tcW w:w="4390" w:type="dxa"/>
          </w:tcPr>
          <w:p w:rsidR="004F199E" w:rsidRPr="00E54EEE" w:rsidRDefault="004F199E" w:rsidP="004F199E">
            <w:pPr>
              <w:tabs>
                <w:tab w:val="left" w:pos="2805"/>
              </w:tabs>
              <w:jc w:val="center"/>
              <w:rPr>
                <w:sz w:val="28"/>
                <w:szCs w:val="28"/>
              </w:rPr>
            </w:pPr>
            <w:r w:rsidRPr="00E54EE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4821" cy="1588807"/>
                  <wp:effectExtent l="0" t="635" r="0" b="0"/>
                  <wp:docPr id="3" name="Рисунок 3" descr="C:\Users\Администратор\AppData\Local\Temp\20210928_0935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AppData\Local\Temp\20210928_09353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0299" t="24414" r="13756" b="17628"/>
                          <a:stretch/>
                        </pic:blipFill>
                        <pic:spPr bwMode="auto">
                          <a:xfrm rot="5400000">
                            <a:off x="0" y="0"/>
                            <a:ext cx="2066512" cy="1605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E54EEE" w:rsidRDefault="005871F8" w:rsidP="004F199E">
            <w:pPr>
              <w:tabs>
                <w:tab w:val="left" w:pos="2805"/>
              </w:tabs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</w:pPr>
            <w:r w:rsidRPr="00E54EEE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>Вершинина Анна Николаевна</w:t>
            </w:r>
          </w:p>
          <w:p w:rsidR="004F199E" w:rsidRPr="00E54EEE" w:rsidRDefault="005871F8" w:rsidP="004F199E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4EEE">
              <w:rPr>
                <w:rFonts w:ascii="Times New Roman" w:hAnsi="Times New Roman" w:cs="Times New Roman"/>
                <w:sz w:val="28"/>
                <w:szCs w:val="28"/>
              </w:rPr>
              <w:t>- повар</w:t>
            </w:r>
          </w:p>
        </w:tc>
      </w:tr>
      <w:tr w:rsidR="004F199E" w:rsidRPr="00E54EEE" w:rsidTr="005871F8">
        <w:tc>
          <w:tcPr>
            <w:tcW w:w="4390" w:type="dxa"/>
          </w:tcPr>
          <w:p w:rsidR="004F199E" w:rsidRPr="00E54EEE" w:rsidRDefault="005871F8" w:rsidP="005871F8">
            <w:pPr>
              <w:tabs>
                <w:tab w:val="left" w:pos="2805"/>
              </w:tabs>
              <w:jc w:val="center"/>
              <w:rPr>
                <w:sz w:val="28"/>
                <w:szCs w:val="28"/>
              </w:rPr>
            </w:pPr>
            <w:r w:rsidRPr="00E54EE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8403" cy="1782320"/>
                  <wp:effectExtent l="3810" t="0" r="0" b="5080"/>
                  <wp:docPr id="4" name="Рисунок 4" descr="C:\Users\Администратор\AppData\Local\Temp\20210928_0932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AppData\Local\Temp\20210928_0932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5066" t="-4917" b="4917"/>
                          <a:stretch/>
                        </pic:blipFill>
                        <pic:spPr bwMode="auto">
                          <a:xfrm rot="5400000">
                            <a:off x="0" y="0"/>
                            <a:ext cx="2051533" cy="181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4F199E" w:rsidRPr="00E54EEE" w:rsidRDefault="005871F8" w:rsidP="004F199E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4EEE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>Бекетова Ирина Александровна</w:t>
            </w:r>
            <w:r w:rsidRPr="00E54EEE">
              <w:rPr>
                <w:rFonts w:ascii="Times New Roman" w:hAnsi="Times New Roman" w:cs="Times New Roman"/>
                <w:sz w:val="28"/>
                <w:szCs w:val="28"/>
              </w:rPr>
              <w:t xml:space="preserve"> - повар</w:t>
            </w:r>
          </w:p>
        </w:tc>
      </w:tr>
      <w:tr w:rsidR="004F199E" w:rsidRPr="00E54EEE" w:rsidTr="005871F8">
        <w:tc>
          <w:tcPr>
            <w:tcW w:w="4390" w:type="dxa"/>
          </w:tcPr>
          <w:p w:rsidR="004F199E" w:rsidRPr="00E54EEE" w:rsidRDefault="004F199E" w:rsidP="005871F8">
            <w:pPr>
              <w:tabs>
                <w:tab w:val="left" w:pos="2805"/>
              </w:tabs>
              <w:jc w:val="center"/>
              <w:rPr>
                <w:sz w:val="28"/>
                <w:szCs w:val="28"/>
              </w:rPr>
            </w:pPr>
            <w:r w:rsidRPr="00E54EE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6674" cy="1746310"/>
                  <wp:effectExtent l="4763" t="0" r="1587" b="1588"/>
                  <wp:docPr id="2" name="Рисунок 2" descr="C:\Users\Администратор\AppData\Local\Temp\20210928_092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AppData\Local\Temp\20210928_0929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378" t="6094" b="7043"/>
                          <a:stretch/>
                        </pic:blipFill>
                        <pic:spPr bwMode="auto">
                          <a:xfrm rot="5400000">
                            <a:off x="0" y="0"/>
                            <a:ext cx="1961408" cy="1759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5" w:type="dxa"/>
          </w:tcPr>
          <w:p w:rsidR="004F199E" w:rsidRPr="00E54EEE" w:rsidRDefault="004F199E" w:rsidP="004F199E">
            <w:pPr>
              <w:tabs>
                <w:tab w:val="left" w:pos="2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4EEE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>Савинова Галина Ивановна</w:t>
            </w:r>
            <w:r w:rsidRPr="00E54EE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Pr="00E54EEE">
              <w:rPr>
                <w:rFonts w:ascii="Times New Roman" w:hAnsi="Times New Roman" w:cs="Times New Roman"/>
                <w:sz w:val="28"/>
                <w:szCs w:val="28"/>
              </w:rPr>
              <w:t>ку</w:t>
            </w:r>
            <w:proofErr w:type="gramEnd"/>
            <w:r w:rsidRPr="00E54EEE">
              <w:rPr>
                <w:rFonts w:ascii="Times New Roman" w:hAnsi="Times New Roman" w:cs="Times New Roman"/>
                <w:sz w:val="28"/>
                <w:szCs w:val="28"/>
              </w:rPr>
              <w:t>хонная рабочая</w:t>
            </w:r>
          </w:p>
        </w:tc>
      </w:tr>
    </w:tbl>
    <w:p w:rsidR="004F199E" w:rsidRPr="004F199E" w:rsidRDefault="004F199E" w:rsidP="004F199E">
      <w:pPr>
        <w:tabs>
          <w:tab w:val="left" w:pos="2805"/>
        </w:tabs>
      </w:pPr>
    </w:p>
    <w:sectPr w:rsidR="004F199E" w:rsidRPr="004F199E" w:rsidSect="005871F8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598"/>
    <w:rsid w:val="004312B4"/>
    <w:rsid w:val="004F199E"/>
    <w:rsid w:val="005871F8"/>
    <w:rsid w:val="00671630"/>
    <w:rsid w:val="009A7598"/>
    <w:rsid w:val="00E54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Юзер 2</cp:lastModifiedBy>
  <cp:revision>3</cp:revision>
  <dcterms:created xsi:type="dcterms:W3CDTF">2021-10-08T11:33:00Z</dcterms:created>
  <dcterms:modified xsi:type="dcterms:W3CDTF">2022-03-24T08:34:00Z</dcterms:modified>
</cp:coreProperties>
</file>