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B5" w:rsidRDefault="00FB3AB5" w:rsidP="00842959">
      <w:pPr>
        <w:spacing w:after="160" w:line="259" w:lineRule="auto"/>
        <w:jc w:val="right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284595" cy="8386878"/>
            <wp:effectExtent l="19050" t="0" r="1905" b="0"/>
            <wp:docPr id="1" name="Рисунок 1" descr="https://sun9-63.userapi.com/impg/fpAYDEFlrKwSyJsPR_T0Zm7GDkwmVkQAiGRCjg/HWbYVF8QKtY.jpg?size=810x1080&amp;quality=95&amp;sign=aa4e204c336c183265665b4573d2812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3.userapi.com/impg/fpAYDEFlrKwSyJsPR_T0Zm7GDkwmVkQAiGRCjg/HWbYVF8QKtY.jpg?size=810x1080&amp;quality=95&amp;sign=aa4e204c336c183265665b4573d2812b&amp;type=albu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595" cy="838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B5" w:rsidRDefault="00FB3AB5" w:rsidP="00842959">
      <w:pPr>
        <w:spacing w:after="160" w:line="259" w:lineRule="auto"/>
        <w:jc w:val="right"/>
        <w:rPr>
          <w:sz w:val="24"/>
          <w:szCs w:val="24"/>
        </w:rPr>
      </w:pPr>
    </w:p>
    <w:p w:rsidR="00FB3AB5" w:rsidRDefault="00FB3AB5" w:rsidP="00842959">
      <w:pPr>
        <w:spacing w:after="160" w:line="259" w:lineRule="auto"/>
        <w:jc w:val="right"/>
        <w:rPr>
          <w:sz w:val="24"/>
          <w:szCs w:val="24"/>
        </w:rPr>
      </w:pPr>
    </w:p>
    <w:p w:rsidR="00FB3AB5" w:rsidRDefault="00FB3AB5" w:rsidP="00842959">
      <w:pPr>
        <w:spacing w:after="160" w:line="259" w:lineRule="auto"/>
        <w:jc w:val="right"/>
        <w:rPr>
          <w:sz w:val="24"/>
          <w:szCs w:val="24"/>
        </w:rPr>
      </w:pPr>
    </w:p>
    <w:p w:rsidR="00FB3AB5" w:rsidRDefault="00FB3AB5" w:rsidP="00842959">
      <w:pPr>
        <w:spacing w:after="160" w:line="259" w:lineRule="auto"/>
        <w:jc w:val="right"/>
        <w:rPr>
          <w:sz w:val="24"/>
          <w:szCs w:val="24"/>
        </w:rPr>
      </w:pPr>
    </w:p>
    <w:p w:rsidR="00842959" w:rsidRPr="00CE7633" w:rsidRDefault="00842959" w:rsidP="00842959">
      <w:pPr>
        <w:spacing w:after="160" w:line="259" w:lineRule="auto"/>
        <w:jc w:val="right"/>
        <w:rPr>
          <w:sz w:val="24"/>
          <w:szCs w:val="24"/>
        </w:rPr>
      </w:pPr>
      <w:r w:rsidRPr="00A71377">
        <w:rPr>
          <w:sz w:val="24"/>
          <w:szCs w:val="24"/>
        </w:rPr>
        <w:lastRenderedPageBreak/>
        <w:t>Приложение к ФАООП УО</w:t>
      </w:r>
    </w:p>
    <w:p w:rsidR="00842959" w:rsidRPr="00CE7633" w:rsidRDefault="00842959" w:rsidP="00842959">
      <w:pPr>
        <w:jc w:val="center"/>
        <w:rPr>
          <w:sz w:val="24"/>
          <w:szCs w:val="24"/>
        </w:rPr>
      </w:pPr>
      <w:r w:rsidRPr="00CE7633">
        <w:rPr>
          <w:sz w:val="24"/>
          <w:szCs w:val="24"/>
        </w:rPr>
        <w:t xml:space="preserve">Бюджетное общеобразовательное учреждение Сокольского муниципального округа «Общеобразовательная школа для обучающихся с ограниченными возможностями здоровья (нарушение интеллекта)» </w:t>
      </w:r>
    </w:p>
    <w:p w:rsidR="00842959" w:rsidRPr="00CE7633" w:rsidRDefault="00842959" w:rsidP="00842959">
      <w:pPr>
        <w:rPr>
          <w:sz w:val="24"/>
          <w:szCs w:val="24"/>
        </w:rPr>
      </w:pPr>
    </w:p>
    <w:p w:rsidR="00842959" w:rsidRPr="00CE7633" w:rsidRDefault="00842959" w:rsidP="00842959">
      <w:pPr>
        <w:rPr>
          <w:sz w:val="24"/>
          <w:szCs w:val="24"/>
        </w:rPr>
      </w:pPr>
      <w:r w:rsidRPr="00CE7633">
        <w:rPr>
          <w:sz w:val="24"/>
          <w:szCs w:val="24"/>
        </w:rPr>
        <w:t>Принята на заседании педагогического совета</w:t>
      </w:r>
      <w:r w:rsidRPr="00CE7633">
        <w:rPr>
          <w:sz w:val="24"/>
          <w:szCs w:val="24"/>
        </w:rPr>
        <w:tab/>
        <w:t>Утверждена  приказом директора школыПротокол от 2</w:t>
      </w:r>
      <w:r>
        <w:rPr>
          <w:sz w:val="24"/>
          <w:szCs w:val="24"/>
        </w:rPr>
        <w:t>8</w:t>
      </w:r>
      <w:r w:rsidRPr="00CE7633">
        <w:rPr>
          <w:sz w:val="24"/>
          <w:szCs w:val="24"/>
        </w:rPr>
        <w:t>.08.202</w:t>
      </w:r>
      <w:r>
        <w:rPr>
          <w:sz w:val="24"/>
          <w:szCs w:val="24"/>
        </w:rPr>
        <w:t>4</w:t>
      </w:r>
      <w:r w:rsidRPr="00CE7633">
        <w:rPr>
          <w:sz w:val="24"/>
          <w:szCs w:val="24"/>
        </w:rPr>
        <w:t xml:space="preserve"> №1</w:t>
      </w:r>
      <w:r w:rsidRPr="00CE76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7633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Pr="00CE7633">
        <w:rPr>
          <w:sz w:val="24"/>
          <w:szCs w:val="24"/>
        </w:rPr>
        <w:t xml:space="preserve"> 2</w:t>
      </w:r>
      <w:r>
        <w:rPr>
          <w:sz w:val="24"/>
          <w:szCs w:val="24"/>
        </w:rPr>
        <w:t>8</w:t>
      </w:r>
      <w:r w:rsidRPr="00CE7633">
        <w:rPr>
          <w:sz w:val="24"/>
          <w:szCs w:val="24"/>
        </w:rPr>
        <w:t>.08.202</w:t>
      </w:r>
      <w:r>
        <w:rPr>
          <w:sz w:val="24"/>
          <w:szCs w:val="24"/>
        </w:rPr>
        <w:t>4</w:t>
      </w:r>
      <w:r w:rsidRPr="00CE7633">
        <w:rPr>
          <w:sz w:val="24"/>
          <w:szCs w:val="24"/>
        </w:rPr>
        <w:t xml:space="preserve"> № </w:t>
      </w:r>
      <w:r>
        <w:rPr>
          <w:sz w:val="24"/>
          <w:szCs w:val="24"/>
        </w:rPr>
        <w:t>108</w:t>
      </w:r>
    </w:p>
    <w:p w:rsidR="00842959" w:rsidRDefault="00842959" w:rsidP="00842959">
      <w:pPr>
        <w:rPr>
          <w:sz w:val="24"/>
          <w:szCs w:val="24"/>
        </w:rPr>
      </w:pP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  <w:t>Директор школы:___________________</w:t>
      </w:r>
    </w:p>
    <w:p w:rsidR="00842959" w:rsidRPr="00CE7633" w:rsidRDefault="00842959" w:rsidP="00842959">
      <w:pPr>
        <w:rPr>
          <w:sz w:val="24"/>
          <w:szCs w:val="24"/>
        </w:rPr>
      </w:pPr>
    </w:p>
    <w:p w:rsidR="00842959" w:rsidRDefault="00842959" w:rsidP="00842959">
      <w:pPr>
        <w:spacing w:line="259" w:lineRule="auto"/>
        <w:jc w:val="center"/>
        <w:rPr>
          <w:b/>
          <w:bCs/>
          <w:sz w:val="28"/>
          <w:szCs w:val="28"/>
        </w:rPr>
      </w:pPr>
    </w:p>
    <w:p w:rsidR="00842959" w:rsidRPr="00CE7633" w:rsidRDefault="00842959" w:rsidP="00842959">
      <w:pPr>
        <w:spacing w:line="259" w:lineRule="auto"/>
        <w:jc w:val="center"/>
        <w:rPr>
          <w:b/>
          <w:bCs/>
          <w:sz w:val="28"/>
          <w:szCs w:val="28"/>
        </w:rPr>
      </w:pPr>
      <w:r w:rsidRPr="00CE7633">
        <w:rPr>
          <w:b/>
          <w:bCs/>
          <w:sz w:val="28"/>
          <w:szCs w:val="28"/>
        </w:rPr>
        <w:t>РАБОЧАЯ ПРОГРАММА</w:t>
      </w:r>
    </w:p>
    <w:p w:rsidR="00842959" w:rsidRPr="00CE7633" w:rsidRDefault="00842959" w:rsidP="00842959">
      <w:pPr>
        <w:spacing w:line="259" w:lineRule="auto"/>
        <w:jc w:val="center"/>
        <w:rPr>
          <w:b/>
          <w:bCs/>
          <w:sz w:val="28"/>
          <w:szCs w:val="28"/>
        </w:rPr>
      </w:pPr>
      <w:r w:rsidRPr="00CE7633">
        <w:rPr>
          <w:b/>
          <w:bCs/>
          <w:sz w:val="28"/>
          <w:szCs w:val="28"/>
        </w:rPr>
        <w:t xml:space="preserve"> по учебному предмету «</w:t>
      </w:r>
      <w:r>
        <w:rPr>
          <w:b/>
          <w:bCs/>
          <w:sz w:val="28"/>
          <w:szCs w:val="28"/>
        </w:rPr>
        <w:t>Русский язык</w:t>
      </w:r>
      <w:r w:rsidRPr="00CE7633">
        <w:rPr>
          <w:b/>
          <w:bCs/>
          <w:sz w:val="28"/>
          <w:szCs w:val="28"/>
        </w:rPr>
        <w:t xml:space="preserve">» </w:t>
      </w:r>
    </w:p>
    <w:p w:rsidR="00842959" w:rsidRPr="00CE7633" w:rsidRDefault="00842959" w:rsidP="0084295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класс</w:t>
      </w:r>
      <w:r w:rsidRPr="00CE7633">
        <w:rPr>
          <w:b/>
          <w:bCs/>
          <w:sz w:val="28"/>
          <w:szCs w:val="28"/>
        </w:rPr>
        <w:t xml:space="preserve">  вариант 1</w:t>
      </w:r>
    </w:p>
    <w:p w:rsidR="00842959" w:rsidRPr="00CE7633" w:rsidRDefault="00842959" w:rsidP="00842959">
      <w:pPr>
        <w:spacing w:line="259" w:lineRule="auto"/>
        <w:jc w:val="center"/>
        <w:rPr>
          <w:b/>
          <w:bCs/>
          <w:sz w:val="28"/>
          <w:szCs w:val="28"/>
        </w:rPr>
      </w:pPr>
      <w:r w:rsidRPr="00CE7633">
        <w:rPr>
          <w:b/>
          <w:bCs/>
          <w:sz w:val="28"/>
          <w:szCs w:val="28"/>
        </w:rPr>
        <w:t xml:space="preserve"> (для обучающихся с интеллектуальными нарушениями)</w:t>
      </w:r>
    </w:p>
    <w:p w:rsidR="00842959" w:rsidRPr="00CE7633" w:rsidRDefault="00842959" w:rsidP="00842959">
      <w:pPr>
        <w:spacing w:line="259" w:lineRule="auto"/>
        <w:jc w:val="center"/>
        <w:rPr>
          <w:b/>
          <w:bCs/>
          <w:sz w:val="28"/>
          <w:szCs w:val="28"/>
        </w:rPr>
      </w:pPr>
    </w:p>
    <w:p w:rsidR="00842959" w:rsidRPr="00CE7633" w:rsidRDefault="00842959" w:rsidP="00842959">
      <w:pPr>
        <w:spacing w:after="160" w:line="259" w:lineRule="auto"/>
        <w:jc w:val="both"/>
        <w:rPr>
          <w:sz w:val="24"/>
          <w:szCs w:val="24"/>
        </w:rPr>
      </w:pPr>
      <w:r w:rsidRPr="00CE7633">
        <w:rPr>
          <w:b/>
          <w:sz w:val="24"/>
          <w:szCs w:val="24"/>
        </w:rPr>
        <w:t>Автор – составитель:</w:t>
      </w:r>
      <w:r w:rsidRPr="00CE7633">
        <w:rPr>
          <w:sz w:val="24"/>
          <w:szCs w:val="24"/>
        </w:rPr>
        <w:t xml:space="preserve"> методическ</w:t>
      </w:r>
      <w:r>
        <w:rPr>
          <w:sz w:val="24"/>
          <w:szCs w:val="24"/>
        </w:rPr>
        <w:t>ое</w:t>
      </w:r>
      <w:r w:rsidRPr="00CE7633">
        <w:rPr>
          <w:sz w:val="24"/>
          <w:szCs w:val="24"/>
        </w:rPr>
        <w:t xml:space="preserve"> объединение учителей БОУ СМО «Общеобразовательная школа для обучающихся с ОВЗ»</w:t>
      </w:r>
      <w:r>
        <w:t>наосновеФедеральнойадаптированнойосновнойобщеобразовательной программы обучающихся с умственной отсталостью(интеллектуальныминарушениями),далееФАООПУО(вариант1),утвержденной приказом Министерства просвещения России от 24.11.2022гномер1026</w:t>
      </w:r>
    </w:p>
    <w:p w:rsidR="00842959" w:rsidRPr="00CE7633" w:rsidRDefault="00842959" w:rsidP="00842959">
      <w:pPr>
        <w:rPr>
          <w:sz w:val="24"/>
          <w:szCs w:val="24"/>
        </w:rPr>
      </w:pPr>
      <w:r w:rsidRPr="00CE7633">
        <w:rPr>
          <w:b/>
          <w:sz w:val="24"/>
          <w:szCs w:val="24"/>
        </w:rPr>
        <w:t>Стандарт:</w:t>
      </w:r>
      <w:r w:rsidRPr="00CE7633">
        <w:rPr>
          <w:sz w:val="24"/>
          <w:szCs w:val="24"/>
        </w:rPr>
        <w:t xml:space="preserve"> Федеральный государственный образовательный стандарт обучающихся с</w:t>
      </w:r>
      <w:r>
        <w:rPr>
          <w:sz w:val="24"/>
          <w:szCs w:val="24"/>
        </w:rPr>
        <w:t xml:space="preserve"> умственной отсталостью (</w:t>
      </w:r>
      <w:bookmarkStart w:id="0" w:name="_Hlk144553434"/>
      <w:r>
        <w:rPr>
          <w:sz w:val="24"/>
          <w:szCs w:val="24"/>
        </w:rPr>
        <w:t>интеллектуальными нарушениями</w:t>
      </w:r>
      <w:bookmarkEnd w:id="0"/>
      <w:r>
        <w:rPr>
          <w:sz w:val="24"/>
          <w:szCs w:val="24"/>
        </w:rPr>
        <w:t>).</w:t>
      </w:r>
    </w:p>
    <w:p w:rsidR="00842959" w:rsidRDefault="00842959" w:rsidP="00842959">
      <w:pPr>
        <w:jc w:val="both"/>
        <w:rPr>
          <w:b/>
          <w:sz w:val="24"/>
          <w:szCs w:val="24"/>
        </w:rPr>
      </w:pPr>
      <w:r w:rsidRPr="00CE7633">
        <w:rPr>
          <w:b/>
          <w:sz w:val="24"/>
          <w:szCs w:val="24"/>
        </w:rPr>
        <w:t xml:space="preserve">Программы: </w:t>
      </w:r>
      <w:r w:rsidRPr="00574AA8">
        <w:t>Федеральная адаптированная основная общеобразовательная программа обучающихся с умственной отсталостью (интеллектуальными нарушениями), далее ФАООП УО (вариант 1)</w:t>
      </w:r>
      <w:r>
        <w:t>.</w:t>
      </w:r>
    </w:p>
    <w:p w:rsidR="00842959" w:rsidRPr="00C9097C" w:rsidRDefault="00842959" w:rsidP="0084295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ru-RU"/>
        </w:rPr>
        <w:t>Якубовская Э.В., Шишкова М.И., Бгажнокова. Рабочая программа по  учебным предметам ФГОС обучающихся с интеллектуальными нарушениями. Вариант 1. 5-9 классы. Русский язык. Москва.; Просвещение, 2021 г</w:t>
      </w:r>
    </w:p>
    <w:p w:rsidR="00842959" w:rsidRDefault="00842959" w:rsidP="00842959">
      <w:pPr>
        <w:jc w:val="both"/>
        <w:rPr>
          <w:b/>
          <w:sz w:val="24"/>
          <w:szCs w:val="24"/>
        </w:rPr>
      </w:pPr>
      <w:r w:rsidRPr="00CE7633">
        <w:rPr>
          <w:b/>
          <w:sz w:val="24"/>
          <w:szCs w:val="24"/>
        </w:rPr>
        <w:t xml:space="preserve">Учебник: </w:t>
      </w:r>
    </w:p>
    <w:p w:rsidR="00842959" w:rsidRPr="00CE7633" w:rsidRDefault="00842959" w:rsidP="0084295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Русский язык. 7</w:t>
      </w:r>
      <w:r w:rsidRPr="00CE7633">
        <w:rPr>
          <w:bCs/>
          <w:sz w:val="24"/>
          <w:szCs w:val="24"/>
        </w:rPr>
        <w:t xml:space="preserve"> класс</w:t>
      </w:r>
      <w:r>
        <w:rPr>
          <w:bCs/>
          <w:sz w:val="24"/>
          <w:szCs w:val="24"/>
        </w:rPr>
        <w:t>:</w:t>
      </w:r>
      <w:r w:rsidRPr="00CE7633">
        <w:rPr>
          <w:bCs/>
          <w:sz w:val="24"/>
          <w:szCs w:val="24"/>
        </w:rPr>
        <w:t xml:space="preserve"> учеб</w:t>
      </w:r>
      <w:r>
        <w:rPr>
          <w:bCs/>
          <w:sz w:val="24"/>
          <w:szCs w:val="24"/>
        </w:rPr>
        <w:t>. для общеобразоват. организаций, реализующих адапт. основные общеобразоват. программы /Э.В. Якубовская, Н.Г. Галучникова. – 6-е изд. - М.: Просвещение, 2021</w:t>
      </w:r>
    </w:p>
    <w:p w:rsidR="00842959" w:rsidRPr="00CE7633" w:rsidRDefault="00842959" w:rsidP="00842959">
      <w:pPr>
        <w:jc w:val="both"/>
        <w:rPr>
          <w:b/>
          <w:sz w:val="24"/>
          <w:szCs w:val="24"/>
        </w:rPr>
      </w:pPr>
      <w:r w:rsidRPr="00CE7633">
        <w:rPr>
          <w:b/>
          <w:sz w:val="24"/>
          <w:szCs w:val="24"/>
        </w:rPr>
        <w:t>Методические пособия.</w:t>
      </w:r>
    </w:p>
    <w:p w:rsidR="00842959" w:rsidRPr="00CE7633" w:rsidRDefault="00842959" w:rsidP="00842959">
      <w:pPr>
        <w:jc w:val="both"/>
        <w:rPr>
          <w:b/>
          <w:sz w:val="24"/>
          <w:szCs w:val="24"/>
        </w:rPr>
      </w:pPr>
      <w:r w:rsidRPr="00CE7633">
        <w:rPr>
          <w:sz w:val="24"/>
          <w:szCs w:val="24"/>
        </w:rPr>
        <w:t>1. Чтение. Методические рекомендации. 5-9 классы (для обучающихся с интеллектуальными нарушениями)/Шишкова М.И. – М.: Просвещение, 2020</w:t>
      </w:r>
    </w:p>
    <w:p w:rsidR="00842959" w:rsidRPr="00CE7633" w:rsidRDefault="00842959" w:rsidP="00842959">
      <w:pPr>
        <w:jc w:val="both"/>
        <w:rPr>
          <w:sz w:val="24"/>
          <w:szCs w:val="24"/>
        </w:rPr>
      </w:pPr>
      <w:r w:rsidRPr="00CE7633">
        <w:rPr>
          <w:sz w:val="24"/>
          <w:szCs w:val="24"/>
        </w:rPr>
        <w:t>2.Лалаева Р.И. Устранение нарушений чтения у учащихся вспомогательной школы. – М., 1978.</w:t>
      </w:r>
    </w:p>
    <w:p w:rsidR="00842959" w:rsidRPr="00CE7633" w:rsidRDefault="00842959" w:rsidP="00842959">
      <w:pPr>
        <w:jc w:val="both"/>
        <w:rPr>
          <w:sz w:val="24"/>
          <w:szCs w:val="24"/>
        </w:rPr>
      </w:pPr>
      <w:r w:rsidRPr="00CE7633">
        <w:rPr>
          <w:sz w:val="24"/>
          <w:szCs w:val="24"/>
        </w:rPr>
        <w:t>3. Светловская Н.Н. Методика внеклассного чтения. – М.,1991.</w:t>
      </w:r>
    </w:p>
    <w:p w:rsidR="00842959" w:rsidRPr="0096255F" w:rsidRDefault="00842959" w:rsidP="00842959">
      <w:pPr>
        <w:jc w:val="both"/>
        <w:rPr>
          <w:rStyle w:val="c31"/>
          <w:sz w:val="24"/>
          <w:szCs w:val="24"/>
        </w:rPr>
      </w:pPr>
      <w:r w:rsidRPr="00CE7633">
        <w:rPr>
          <w:sz w:val="24"/>
          <w:szCs w:val="24"/>
        </w:rPr>
        <w:t>4. Петрова В.Г. Развитие речи учащихся вспомогательной школы.</w:t>
      </w:r>
    </w:p>
    <w:p w:rsidR="00842959" w:rsidRPr="00E0501C" w:rsidRDefault="00842959" w:rsidP="0084295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0501C">
        <w:rPr>
          <w:rFonts w:ascii="Times New Roman" w:hAnsi="Times New Roman" w:cs="Times New Roman"/>
          <w:b/>
          <w:bCs/>
          <w:sz w:val="24"/>
          <w:szCs w:val="24"/>
        </w:rPr>
        <w:t>Количество часов:</w:t>
      </w:r>
    </w:p>
    <w:p w:rsidR="00842959" w:rsidRPr="0096255F" w:rsidRDefault="00842959" w:rsidP="0084295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136 часов</w:t>
      </w: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Default="00842959" w:rsidP="00842959">
      <w:pPr>
        <w:jc w:val="center"/>
        <w:rPr>
          <w:sz w:val="24"/>
          <w:szCs w:val="24"/>
        </w:rPr>
      </w:pPr>
    </w:p>
    <w:p w:rsidR="00842959" w:rsidRPr="0096255F" w:rsidRDefault="00842959" w:rsidP="00842959">
      <w:pPr>
        <w:jc w:val="center"/>
        <w:rPr>
          <w:sz w:val="24"/>
          <w:szCs w:val="24"/>
        </w:rPr>
      </w:pPr>
      <w:r w:rsidRPr="007B1245">
        <w:rPr>
          <w:sz w:val="24"/>
          <w:szCs w:val="24"/>
        </w:rPr>
        <w:t>г. Сокол</w:t>
      </w:r>
      <w:r>
        <w:rPr>
          <w:sz w:val="24"/>
          <w:szCs w:val="24"/>
        </w:rPr>
        <w:t xml:space="preserve">, </w:t>
      </w:r>
      <w:r w:rsidRPr="007B1245">
        <w:t>202</w:t>
      </w:r>
      <w:r>
        <w:t xml:space="preserve">4 </w:t>
      </w:r>
      <w:r w:rsidRPr="007B1245">
        <w:t>г.</w:t>
      </w:r>
    </w:p>
    <w:p w:rsidR="00842959" w:rsidRDefault="00842959" w:rsidP="00842959">
      <w:pPr>
        <w:pStyle w:val="a3"/>
        <w:rPr>
          <w:sz w:val="26"/>
        </w:rPr>
      </w:pPr>
    </w:p>
    <w:p w:rsidR="00147111" w:rsidRDefault="00147111">
      <w:pPr>
        <w:spacing w:line="278" w:lineRule="auto"/>
        <w:jc w:val="center"/>
        <w:sectPr w:rsidR="00147111" w:rsidSect="00842959">
          <w:type w:val="continuous"/>
          <w:pgSz w:w="11910" w:h="16840"/>
          <w:pgMar w:top="1340" w:right="853" w:bottom="280" w:left="1160" w:header="720" w:footer="720" w:gutter="0"/>
          <w:cols w:space="720"/>
        </w:sectPr>
      </w:pPr>
    </w:p>
    <w:p w:rsidR="00147111" w:rsidRDefault="008C14F3">
      <w:pPr>
        <w:spacing w:before="63"/>
        <w:ind w:left="609" w:right="46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237309993"/>
        <w:docPartObj>
          <w:docPartGallery w:val="Table of Contents"/>
          <w:docPartUnique/>
        </w:docPartObj>
      </w:sdtPr>
      <w:sdtContent>
        <w:p w:rsidR="00147111" w:rsidRDefault="00A73497">
          <w:pPr>
            <w:pStyle w:val="10"/>
            <w:numPr>
              <w:ilvl w:val="0"/>
              <w:numId w:val="6"/>
            </w:numPr>
            <w:tabs>
              <w:tab w:val="left" w:pos="562"/>
              <w:tab w:val="right" w:leader="dot" w:pos="9196"/>
            </w:tabs>
            <w:spacing w:before="818"/>
            <w:ind w:hanging="428"/>
          </w:pPr>
          <w:r w:rsidRPr="00A73497">
            <w:fldChar w:fldCharType="begin"/>
          </w:r>
          <w:r w:rsidR="008C14F3">
            <w:instrText xml:space="preserve">TOC \o "1-1" \h \z \u </w:instrText>
          </w:r>
          <w:r w:rsidRPr="00A73497">
            <w:fldChar w:fldCharType="separate"/>
          </w:r>
          <w:hyperlink w:anchor="_bookmark0" w:history="1">
            <w:r w:rsidR="008C14F3">
              <w:t>ПОЯСНИТЕЛЬНАЯЗАПИСКА</w:t>
            </w:r>
            <w:r w:rsidR="008C14F3">
              <w:tab/>
              <w:t>3</w:t>
            </w:r>
          </w:hyperlink>
        </w:p>
        <w:p w:rsidR="00147111" w:rsidRDefault="00A73497">
          <w:pPr>
            <w:pStyle w:val="10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spacing w:before="249"/>
            <w:ind w:left="686" w:hanging="552"/>
          </w:pPr>
          <w:hyperlink w:anchor="_bookmark1" w:history="1">
            <w:r w:rsidR="008C14F3">
              <w:t>СОДЕРЖАНИЕ ОБУЧЕНИЯ</w:t>
            </w:r>
            <w:r w:rsidR="008C14F3">
              <w:tab/>
              <w:t>12</w:t>
            </w:r>
          </w:hyperlink>
        </w:p>
        <w:p w:rsidR="00147111" w:rsidRDefault="00A73497">
          <w:pPr>
            <w:pStyle w:val="10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ind w:left="686" w:hanging="552"/>
          </w:pPr>
          <w:hyperlink w:anchor="_bookmark2" w:history="1">
            <w:r w:rsidR="008C14F3">
              <w:t>ТЕМАТИЧЕСКОЕ ПЛАНИРОВАНИЕ</w:t>
            </w:r>
            <w:r w:rsidR="008C14F3">
              <w:tab/>
              <w:t>15</w:t>
            </w:r>
          </w:hyperlink>
        </w:p>
        <w:p w:rsidR="00147111" w:rsidRDefault="00A73497">
          <w:pPr>
            <w:rPr>
              <w:sz w:val="26"/>
            </w:rPr>
          </w:pPr>
          <w:r>
            <w:fldChar w:fldCharType="end"/>
          </w:r>
        </w:p>
      </w:sdtContent>
    </w:sdt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147111">
      <w:pPr>
        <w:pStyle w:val="a3"/>
        <w:rPr>
          <w:sz w:val="26"/>
        </w:rPr>
      </w:pPr>
    </w:p>
    <w:p w:rsidR="00147111" w:rsidRDefault="008C14F3">
      <w:pPr>
        <w:spacing w:before="193"/>
        <w:ind w:right="112"/>
        <w:jc w:val="right"/>
        <w:rPr>
          <w:sz w:val="24"/>
        </w:rPr>
      </w:pPr>
      <w:r>
        <w:rPr>
          <w:sz w:val="24"/>
        </w:rPr>
        <w:t>2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1"/>
        <w:numPr>
          <w:ilvl w:val="1"/>
          <w:numId w:val="6"/>
        </w:numPr>
        <w:tabs>
          <w:tab w:val="left" w:pos="2890"/>
        </w:tabs>
        <w:jc w:val="left"/>
      </w:pPr>
      <w:bookmarkStart w:id="1" w:name="_bookmark0"/>
      <w:bookmarkEnd w:id="1"/>
      <w:r>
        <w:lastRenderedPageBreak/>
        <w:t>ПОЯСНИТЕЛЬНАЯЗАПИСКА</w:t>
      </w:r>
    </w:p>
    <w:p w:rsidR="00147111" w:rsidRDefault="00147111">
      <w:pPr>
        <w:pStyle w:val="a3"/>
        <w:rPr>
          <w:b/>
          <w:sz w:val="30"/>
        </w:rPr>
      </w:pPr>
    </w:p>
    <w:p w:rsidR="00147111" w:rsidRDefault="00147111">
      <w:pPr>
        <w:pStyle w:val="a3"/>
        <w:spacing w:before="7"/>
        <w:rPr>
          <w:b/>
          <w:sz w:val="33"/>
        </w:rPr>
      </w:pPr>
    </w:p>
    <w:p w:rsidR="00147111" w:rsidRDefault="008C14F3">
      <w:pPr>
        <w:pStyle w:val="a3"/>
        <w:spacing w:line="360" w:lineRule="auto"/>
        <w:ind w:left="258" w:right="111" w:firstLine="707"/>
        <w:jc w:val="both"/>
      </w:pPr>
      <w:r>
        <w:t>Рабочая программа по учебному предмету «Русский язык» составле-на на основе Федеральной адаптированной основной общеобразовательнойпрограммы обучающихся с умственной отсталостью (интеллектуальныминарушениями) (далее ФАООП УО (вариант 1)), утвержденной приказомМинистерствапросвещенияРоссииот24.11.2022г.№1026(</w:t>
      </w:r>
      <w:hyperlink r:id="rId6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147111" w:rsidRDefault="008C14F3">
      <w:pPr>
        <w:pStyle w:val="a3"/>
        <w:spacing w:line="360" w:lineRule="auto"/>
        <w:ind w:left="258" w:right="112" w:firstLine="707"/>
        <w:jc w:val="both"/>
      </w:pPr>
      <w:r>
        <w:t>ФАООП УО (вариант 1) адресована обучающимся с легкой умствен-ной отсталостью (интеллектуальными нарушениями) с учетом реализацииих особых образовательных потребностей, а также индивидуальных осо-бенностейи возможностей.</w:t>
      </w:r>
    </w:p>
    <w:p w:rsidR="00147111" w:rsidRDefault="008C14F3">
      <w:pPr>
        <w:pStyle w:val="a3"/>
        <w:ind w:left="966"/>
        <w:jc w:val="both"/>
      </w:pPr>
      <w:r>
        <w:t>Учебныйпредмет«Русскийязык»относитсякпредметнойобласти</w:t>
      </w:r>
    </w:p>
    <w:p w:rsidR="00147111" w:rsidRDefault="008C14F3">
      <w:pPr>
        <w:pStyle w:val="a3"/>
        <w:spacing w:before="161" w:line="360" w:lineRule="auto"/>
        <w:ind w:left="258" w:right="112"/>
        <w:jc w:val="both"/>
      </w:pPr>
      <w:r>
        <w:t>«Язык и речевая практика» и является обязательной частью учебного пла-на.</w:t>
      </w:r>
    </w:p>
    <w:p w:rsidR="00147111" w:rsidRDefault="008C14F3">
      <w:pPr>
        <w:pStyle w:val="a3"/>
        <w:spacing w:before="1" w:line="360" w:lineRule="auto"/>
        <w:ind w:left="258" w:right="110" w:firstLine="707"/>
        <w:jc w:val="both"/>
      </w:pPr>
      <w:r>
        <w:t>В соответствии с учебным планом рабочая программа по учебномупредмету «Русский язык» в 7 классе рассчитана на 34 учебные недели исоставляет136часоввгод(4часа внеделю).</w:t>
      </w:r>
    </w:p>
    <w:p w:rsidR="00147111" w:rsidRDefault="008C14F3">
      <w:pPr>
        <w:pStyle w:val="a3"/>
        <w:spacing w:line="320" w:lineRule="exact"/>
        <w:ind w:left="966"/>
        <w:jc w:val="both"/>
      </w:pPr>
      <w:r>
        <w:t>ФАООПУОвариант1определяетцельизадачиучебногопредмета</w:t>
      </w:r>
    </w:p>
    <w:p w:rsidR="00147111" w:rsidRDefault="008C14F3">
      <w:pPr>
        <w:pStyle w:val="a3"/>
        <w:spacing w:before="166"/>
        <w:ind w:left="258"/>
      </w:pPr>
      <w:r>
        <w:t>«Русскийязык».</w:t>
      </w:r>
    </w:p>
    <w:p w:rsidR="00147111" w:rsidRDefault="00147111">
      <w:pPr>
        <w:pStyle w:val="a3"/>
        <w:spacing w:before="1"/>
        <w:rPr>
          <w:sz w:val="31"/>
        </w:rPr>
      </w:pPr>
    </w:p>
    <w:p w:rsidR="00147111" w:rsidRDefault="008C14F3">
      <w:pPr>
        <w:pStyle w:val="a3"/>
        <w:spacing w:line="360" w:lineRule="auto"/>
        <w:ind w:left="258" w:firstLine="707"/>
      </w:pPr>
      <w:r>
        <w:t>Цельобучения-развитиекоммуникативно-речевыхнавыковикор-рекциянедостатковмыслительной деятельности.</w:t>
      </w:r>
    </w:p>
    <w:p w:rsidR="00147111" w:rsidRDefault="008C14F3">
      <w:pPr>
        <w:pStyle w:val="a3"/>
        <w:spacing w:before="1"/>
        <w:ind w:left="966"/>
      </w:pPr>
      <w:r>
        <w:t>Задачиобучения: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08" w:firstLine="427"/>
        <w:jc w:val="left"/>
        <w:rPr>
          <w:sz w:val="28"/>
        </w:rPr>
      </w:pPr>
      <w:r>
        <w:rPr>
          <w:sz w:val="28"/>
        </w:rPr>
        <w:t>расширениепредставленийоязыкекакважнейшемсредствечелове-ческого общения;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jc w:val="left"/>
        <w:rPr>
          <w:sz w:val="28"/>
        </w:rPr>
      </w:pPr>
      <w:r>
        <w:rPr>
          <w:sz w:val="28"/>
        </w:rPr>
        <w:t>ознакомлениеснекоторымиграмматическимипонятиямииформи-рованиена этойосновеграмматическихзнанийиумений;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2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3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3" w:firstLine="427"/>
        <w:rPr>
          <w:sz w:val="28"/>
        </w:rPr>
      </w:pPr>
      <w:r>
        <w:rPr>
          <w:sz w:val="28"/>
        </w:rPr>
        <w:lastRenderedPageBreak/>
        <w:t>использованиеусвоенныхграмматико-орфографическихзнанийиуменийдлярешенияпрактических(коммуникативно-речевых)задач;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rPr>
          <w:sz w:val="28"/>
        </w:rPr>
      </w:pPr>
      <w:r>
        <w:rPr>
          <w:sz w:val="28"/>
        </w:rPr>
        <w:t>развитиеположительныхкачествисвойствличности.</w:t>
      </w:r>
    </w:p>
    <w:p w:rsidR="00147111" w:rsidRDefault="008C14F3">
      <w:pPr>
        <w:pStyle w:val="a3"/>
        <w:spacing w:before="157" w:line="362" w:lineRule="auto"/>
        <w:ind w:left="258" w:right="117" w:firstLine="707"/>
        <w:jc w:val="both"/>
      </w:pPr>
      <w:r>
        <w:t>Рабочая программа по учебному предмету «Русский язык» в 7 классеопределяетследующие задачи: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0" w:line="350" w:lineRule="auto"/>
        <w:ind w:right="116" w:firstLine="427"/>
        <w:rPr>
          <w:sz w:val="28"/>
        </w:rPr>
      </w:pPr>
      <w:r>
        <w:rPr>
          <w:sz w:val="28"/>
        </w:rPr>
        <w:t>формирование представления о составе слова, о некоторых способахобразованиясловврусском языке;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06" w:firstLine="427"/>
        <w:rPr>
          <w:sz w:val="28"/>
        </w:rPr>
      </w:pPr>
      <w:r>
        <w:rPr>
          <w:sz w:val="28"/>
        </w:rPr>
        <w:t>формирование умения выделять все части слова, образовывать одно-коренныеи сложные слова;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3" w:line="355" w:lineRule="auto"/>
        <w:ind w:right="115" w:firstLine="427"/>
        <w:rPr>
          <w:sz w:val="28"/>
        </w:rPr>
      </w:pPr>
      <w:r>
        <w:rPr>
          <w:sz w:val="28"/>
        </w:rPr>
        <w:t>осознанное усвоение обучающимися понятий: часть речи (имя суще-ствительное, имя прилагательное, глагол, местоимение), грамматическиепризнаки частей речи;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" w:line="352" w:lineRule="auto"/>
        <w:ind w:right="114" w:firstLine="427"/>
        <w:rPr>
          <w:sz w:val="28"/>
        </w:rPr>
      </w:pPr>
      <w:r>
        <w:rPr>
          <w:sz w:val="28"/>
        </w:rPr>
        <w:t>закрепление у обучающихся умения находить, различать и сравни-ватьпростое и сложноепредложения;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совершенствование навыканахождениявпредложенииглавныхивторостепенных членов;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12" w:firstLine="427"/>
        <w:rPr>
          <w:sz w:val="28"/>
        </w:rPr>
      </w:pPr>
      <w:r>
        <w:rPr>
          <w:sz w:val="28"/>
        </w:rPr>
        <w:t>совершенствование умения последовательно излагатьмысли, оза-главливать текст, составлять план и делить текст на части в соответствии спланом;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1" w:firstLine="427"/>
        <w:rPr>
          <w:sz w:val="28"/>
        </w:rPr>
      </w:pPr>
      <w:r>
        <w:rPr>
          <w:sz w:val="28"/>
        </w:rPr>
        <w:t>формирование умения составлять деловые письма, подписывать кон-верты, открытки, поздравления, писать заявления, автобиографию, анкету,распискуи другие текстыделовогостиля;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9" w:line="357" w:lineRule="auto"/>
        <w:ind w:right="109" w:firstLine="427"/>
        <w:rPr>
          <w:sz w:val="28"/>
        </w:rPr>
      </w:pPr>
      <w:r>
        <w:rPr>
          <w:sz w:val="28"/>
        </w:rPr>
        <w:t>формирование умения писать сочинение творческого характера покартине, по личным наблюдениям, с привлечением сведений из практиче-ской деятельности, книг и изложение текста с опорой на заранее состав-ленныйплан(изложениепоколлективносоставленномуплану).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8"/>
        <w:rPr>
          <w:sz w:val="21"/>
        </w:rPr>
      </w:pPr>
    </w:p>
    <w:p w:rsidR="00147111" w:rsidRDefault="008C14F3">
      <w:pPr>
        <w:ind w:right="112"/>
        <w:jc w:val="right"/>
        <w:rPr>
          <w:sz w:val="24"/>
        </w:rPr>
      </w:pPr>
      <w:r>
        <w:rPr>
          <w:sz w:val="24"/>
        </w:rPr>
        <w:t>4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20" w:right="1300" w:bottom="280" w:left="1160" w:header="720" w:footer="720" w:gutter="0"/>
          <w:cols w:space="720"/>
        </w:sectPr>
      </w:pPr>
    </w:p>
    <w:p w:rsidR="00147111" w:rsidRDefault="008C14F3">
      <w:pPr>
        <w:spacing w:before="60" w:line="276" w:lineRule="auto"/>
        <w:ind w:left="1667" w:right="1038" w:hanging="471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программыпо учебномупредмету«Русскийязык» в7 классе</w:t>
      </w:r>
    </w:p>
    <w:p w:rsidR="00147111" w:rsidRDefault="008C14F3">
      <w:pPr>
        <w:spacing w:before="239"/>
        <w:ind w:left="966"/>
        <w:rPr>
          <w:b/>
          <w:sz w:val="28"/>
        </w:rPr>
      </w:pPr>
      <w:r>
        <w:rPr>
          <w:b/>
          <w:sz w:val="28"/>
        </w:rPr>
        <w:t>Личностныерезультаты:</w:t>
      </w:r>
    </w:p>
    <w:p w:rsidR="00147111" w:rsidRDefault="00147111">
      <w:pPr>
        <w:pStyle w:val="a3"/>
        <w:spacing w:before="2"/>
        <w:rPr>
          <w:b/>
          <w:sz w:val="35"/>
        </w:rPr>
      </w:pP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0"/>
        <w:ind w:left="966"/>
        <w:rPr>
          <w:sz w:val="28"/>
        </w:rPr>
      </w:pPr>
      <w:r>
        <w:rPr>
          <w:sz w:val="28"/>
        </w:rPr>
        <w:t>принятиесоответствующихвозрастуценностейисоциальныхролей;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0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сверстникамивразныхсоциальныхситуациях;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внем;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воспитаниеэстетическихпотребностей,ценностейичувств;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61" w:line="355" w:lineRule="auto"/>
        <w:ind w:right="109" w:firstLine="427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эмоци-онально-нравственной отзывчивости и взаимопомощи, проявление сопе-реживанияк чувствам другихлюдей;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7" w:firstLine="427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жизни,наличие мотивации к творческому труду, работе на результат, бережномуотношениюкматериальным идуховным ценностям.</w:t>
      </w:r>
    </w:p>
    <w:p w:rsidR="00147111" w:rsidRDefault="008C14F3">
      <w:pPr>
        <w:spacing w:before="247" w:line="278" w:lineRule="auto"/>
        <w:ind w:left="1847" w:right="1343" w:firstLine="230"/>
        <w:rPr>
          <w:b/>
          <w:sz w:val="28"/>
        </w:rPr>
      </w:pPr>
      <w:r>
        <w:rPr>
          <w:b/>
          <w:sz w:val="28"/>
        </w:rPr>
        <w:t>Уровни достижения предметных результатовпоучебномупредмету«Русскийязык» в7классе</w:t>
      </w:r>
    </w:p>
    <w:p w:rsidR="00147111" w:rsidRDefault="008C14F3">
      <w:pPr>
        <w:pStyle w:val="a3"/>
        <w:spacing w:before="194"/>
        <w:ind w:left="258"/>
      </w:pPr>
      <w:r>
        <w:rPr>
          <w:u w:val="single"/>
        </w:rPr>
        <w:t>Минимальныйуровень: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7" w:firstLine="427"/>
        <w:jc w:val="left"/>
        <w:rPr>
          <w:sz w:val="28"/>
        </w:rPr>
      </w:pPr>
      <w:r>
        <w:rPr>
          <w:sz w:val="28"/>
        </w:rPr>
        <w:t>знатьотличительныеграмматическиепризнакиосновныхчастейслова;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6" w:firstLine="427"/>
        <w:jc w:val="left"/>
        <w:rPr>
          <w:sz w:val="28"/>
        </w:rPr>
      </w:pPr>
      <w:r>
        <w:rPr>
          <w:sz w:val="28"/>
        </w:rPr>
        <w:t>производитьразборсловасопоройнапредставленныйобразец,схе-му,вопросы учителя;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3" w:firstLine="427"/>
        <w:jc w:val="left"/>
        <w:rPr>
          <w:sz w:val="28"/>
        </w:rPr>
      </w:pPr>
      <w:r>
        <w:rPr>
          <w:sz w:val="28"/>
        </w:rPr>
        <w:t>образовыватьсловасновымзначениемсопоройнаобразец(спо-мощьюучителя);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иметьпредставленияограмматическихразрядахслов;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1037"/>
        </w:tabs>
        <w:spacing w:before="162"/>
        <w:ind w:left="1036" w:hanging="351"/>
        <w:jc w:val="left"/>
        <w:rPr>
          <w:sz w:val="28"/>
        </w:rPr>
      </w:pPr>
      <w:r>
        <w:rPr>
          <w:sz w:val="28"/>
        </w:rPr>
        <w:t>различатьчастиречипо вопросуизначению;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5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5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использовать на письме орфографические правила после предвари-тельного разбора текста на основе готового или коллективного составлен-ного алгоритма;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" w:line="350" w:lineRule="auto"/>
        <w:ind w:right="110" w:firstLine="427"/>
        <w:rPr>
          <w:sz w:val="28"/>
        </w:rPr>
      </w:pPr>
      <w:r>
        <w:rPr>
          <w:sz w:val="28"/>
        </w:rPr>
        <w:t>составлять различные конструкции предложений (с опорой на пред-ставленныйобразец);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делениянавиды (с опоройна образец);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уметьнаходитьвтекстеоднородныечленыпредложения;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9"/>
        <w:ind w:left="966"/>
        <w:rPr>
          <w:sz w:val="28"/>
        </w:rPr>
      </w:pPr>
      <w:r>
        <w:rPr>
          <w:sz w:val="28"/>
        </w:rPr>
        <w:t>различатьпредложения,разныепоинтонации;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61" w:line="350" w:lineRule="auto"/>
        <w:ind w:right="112" w:firstLine="427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(спомощьюучителя);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rPr>
          <w:sz w:val="28"/>
        </w:rPr>
      </w:pPr>
      <w:r>
        <w:rPr>
          <w:sz w:val="28"/>
        </w:rPr>
        <w:t>уметь выбирать один заголовок из нескольких предложенных, соот-ветствующих теме текста;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0" w:firstLine="427"/>
        <w:rPr>
          <w:sz w:val="28"/>
        </w:rPr>
      </w:pPr>
      <w:r>
        <w:rPr>
          <w:sz w:val="28"/>
        </w:rPr>
        <w:t>уметь оформлять изученные виды деловых бумаг с опорой на пред-ставленныйобразец(спомощьюучителя);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09" w:firstLine="427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повествовательноготекста и повествовательного текста с элементами описания (40-45 слов)послепредварительногообсуждения(отработки)всехкомпонентовтекста;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1037"/>
        </w:tabs>
        <w:spacing w:before="8" w:line="357" w:lineRule="auto"/>
        <w:ind w:right="107" w:firstLine="427"/>
        <w:rPr>
          <w:sz w:val="28"/>
        </w:rPr>
      </w:pPr>
      <w:r>
        <w:rPr>
          <w:sz w:val="28"/>
        </w:rPr>
        <w:t>уметь составлять и писать небольшие по объему сочинения (до 40-45 слов) повествовательного характера (с элементами описания) на основенаблюдений, практической деятельности, опорным словам и предложен-номупланупослепредварительнойотработкисодержанияиязыковогооформления.</w:t>
      </w:r>
    </w:p>
    <w:p w:rsidR="00147111" w:rsidRDefault="008C14F3">
      <w:pPr>
        <w:pStyle w:val="a3"/>
        <w:spacing w:before="5"/>
        <w:ind w:left="966"/>
      </w:pPr>
      <w:r>
        <w:rPr>
          <w:u w:val="single"/>
        </w:rPr>
        <w:t>Достаточныйуровень: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1" w:firstLine="427"/>
        <w:jc w:val="left"/>
        <w:rPr>
          <w:sz w:val="28"/>
        </w:rPr>
      </w:pPr>
      <w:r>
        <w:rPr>
          <w:sz w:val="28"/>
        </w:rPr>
        <w:t>знатьзначимыечастисловаиуметьихдифференцироватьпосуще-ственнымпризнакам;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уметьразбиратьсловапосоставу сиспользованиемопорныхсхем;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2"/>
        <w:rPr>
          <w:sz w:val="22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6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20" w:right="1300" w:bottom="280" w:left="1160" w:header="720" w:footer="720" w:gutter="0"/>
          <w:cols w:space="720"/>
        </w:sectPr>
      </w:pP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0" w:firstLine="427"/>
        <w:rPr>
          <w:sz w:val="28"/>
        </w:rPr>
      </w:pPr>
      <w:r>
        <w:rPr>
          <w:sz w:val="28"/>
        </w:rPr>
        <w:lastRenderedPageBreak/>
        <w:t>уметь образовывать слова с новым значением, относящиеся к разнымчастямречи,сиспользованиемприставокисуффиксовсопоройнасхему;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1037"/>
        </w:tabs>
        <w:spacing w:before="15" w:line="350" w:lineRule="auto"/>
        <w:ind w:right="112" w:firstLine="427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частямречипосущественным признакам;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7" w:lineRule="auto"/>
        <w:ind w:right="111" w:firstLine="427"/>
        <w:rPr>
          <w:sz w:val="28"/>
        </w:rPr>
      </w:pPr>
      <w:r>
        <w:rPr>
          <w:sz w:val="28"/>
        </w:rPr>
        <w:t>уметьопределятьнекоторыеграмматическиепризнакиизученныхчастей(существительного,прилагательного,глагола)речипоопорнойсхеме или вопросам учителя; находить орфографические трудности в словеирешатьорографическиезадачи;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" w:line="350" w:lineRule="auto"/>
        <w:ind w:right="115" w:firstLine="427"/>
        <w:rPr>
          <w:sz w:val="28"/>
        </w:rPr>
      </w:pPr>
      <w:r>
        <w:rPr>
          <w:sz w:val="28"/>
        </w:rPr>
        <w:t>уметь пользоваться орфографическим словарем для уточнения напи-санияслова;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0" w:firstLine="427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схеме,опорнымсловам,напредложеннуютему и т.д.;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1037"/>
        </w:tabs>
        <w:spacing w:before="13" w:line="355" w:lineRule="auto"/>
        <w:ind w:right="111" w:firstLine="427"/>
        <w:rPr>
          <w:sz w:val="28"/>
        </w:rPr>
      </w:pPr>
      <w:r>
        <w:rPr>
          <w:sz w:val="28"/>
        </w:rPr>
        <w:t>уметьустанавливатьсмысловыесвязивнесложныхпосодержаниюи структуре предложениях (не более 4-5 слов) по вопросам учителя, опор-нойсхеме;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1" w:line="350" w:lineRule="auto"/>
        <w:ind w:right="111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с использо-ваниемопорныхсхем;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1" w:firstLine="427"/>
        <w:rPr>
          <w:sz w:val="28"/>
        </w:rPr>
      </w:pPr>
      <w:r>
        <w:rPr>
          <w:sz w:val="28"/>
        </w:rPr>
        <w:t>составлять предложения с однородными членами с опорой на обра-зец;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составлятьпредложения,разныепоинтонациисопоройнаобразец;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61"/>
        <w:ind w:left="966"/>
        <w:rPr>
          <w:sz w:val="28"/>
        </w:rPr>
      </w:pPr>
      <w:r>
        <w:rPr>
          <w:sz w:val="28"/>
        </w:rPr>
        <w:t>различатьпредложенияразличныепоцели высказывания;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2" w:firstLine="427"/>
        <w:jc w:val="left"/>
        <w:rPr>
          <w:sz w:val="28"/>
        </w:rPr>
      </w:pPr>
      <w:r>
        <w:rPr>
          <w:sz w:val="28"/>
        </w:rPr>
        <w:t>отбиратьфактическийматериал,необходимыйдляраскрытиятемытекста;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3" w:firstLine="427"/>
        <w:jc w:val="left"/>
        <w:rPr>
          <w:sz w:val="28"/>
        </w:rPr>
      </w:pPr>
      <w:r>
        <w:rPr>
          <w:sz w:val="28"/>
        </w:rPr>
        <w:t>отбиратьфактическийматериал,необходимыйдляраскрытияоснов-ноймысли текста;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5" w:line="352" w:lineRule="auto"/>
        <w:ind w:right="112" w:firstLine="427"/>
        <w:jc w:val="left"/>
        <w:rPr>
          <w:sz w:val="28"/>
        </w:rPr>
      </w:pPr>
      <w:r>
        <w:rPr>
          <w:sz w:val="28"/>
        </w:rPr>
        <w:t>выбиратьодинзаголовокизнесколькихпредложенных,соответ-ствующих темеи основной мысли текста;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10"/>
        <w:ind w:left="966"/>
        <w:jc w:val="left"/>
        <w:rPr>
          <w:sz w:val="28"/>
        </w:rPr>
      </w:pPr>
      <w:r>
        <w:rPr>
          <w:sz w:val="28"/>
        </w:rPr>
        <w:t>оформлятьизученныевидыделовыхбумаг;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7"/>
        <w:rPr>
          <w:sz w:val="16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7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20" w:right="1300" w:bottom="280" w:left="1160" w:header="720" w:footer="720" w:gutter="0"/>
          <w:cols w:space="720"/>
        </w:sectPr>
      </w:pP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уметь писатьизложения повествовательных текстов и текстов с эле-ментами описания и рассуждения после предварительного разбора (до 55слов);</w:t>
      </w:r>
    </w:p>
    <w:p w:rsidR="00147111" w:rsidRDefault="008C14F3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0" w:firstLine="427"/>
        <w:rPr>
          <w:sz w:val="28"/>
        </w:rPr>
      </w:pPr>
      <w:r>
        <w:rPr>
          <w:sz w:val="28"/>
        </w:rPr>
        <w:t>уметь писать сочинения-повествования с элементами описания послепредварительного коллективного разбора темы, основной мысли, структу-рывысказыванияивыборанеобходимых языковых средств(до55слов).</w:t>
      </w:r>
    </w:p>
    <w:p w:rsidR="00147111" w:rsidRDefault="008C14F3">
      <w:pPr>
        <w:spacing w:before="247" w:line="322" w:lineRule="exact"/>
        <w:ind w:left="609" w:right="469"/>
        <w:jc w:val="center"/>
        <w:rPr>
          <w:b/>
          <w:sz w:val="28"/>
        </w:rPr>
      </w:pPr>
      <w:r>
        <w:rPr>
          <w:b/>
          <w:sz w:val="28"/>
        </w:rPr>
        <w:t>Системаоценкидостиженияобучающимися</w:t>
      </w:r>
    </w:p>
    <w:p w:rsidR="00147111" w:rsidRDefault="008C14F3">
      <w:pPr>
        <w:ind w:left="350" w:right="201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освоениярабочейпрограммыпо учебномупредмету«Русскийязык»в7классе</w:t>
      </w:r>
    </w:p>
    <w:p w:rsidR="00147111" w:rsidRDefault="008C14F3">
      <w:pPr>
        <w:pStyle w:val="a3"/>
        <w:spacing w:before="119" w:line="362" w:lineRule="auto"/>
        <w:ind w:left="258" w:right="117" w:firstLine="707"/>
        <w:jc w:val="both"/>
      </w:pPr>
      <w:r>
        <w:t>Оценка личностных результатов предполагает, прежде всего, оценкупродвиженияобучающегосявовладениисоциальными(жизненными)компетенциями,можетбытьпредставленавусловных единицах: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92"/>
        <w:ind w:left="966" w:hanging="349"/>
        <w:jc w:val="left"/>
        <w:rPr>
          <w:sz w:val="28"/>
        </w:rPr>
      </w:pPr>
      <w:r>
        <w:rPr>
          <w:sz w:val="28"/>
        </w:rPr>
        <w:t>0баллов-нетфиксируемойдинамики;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1 балл-минимальнаядинамика;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2балла-удовлетворительнаядинамика;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349"/>
        <w:jc w:val="left"/>
        <w:rPr>
          <w:sz w:val="28"/>
        </w:rPr>
      </w:pPr>
      <w:r>
        <w:rPr>
          <w:sz w:val="28"/>
        </w:rPr>
        <w:t>3балла-значительнаядинамика.</w:t>
      </w:r>
    </w:p>
    <w:p w:rsidR="00147111" w:rsidRDefault="008C14F3">
      <w:pPr>
        <w:spacing w:before="159"/>
        <w:ind w:left="2006"/>
        <w:rPr>
          <w:b/>
          <w:sz w:val="28"/>
        </w:rPr>
      </w:pPr>
      <w:r>
        <w:rPr>
          <w:b/>
          <w:sz w:val="28"/>
        </w:rPr>
        <w:t>Критерииоценкипредметныхрезультатов:</w:t>
      </w:r>
    </w:p>
    <w:p w:rsidR="00147111" w:rsidRDefault="008C14F3">
      <w:pPr>
        <w:pStyle w:val="a3"/>
        <w:spacing w:before="161"/>
        <w:ind w:left="328"/>
      </w:pPr>
      <w:r>
        <w:t>поспособупредъявления(устные,письменные,практические);</w:t>
      </w:r>
    </w:p>
    <w:p w:rsidR="00147111" w:rsidRDefault="008C14F3">
      <w:pPr>
        <w:pStyle w:val="a3"/>
        <w:spacing w:before="160"/>
        <w:ind w:left="328"/>
      </w:pPr>
      <w:r>
        <w:t>похарактерувыполнения(репродуктивные,продуктивные,творческие).</w:t>
      </w:r>
    </w:p>
    <w:p w:rsidR="00147111" w:rsidRDefault="00A73497">
      <w:pPr>
        <w:pStyle w:val="a3"/>
        <w:spacing w:before="164" w:line="360" w:lineRule="auto"/>
        <w:ind w:left="258" w:firstLine="487"/>
      </w:pPr>
      <w:r>
        <w:rPr>
          <w:noProof/>
        </w:rPr>
        <w:pict>
          <v:rect id="Rectangle 2" o:spid="_x0000_s1026" style="position:absolute;left:0;text-align:left;margin-left:216.75pt;margin-top:22.85pt;width:4.9pt;height:.7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" fillcolor="black" stroked="f">
            <w10:wrap anchorx="page"/>
          </v:rect>
        </w:pict>
      </w:r>
      <w:r w:rsidR="008C14F3">
        <w:t>Приоценке</w:t>
      </w:r>
      <w:r w:rsidR="008C14F3">
        <w:rPr>
          <w:i/>
        </w:rPr>
        <w:t>устных</w:t>
      </w:r>
      <w:r w:rsidR="008C14F3">
        <w:t>ответовпорусскомуязыкупринимаютсявовни-мание: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0" w:line="350" w:lineRule="auto"/>
        <w:ind w:right="112" w:firstLine="427"/>
        <w:jc w:val="left"/>
        <w:rPr>
          <w:sz w:val="28"/>
        </w:rPr>
      </w:pPr>
      <w:r>
        <w:rPr>
          <w:sz w:val="28"/>
        </w:rPr>
        <w:t>правильностьответапосодержанию,свидетельствующаяобосо-знанностиусвоенияизученногоматериала;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5"/>
        <w:ind w:left="966" w:hanging="281"/>
        <w:jc w:val="left"/>
        <w:rPr>
          <w:sz w:val="28"/>
        </w:rPr>
      </w:pPr>
      <w:r>
        <w:rPr>
          <w:sz w:val="28"/>
        </w:rPr>
        <w:t>полнотаответа;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281"/>
        <w:jc w:val="left"/>
        <w:rPr>
          <w:sz w:val="28"/>
        </w:rPr>
      </w:pPr>
      <w:r>
        <w:rPr>
          <w:sz w:val="28"/>
        </w:rPr>
        <w:t>умениепрактическиприменятьсвоизнания;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281"/>
        <w:jc w:val="left"/>
        <w:rPr>
          <w:sz w:val="28"/>
        </w:rPr>
      </w:pPr>
      <w:r>
        <w:rPr>
          <w:sz w:val="28"/>
        </w:rPr>
        <w:t>последовательностьизложенияиречевоеоформлениеответа.</w:t>
      </w:r>
    </w:p>
    <w:p w:rsidR="00147111" w:rsidRDefault="008C14F3">
      <w:pPr>
        <w:pStyle w:val="a3"/>
        <w:spacing w:before="160" w:line="360" w:lineRule="auto"/>
        <w:ind w:left="258" w:firstLine="707"/>
      </w:pPr>
      <w:r>
        <w:rPr>
          <w:i/>
        </w:rPr>
        <w:t>Оценка«5»</w:t>
      </w:r>
      <w:r>
        <w:t>ставитсяобучающемуся,еслионобнаруживаетпонима-ниематериала,можетспомощьюучителяобосновать,самостоятельно</w:t>
      </w:r>
    </w:p>
    <w:p w:rsidR="00147111" w:rsidRDefault="00147111">
      <w:pPr>
        <w:pStyle w:val="a3"/>
        <w:spacing w:before="1"/>
        <w:rPr>
          <w:sz w:val="23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8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20" w:right="1300" w:bottom="280" w:left="1160" w:header="720" w:footer="720" w:gutter="0"/>
          <w:cols w:space="720"/>
        </w:sectPr>
      </w:pPr>
    </w:p>
    <w:p w:rsidR="00147111" w:rsidRDefault="008C14F3">
      <w:pPr>
        <w:pStyle w:val="a3"/>
        <w:spacing w:before="60" w:line="360" w:lineRule="auto"/>
        <w:ind w:left="258" w:right="111"/>
        <w:jc w:val="both"/>
      </w:pPr>
      <w:r>
        <w:lastRenderedPageBreak/>
        <w:t>сформулировать ответ, привести необходимые примеры; допускает еди-ничныеошибки,которые сам исправляет.</w:t>
      </w:r>
    </w:p>
    <w:p w:rsidR="00147111" w:rsidRDefault="008C14F3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«4» </w:t>
      </w:r>
      <w:r>
        <w:t>ставится, если обучающийся дает ответ, в целом соответ-ствующий требованиям оценки «5», но допускает неточности в подтвер-ждении правил примерами и исправляет их с помощью учителя; делает не-которые ошибки в речи; при работе с текстом или разборе предложениядопускает1-2 ошибки,которыеисправляетприпомощиучителя.</w:t>
      </w:r>
    </w:p>
    <w:p w:rsidR="00147111" w:rsidRDefault="008C14F3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знание и по-нимание основных положений данной темы, но излагает материал недо-статочно полно и последовательно; допускает ряд ошибок в речи; затруд-няется самостоятельно подтвердить правила примерами и делает это с по-мощьюучителя;нуждаетсявпостояннойпомощи учителя.</w:t>
      </w:r>
    </w:p>
    <w:p w:rsidR="00147111" w:rsidRDefault="008C14F3">
      <w:pPr>
        <w:pStyle w:val="a3"/>
        <w:spacing w:before="1"/>
        <w:ind w:left="897"/>
        <w:jc w:val="both"/>
      </w:pPr>
      <w:r>
        <w:t>Примерныйобъемписьменныхтекстов: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63"/>
        <w:ind w:left="966" w:hanging="349"/>
        <w:jc w:val="left"/>
        <w:rPr>
          <w:sz w:val="28"/>
        </w:rPr>
      </w:pPr>
      <w:r>
        <w:rPr>
          <w:sz w:val="28"/>
        </w:rPr>
        <w:t>вконтрольныхработах–65-70слов;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58"/>
        <w:ind w:left="966" w:hanging="349"/>
        <w:jc w:val="left"/>
        <w:rPr>
          <w:sz w:val="28"/>
        </w:rPr>
      </w:pPr>
      <w:r>
        <w:rPr>
          <w:sz w:val="28"/>
        </w:rPr>
        <w:t>вподробныхизложениях–45-70слов;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всловарномдиктанте–15-20слов.</w:t>
      </w:r>
    </w:p>
    <w:p w:rsidR="00147111" w:rsidRDefault="008C14F3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объемтворческих работнауроке–30-40 слов</w:t>
      </w:r>
    </w:p>
    <w:p w:rsidR="00147111" w:rsidRDefault="008C14F3">
      <w:pPr>
        <w:tabs>
          <w:tab w:val="left" w:pos="4119"/>
        </w:tabs>
        <w:spacing w:before="157" w:line="362" w:lineRule="auto"/>
        <w:ind w:left="258" w:right="112" w:firstLine="707"/>
        <w:rPr>
          <w:sz w:val="28"/>
        </w:rPr>
      </w:pPr>
      <w:r>
        <w:rPr>
          <w:sz w:val="28"/>
        </w:rPr>
        <w:t>Приоценке</w:t>
      </w:r>
      <w:r>
        <w:rPr>
          <w:i/>
          <w:sz w:val="28"/>
        </w:rPr>
        <w:t>письменных</w:t>
      </w:r>
      <w:r>
        <w:rPr>
          <w:i/>
          <w:sz w:val="28"/>
        </w:rPr>
        <w:tab/>
        <w:t>работ</w:t>
      </w:r>
      <w:r>
        <w:rPr>
          <w:sz w:val="28"/>
        </w:rPr>
        <w:t>следуетруководствоватьсяследую-щиминормами:</w:t>
      </w:r>
    </w:p>
    <w:p w:rsidR="00147111" w:rsidRDefault="008C14F3">
      <w:pPr>
        <w:spacing w:line="360" w:lineRule="auto"/>
        <w:ind w:left="966" w:right="2802"/>
        <w:rPr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 за работу без ошибок.</w:t>
      </w:r>
      <w:r>
        <w:rPr>
          <w:i/>
          <w:sz w:val="28"/>
        </w:rPr>
        <w:t xml:space="preserve">Оценка «4» </w:t>
      </w:r>
      <w:r>
        <w:rPr>
          <w:sz w:val="28"/>
        </w:rPr>
        <w:t>ставится за работу с 1-2 ошибками.</w:t>
      </w:r>
      <w:r>
        <w:rPr>
          <w:i/>
          <w:sz w:val="28"/>
        </w:rPr>
        <w:t xml:space="preserve">Оценка«3» </w:t>
      </w:r>
      <w:r>
        <w:rPr>
          <w:sz w:val="28"/>
        </w:rPr>
        <w:t>ставитсязаработу с3-5ошибками.</w:t>
      </w:r>
    </w:p>
    <w:p w:rsidR="00147111" w:rsidRDefault="008C14F3">
      <w:pPr>
        <w:pStyle w:val="a3"/>
        <w:spacing w:line="360" w:lineRule="auto"/>
        <w:ind w:left="258" w:right="111" w:firstLine="707"/>
        <w:jc w:val="both"/>
      </w:pPr>
      <w:r>
        <w:t>В письменных работах не учитываются одно-два исправления илиодна пунктуационная ошибка. Наличие трех исправлений или двух пунк-туационных ошибок на изученное правило соответствует одной орфогра-фической ошибке. Ошибки на не пройдённые правила правописания такженеучитываются.</w:t>
      </w:r>
    </w:p>
    <w:p w:rsidR="00147111" w:rsidRDefault="008C14F3">
      <w:pPr>
        <w:ind w:left="966"/>
        <w:jc w:val="both"/>
        <w:rPr>
          <w:i/>
          <w:sz w:val="28"/>
        </w:rPr>
      </w:pPr>
      <w:r>
        <w:rPr>
          <w:i/>
          <w:sz w:val="28"/>
        </w:rPr>
        <w:t>Заоднуошибкувдиктантесчитается:</w:t>
      </w:r>
    </w:p>
    <w:p w:rsidR="00147111" w:rsidRDefault="00147111">
      <w:pPr>
        <w:pStyle w:val="a3"/>
        <w:rPr>
          <w:i/>
          <w:sz w:val="20"/>
        </w:rPr>
      </w:pPr>
    </w:p>
    <w:p w:rsidR="00147111" w:rsidRDefault="00147111">
      <w:pPr>
        <w:pStyle w:val="a3"/>
        <w:rPr>
          <w:i/>
          <w:sz w:val="20"/>
        </w:rPr>
      </w:pPr>
    </w:p>
    <w:p w:rsidR="00147111" w:rsidRDefault="00147111">
      <w:pPr>
        <w:pStyle w:val="a3"/>
        <w:spacing w:before="9"/>
        <w:rPr>
          <w:i/>
          <w:sz w:val="21"/>
        </w:rPr>
      </w:pPr>
    </w:p>
    <w:p w:rsidR="00147111" w:rsidRDefault="008C14F3">
      <w:pPr>
        <w:ind w:right="112"/>
        <w:jc w:val="right"/>
        <w:rPr>
          <w:sz w:val="24"/>
        </w:rPr>
      </w:pPr>
      <w:r>
        <w:rPr>
          <w:sz w:val="24"/>
        </w:rPr>
        <w:t>9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a3"/>
        <w:spacing w:before="60" w:line="360" w:lineRule="auto"/>
        <w:ind w:left="258" w:right="110" w:firstLine="707"/>
        <w:jc w:val="both"/>
      </w:pPr>
      <w:r>
        <w:lastRenderedPageBreak/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t>дважды написано на конце ы). Если же подобная ошибка на это правиловстречаетсявдругом слове,онаучитывается;</w:t>
      </w:r>
    </w:p>
    <w:p w:rsidR="00147111" w:rsidRDefault="008C14F3">
      <w:pPr>
        <w:pStyle w:val="a3"/>
        <w:spacing w:before="1" w:line="360" w:lineRule="auto"/>
        <w:ind w:left="258" w:right="119" w:firstLine="707"/>
        <w:jc w:val="both"/>
      </w:pPr>
      <w:r>
        <w:t>б) две негрубые ошибки: повторение в слове одной и той же буквы;не дописывание слов; пропуск одной части слова при переносе; повторноенаписаниеодногоитогоже словавпредложении.</w:t>
      </w:r>
    </w:p>
    <w:p w:rsidR="00147111" w:rsidRDefault="008C14F3">
      <w:pPr>
        <w:pStyle w:val="a3"/>
        <w:spacing w:line="360" w:lineRule="auto"/>
        <w:ind w:left="258" w:right="108" w:firstLine="707"/>
        <w:jc w:val="both"/>
      </w:pPr>
      <w:r>
        <w:t xml:space="preserve">Ошибки,обусловленныетяжелыминарушениямиречииписьма,следует рассматривать </w:t>
      </w:r>
      <w:r>
        <w:rPr>
          <w:i/>
        </w:rPr>
        <w:t xml:space="preserve">индивидуально для каждого обучающегося. </w:t>
      </w:r>
      <w:r>
        <w:t>Специ-фическими для них ошибками являются замена согласных, искажение зву-кобуквенного состава слов (пропуски, перестановки, добавления, не допи-сывание букв, замена гласных, грубое искажение структуры слова). Привыставлении оценки две однотипные специфические ошибки приравнива-ютсяк однойорфографическойошибке.</w:t>
      </w:r>
    </w:p>
    <w:p w:rsidR="00147111" w:rsidRDefault="008C14F3">
      <w:pPr>
        <w:spacing w:line="360" w:lineRule="auto"/>
        <w:ind w:left="258" w:right="112" w:firstLine="777"/>
        <w:jc w:val="both"/>
        <w:rPr>
          <w:sz w:val="28"/>
        </w:rPr>
      </w:pPr>
      <w:r>
        <w:rPr>
          <w:sz w:val="28"/>
        </w:rPr>
        <w:t>Приоценке</w:t>
      </w:r>
      <w:r>
        <w:rPr>
          <w:i/>
          <w:sz w:val="28"/>
        </w:rPr>
        <w:t>грамматическогоразбора</w:t>
      </w:r>
      <w:r>
        <w:rPr>
          <w:sz w:val="28"/>
        </w:rPr>
        <w:t>следуетруководствоватьсяследующиминормами:</w:t>
      </w:r>
    </w:p>
    <w:p w:rsidR="00147111" w:rsidRDefault="008C14F3">
      <w:pPr>
        <w:pStyle w:val="a3"/>
        <w:spacing w:line="360" w:lineRule="auto"/>
        <w:ind w:left="258" w:right="113" w:firstLine="707"/>
        <w:jc w:val="both"/>
      </w:pPr>
      <w:r>
        <w:rPr>
          <w:i/>
        </w:rPr>
        <w:t xml:space="preserve">Оценка «5» </w:t>
      </w:r>
      <w:r>
        <w:t>ставится, если обучающийся обнаруживает осознанноеусвоениеграмматическихпонятий,правилвпроцессеграмматическогоразбора,работувыполняетбезошибокилидопускаетисправления.</w:t>
      </w:r>
    </w:p>
    <w:p w:rsidR="00147111" w:rsidRDefault="008C14F3">
      <w:pPr>
        <w:pStyle w:val="a3"/>
        <w:spacing w:line="360" w:lineRule="auto"/>
        <w:ind w:left="258" w:right="114" w:firstLine="707"/>
        <w:jc w:val="both"/>
      </w:pPr>
      <w:r>
        <w:rPr>
          <w:i/>
        </w:rPr>
        <w:t xml:space="preserve">Оценка «4» </w:t>
      </w:r>
      <w:r>
        <w:t>ставится, если обучающийся в основном обнаруживаетусвоение изученного материала, умеет применить свои знания, хотя до-пускает2-3ошибки.</w:t>
      </w:r>
    </w:p>
    <w:p w:rsidR="00147111" w:rsidRDefault="008C14F3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недостаточ-ное понимание изученного материала, затрудняется в применении своихзнаний,допускает 4-5 ошибок илине справляетсяс однимиззаданий.</w:t>
      </w:r>
    </w:p>
    <w:p w:rsidR="00147111" w:rsidRDefault="008C14F3">
      <w:pPr>
        <w:pStyle w:val="a3"/>
        <w:spacing w:line="360" w:lineRule="auto"/>
        <w:ind w:left="258" w:right="110" w:firstLine="707"/>
        <w:jc w:val="both"/>
      </w:pPr>
      <w:r>
        <w:t xml:space="preserve">При оценке </w:t>
      </w:r>
      <w:r>
        <w:rPr>
          <w:i/>
        </w:rPr>
        <w:t xml:space="preserve">изложения и сочинения </w:t>
      </w:r>
      <w:r>
        <w:t>выводится одна оценка. В 6 клас-се для изложений рекомендуются тексты повествовательного характера,объемом 45-70 слов. Изложения обучающихся пишут по готовому плануилисоставленномуколлективноподруководствомучителя.Приоценке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4"/>
        <w:rPr>
          <w:sz w:val="27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10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a3"/>
        <w:spacing w:before="60" w:line="360" w:lineRule="auto"/>
        <w:ind w:left="258" w:right="119"/>
        <w:jc w:val="both"/>
      </w:pPr>
      <w:r>
        <w:lastRenderedPageBreak/>
        <w:t>изложений и сочинений учитывается правильность, полнота и последова-тельностьпередачисодержания.</w:t>
      </w:r>
    </w:p>
    <w:p w:rsidR="00147111" w:rsidRDefault="008C14F3">
      <w:pPr>
        <w:pStyle w:val="a3"/>
        <w:spacing w:line="360" w:lineRule="auto"/>
        <w:ind w:left="258" w:right="108" w:firstLine="777"/>
        <w:jc w:val="both"/>
      </w:pPr>
      <w:r>
        <w:rPr>
          <w:i/>
        </w:rPr>
        <w:t xml:space="preserve">Оценка «5» </w:t>
      </w:r>
      <w:r>
        <w:t>ставится обучающемуся за правильное, полное, после-довательное изложение авторского текста (темы) без ошибок в построениипредложений,употреблениислов;допускается1-2орфографическиеошибки.</w:t>
      </w:r>
    </w:p>
    <w:p w:rsidR="00147111" w:rsidRDefault="008C14F3">
      <w:pPr>
        <w:pStyle w:val="a3"/>
        <w:spacing w:line="360" w:lineRule="auto"/>
        <w:ind w:left="258" w:right="108" w:firstLine="707"/>
        <w:jc w:val="both"/>
      </w:pPr>
      <w:r>
        <w:rPr>
          <w:i/>
        </w:rPr>
        <w:t xml:space="preserve">Оценка «4» </w:t>
      </w:r>
      <w:r>
        <w:t>ставится за изложение (сочинение), написанное без ис-каженийавторскоготекста(темы),спропускомвторостепенныхзвеньев,не влияющих на понимание основного смысла, без ошибок в построениипредложений;допускается3-4орфографическиеошибки.</w:t>
      </w:r>
    </w:p>
    <w:p w:rsidR="00147111" w:rsidRDefault="008C14F3">
      <w:pPr>
        <w:pStyle w:val="a3"/>
        <w:spacing w:line="360" w:lineRule="auto"/>
        <w:ind w:left="258" w:right="112" w:firstLine="707"/>
        <w:jc w:val="both"/>
      </w:pPr>
      <w:r>
        <w:rPr>
          <w:i/>
        </w:rPr>
        <w:t xml:space="preserve">Оценка «3» </w:t>
      </w:r>
      <w:r>
        <w:t>ставится за изложение (сочинение), написанное с отступ-лениями от авторского текста (темы), с 2-3 ошибками в построении пред-ложений и употреблении слов, влияющих на понимание смысла, с 5-6 ор-фографическимиошибками.</w:t>
      </w:r>
    </w:p>
    <w:p w:rsidR="00147111" w:rsidRDefault="008C14F3">
      <w:pPr>
        <w:spacing w:before="3"/>
        <w:ind w:left="966"/>
        <w:jc w:val="both"/>
        <w:rPr>
          <w:sz w:val="28"/>
        </w:rPr>
      </w:pPr>
      <w:r>
        <w:rPr>
          <w:i/>
          <w:sz w:val="28"/>
        </w:rPr>
        <w:t>Оценка «2»</w:t>
      </w:r>
      <w:r>
        <w:rPr>
          <w:sz w:val="28"/>
        </w:rPr>
        <w:t>неставится.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3"/>
        <w:rPr>
          <w:sz w:val="27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11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1"/>
        <w:numPr>
          <w:ilvl w:val="1"/>
          <w:numId w:val="6"/>
        </w:numPr>
        <w:tabs>
          <w:tab w:val="left" w:pos="3259"/>
          <w:tab w:val="left" w:pos="3260"/>
        </w:tabs>
        <w:ind w:left="3259" w:hanging="637"/>
        <w:jc w:val="left"/>
      </w:pPr>
      <w:bookmarkStart w:id="2" w:name="_bookmark1"/>
      <w:bookmarkEnd w:id="2"/>
      <w:r>
        <w:lastRenderedPageBreak/>
        <w:t>СОДЕРЖАНИЕОБУЧЕНИЯ</w:t>
      </w:r>
    </w:p>
    <w:p w:rsidR="00147111" w:rsidRDefault="008C14F3">
      <w:pPr>
        <w:pStyle w:val="a3"/>
        <w:spacing w:before="108" w:line="360" w:lineRule="auto"/>
        <w:ind w:left="258" w:right="109" w:firstLine="707"/>
        <w:jc w:val="both"/>
      </w:pPr>
      <w:r>
        <w:t>Обучение русскому языку в 7 классе носит практическую направ-ленность и тесно связано с другими учебными предметами, жизнью, гото-вит обучающихся к овладению профессионально-трудовыми знаниями инавыками, учит использованию знаний русского языка в различных ситуа-циях.</w:t>
      </w:r>
    </w:p>
    <w:p w:rsidR="00147111" w:rsidRDefault="008C14F3">
      <w:pPr>
        <w:pStyle w:val="a3"/>
        <w:spacing w:line="360" w:lineRule="auto"/>
        <w:ind w:left="258" w:right="111" w:firstLine="707"/>
        <w:jc w:val="both"/>
      </w:pPr>
      <w:r>
        <w:t>Распределение учебного программного материала расположено кон-центрически: основные части речи, обеспечивающие высказывание (имясуществительное, имя прилагательное, глагол и т.д.), включены в содержа-ние 7-го и последующих классов с постепенным наращиванием сведенийпо каждой из тем.</w:t>
      </w:r>
    </w:p>
    <w:p w:rsidR="00147111" w:rsidRDefault="008C14F3">
      <w:pPr>
        <w:pStyle w:val="a3"/>
        <w:spacing w:line="360" w:lineRule="auto"/>
        <w:ind w:left="258" w:right="111" w:firstLine="707"/>
        <w:jc w:val="both"/>
      </w:pPr>
      <w:r>
        <w:rPr>
          <w:i/>
        </w:rPr>
        <w:t xml:space="preserve">Звуки и буквы. </w:t>
      </w:r>
      <w:r>
        <w:t>В 7 классе продолжается работа по звукобуквенномуанализу. Обучающиеся овладевают правописанием значимых частей словаи различных частей речи. Большое внимание при этом уделяется фонети-ческому разбору.</w:t>
      </w:r>
    </w:p>
    <w:p w:rsidR="00147111" w:rsidRDefault="008C14F3">
      <w:pPr>
        <w:pStyle w:val="a3"/>
        <w:spacing w:line="360" w:lineRule="auto"/>
        <w:ind w:left="258" w:right="109" w:firstLine="707"/>
        <w:jc w:val="both"/>
      </w:pPr>
      <w:r>
        <w:rPr>
          <w:i/>
        </w:rPr>
        <w:t>Слово.</w:t>
      </w:r>
      <w:r>
        <w:t>Изучение состава, словообразующей роли значимых частейслова направлено на обогащение и активизацию словаря обучающихся. Впроцессе упражнений формируются навыки правописания (единообразноенаписание гласных и согласных в корне слова и приставке). Большое зна-чение для усвоения правописания имеет морфемный разбор, сравнитель-ный анализ слов различных по произношению, сходных по правописанию(подбор гнездродственныхслов)идр.</w:t>
      </w:r>
    </w:p>
    <w:p w:rsidR="00147111" w:rsidRDefault="008C14F3">
      <w:pPr>
        <w:pStyle w:val="a3"/>
        <w:spacing w:before="2" w:line="360" w:lineRule="auto"/>
        <w:ind w:left="258" w:right="109" w:firstLine="707"/>
        <w:jc w:val="both"/>
      </w:pPr>
      <w:r>
        <w:rPr>
          <w:i/>
        </w:rPr>
        <w:t xml:space="preserve">Части речи. Текст. </w:t>
      </w:r>
      <w:r>
        <w:t>Большое внимание уделяется склонению имёнсуществительных и прилагательных в единственном и во множественномчисле, правописанию падежных окончаний.Обучающиеся должны уметьразличать род, число, падеж прилагательного по роду, числу и падежу су-ществительного и согласовывать прилагательное с существительным в ро-де,числеипадеже.Приболееуглублённомзнакомствесчастьюречи</w:t>
      </w:r>
    </w:p>
    <w:p w:rsidR="00147111" w:rsidRDefault="008C14F3">
      <w:pPr>
        <w:pStyle w:val="a3"/>
        <w:spacing w:line="321" w:lineRule="exact"/>
        <w:ind w:left="258"/>
        <w:jc w:val="both"/>
      </w:pPr>
      <w:r>
        <w:t>«глагол»учатсяопределятьчислоивремяглагола.В7классеобучающие-</w:t>
      </w:r>
    </w:p>
    <w:p w:rsidR="00147111" w:rsidRDefault="00147111">
      <w:pPr>
        <w:pStyle w:val="a3"/>
        <w:rPr>
          <w:sz w:val="24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12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a3"/>
        <w:spacing w:before="60" w:line="360" w:lineRule="auto"/>
        <w:ind w:left="258" w:right="116"/>
        <w:jc w:val="both"/>
      </w:pPr>
      <w:r>
        <w:lastRenderedPageBreak/>
        <w:t>ся знакомятся с такой частью речи, как местоимение, учатся правильноупотреблятьихвречи.</w:t>
      </w:r>
    </w:p>
    <w:p w:rsidR="00147111" w:rsidRDefault="008C14F3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Предложение. Текст. </w:t>
      </w:r>
      <w:r>
        <w:t>В 7 классе особое внимание уделяется точномуинтонированию предложений, выделению в них логического центра. Обу-чающиеся наблюдают за изменением смысла высказывания в зависимостиот переноса логического ударения с одного слова на другое. С помощьюосваиваемых языковых средств (части речи, словосочетание, предложение)обучаются конструировать разнообразные тексты. Изучение предложенийимеет особое значение для подготовки обучающихся с интеллектуальныминарушениями к самостоятельной жизни, к общению. Необходимо органи-зовать работу так, чтобы в процессе упражнений формировать у них уме-ния построения простого предложения и сложного предложения. Одно-временнозакрепляютсяорфографическиеипунктуационныенавыки.</w:t>
      </w:r>
    </w:p>
    <w:p w:rsidR="00147111" w:rsidRDefault="008C14F3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Связная речь. </w:t>
      </w:r>
      <w:r>
        <w:t>Большое внимание в 7 классе уделяется формирова-нию навыков связной письменной речи. В связи с этим ведется постояннаяработа над развитием их фонематического слуха и правильного произно-шения.</w:t>
      </w:r>
    </w:p>
    <w:p w:rsidR="00147111" w:rsidRDefault="008C14F3">
      <w:pPr>
        <w:pStyle w:val="a3"/>
        <w:spacing w:line="360" w:lineRule="auto"/>
        <w:ind w:left="258" w:right="112" w:firstLine="707"/>
        <w:jc w:val="both"/>
      </w:pPr>
      <w:r>
        <w:t>В7классеобучающимсяпрививаютсянавыкиделовогописьма.Обучение осуществляется по двум направлениям: обучающиеся получаютобразцы и упражняются в оформлении бумаг (бланков, квитанций и др.); вто же время предусматривается формирование навыков четкого, правиль-ного, логичного и достаточно краткого изложения своих мыслей в пись-меннойформе (присоставлении,заявления,распискии др.).</w:t>
      </w: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5"/>
        <w:rPr>
          <w:sz w:val="17"/>
        </w:rPr>
      </w:pPr>
    </w:p>
    <w:p w:rsidR="00147111" w:rsidRDefault="008C14F3">
      <w:pPr>
        <w:spacing w:before="90"/>
        <w:ind w:right="112"/>
        <w:jc w:val="right"/>
        <w:rPr>
          <w:sz w:val="24"/>
        </w:rPr>
      </w:pPr>
      <w:r>
        <w:rPr>
          <w:sz w:val="24"/>
        </w:rPr>
        <w:t>13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a3"/>
        <w:spacing w:before="60"/>
        <w:ind w:left="3849"/>
      </w:pPr>
      <w:r>
        <w:lastRenderedPageBreak/>
        <w:t>Содержаниеразделов</w:t>
      </w:r>
    </w:p>
    <w:p w:rsidR="00147111" w:rsidRDefault="00147111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2723"/>
        <w:gridCol w:w="1417"/>
        <w:gridCol w:w="1561"/>
        <w:gridCol w:w="1276"/>
        <w:gridCol w:w="1561"/>
      </w:tblGrid>
      <w:tr w:rsidR="00147111">
        <w:trPr>
          <w:trHeight w:val="827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147111" w:rsidRDefault="008C14F3">
            <w:pPr>
              <w:pStyle w:val="TableParagraph"/>
              <w:spacing w:before="139"/>
              <w:ind w:left="17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Названиераздела,темы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136" w:right="3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147111" w:rsidRDefault="008C14F3">
            <w:pPr>
              <w:pStyle w:val="TableParagraph"/>
              <w:spacing w:before="139"/>
              <w:ind w:left="134" w:right="3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117" w:right="15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147111" w:rsidRDefault="008C14F3">
            <w:pPr>
              <w:pStyle w:val="TableParagraph"/>
              <w:spacing w:before="139"/>
              <w:ind w:left="117" w:right="1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</w:tcPr>
          <w:p w:rsidR="00147111" w:rsidRDefault="008C14F3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Сочинения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</w:tr>
      <w:tr w:rsidR="00147111">
        <w:trPr>
          <w:trHeight w:val="827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  <w:p w:rsidR="00147111" w:rsidRDefault="008C14F3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Звукиибуквы.Текст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414"/>
        </w:trPr>
        <w:tc>
          <w:tcPr>
            <w:tcW w:w="682" w:type="dxa"/>
          </w:tcPr>
          <w:p w:rsidR="00147111" w:rsidRDefault="008C14F3">
            <w:pPr>
              <w:pStyle w:val="TableParagraph"/>
              <w:spacing w:before="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Предложение.Текст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before="1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before="1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47111" w:rsidRDefault="008C14F3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414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Составслова.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7111">
        <w:trPr>
          <w:trHeight w:val="828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Частиречи.Текст.</w:t>
            </w:r>
          </w:p>
          <w:p w:rsidR="00147111" w:rsidRDefault="008C14F3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Имясуществительное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147111" w:rsidRDefault="008C14F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827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Частиречи.</w:t>
            </w:r>
          </w:p>
          <w:p w:rsidR="00147111" w:rsidRDefault="008C14F3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Имяприлагательное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7111">
        <w:trPr>
          <w:trHeight w:val="414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412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414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Предложение.Текст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828"/>
        </w:trPr>
        <w:tc>
          <w:tcPr>
            <w:tcW w:w="682" w:type="dxa"/>
          </w:tcPr>
          <w:p w:rsidR="00147111" w:rsidRDefault="008C14F3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Повторениепройденно-</w:t>
            </w:r>
          </w:p>
          <w:p w:rsidR="00147111" w:rsidRDefault="008C14F3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го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414"/>
        </w:trPr>
        <w:tc>
          <w:tcPr>
            <w:tcW w:w="682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3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147111" w:rsidRDefault="008C14F3">
            <w:pPr>
              <w:pStyle w:val="TableParagraph"/>
              <w:spacing w:line="275" w:lineRule="exact"/>
              <w:ind w:left="36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 w:right="6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76" w:type="dxa"/>
          </w:tcPr>
          <w:p w:rsidR="00147111" w:rsidRDefault="008C14F3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1" w:type="dxa"/>
          </w:tcPr>
          <w:p w:rsidR="00147111" w:rsidRDefault="008C14F3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rPr>
          <w:sz w:val="20"/>
        </w:rPr>
      </w:pPr>
    </w:p>
    <w:p w:rsidR="00147111" w:rsidRDefault="00147111">
      <w:pPr>
        <w:pStyle w:val="a3"/>
        <w:spacing w:before="8"/>
        <w:rPr>
          <w:sz w:val="22"/>
        </w:rPr>
      </w:pPr>
    </w:p>
    <w:p w:rsidR="00147111" w:rsidRDefault="008C14F3">
      <w:pPr>
        <w:spacing w:before="1"/>
        <w:ind w:right="112"/>
        <w:jc w:val="right"/>
        <w:rPr>
          <w:sz w:val="24"/>
        </w:rPr>
      </w:pPr>
      <w:r>
        <w:rPr>
          <w:sz w:val="24"/>
        </w:rPr>
        <w:t>14</w:t>
      </w:r>
    </w:p>
    <w:p w:rsidR="00147111" w:rsidRDefault="00147111">
      <w:pPr>
        <w:jc w:val="right"/>
        <w:rPr>
          <w:sz w:val="24"/>
        </w:rPr>
        <w:sectPr w:rsidR="00147111">
          <w:pgSz w:w="11910" w:h="16840"/>
          <w:pgMar w:top="1340" w:right="1300" w:bottom="280" w:left="1160" w:header="720" w:footer="720" w:gutter="0"/>
          <w:cols w:space="720"/>
        </w:sectPr>
      </w:pPr>
    </w:p>
    <w:p w:rsidR="00147111" w:rsidRDefault="008C14F3">
      <w:pPr>
        <w:pStyle w:val="1"/>
        <w:numPr>
          <w:ilvl w:val="1"/>
          <w:numId w:val="6"/>
        </w:numPr>
        <w:tabs>
          <w:tab w:val="left" w:pos="4984"/>
          <w:tab w:val="left" w:pos="4985"/>
        </w:tabs>
        <w:spacing w:before="67"/>
        <w:ind w:left="4984" w:hanging="745"/>
        <w:jc w:val="left"/>
      </w:pPr>
      <w:bookmarkStart w:id="3" w:name="_bookmark2"/>
      <w:bookmarkEnd w:id="3"/>
      <w:r>
        <w:lastRenderedPageBreak/>
        <w:t>ТЕМАТИЧЕСКОЕПЛАНИРОВАНИЕ</w:t>
      </w: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4"/>
        <w:rPr>
          <w:b/>
          <w:sz w:val="1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398"/>
        </w:trPr>
        <w:tc>
          <w:tcPr>
            <w:tcW w:w="689" w:type="dxa"/>
            <w:vMerge w:val="restart"/>
          </w:tcPr>
          <w:p w:rsidR="00147111" w:rsidRDefault="008C14F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45" w:type="dxa"/>
            <w:vMerge w:val="restart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Темапредмета</w:t>
            </w:r>
          </w:p>
        </w:tc>
        <w:tc>
          <w:tcPr>
            <w:tcW w:w="710" w:type="dxa"/>
            <w:vMerge w:val="restart"/>
            <w:textDirection w:val="btLr"/>
          </w:tcPr>
          <w:p w:rsidR="00147111" w:rsidRDefault="008C14F3">
            <w:pPr>
              <w:pStyle w:val="TableParagraph"/>
              <w:spacing w:before="108" w:line="280" w:lineRule="atLeast"/>
              <w:ind w:left="254" w:right="32" w:hanging="75"/>
              <w:rPr>
                <w:sz w:val="24"/>
              </w:rPr>
            </w:pPr>
            <w:r>
              <w:rPr>
                <w:sz w:val="24"/>
              </w:rPr>
              <w:t>Кол-вочасов</w:t>
            </w:r>
          </w:p>
        </w:tc>
        <w:tc>
          <w:tcPr>
            <w:tcW w:w="3542" w:type="dxa"/>
            <w:vMerge w:val="restart"/>
          </w:tcPr>
          <w:p w:rsidR="00147111" w:rsidRDefault="008C14F3">
            <w:pPr>
              <w:pStyle w:val="TableParagraph"/>
              <w:spacing w:before="1"/>
              <w:ind w:left="445"/>
              <w:rPr>
                <w:sz w:val="24"/>
              </w:rPr>
            </w:pPr>
            <w:r>
              <w:rPr>
                <w:sz w:val="24"/>
              </w:rPr>
              <w:t>Программноесодержание</w:t>
            </w:r>
          </w:p>
        </w:tc>
        <w:tc>
          <w:tcPr>
            <w:tcW w:w="6947" w:type="dxa"/>
            <w:gridSpan w:val="2"/>
          </w:tcPr>
          <w:p w:rsidR="00147111" w:rsidRDefault="008C14F3">
            <w:pPr>
              <w:pStyle w:val="TableParagraph"/>
              <w:spacing w:before="1"/>
              <w:ind w:left="788" w:right="758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Дифференциациявидовдеятельности обучающихся</w:t>
            </w:r>
          </w:p>
        </w:tc>
      </w:tr>
      <w:tr w:rsidR="00147111">
        <w:trPr>
          <w:trHeight w:val="537"/>
        </w:trPr>
        <w:tc>
          <w:tcPr>
            <w:tcW w:w="689" w:type="dxa"/>
            <w:vMerge/>
            <w:tcBorders>
              <w:top w:val="nil"/>
            </w:tcBorders>
          </w:tcPr>
          <w:p w:rsidR="00147111" w:rsidRDefault="00147111">
            <w:pPr>
              <w:rPr>
                <w:sz w:val="2"/>
                <w:szCs w:val="2"/>
              </w:rPr>
            </w:pPr>
          </w:p>
        </w:tc>
        <w:tc>
          <w:tcPr>
            <w:tcW w:w="2145" w:type="dxa"/>
            <w:vMerge/>
            <w:tcBorders>
              <w:top w:val="nil"/>
            </w:tcBorders>
          </w:tcPr>
          <w:p w:rsidR="00147111" w:rsidRDefault="00147111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147111" w:rsidRDefault="00147111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:rsidR="00147111" w:rsidRDefault="00147111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520"/>
              <w:rPr>
                <w:sz w:val="24"/>
              </w:rPr>
            </w:pPr>
            <w:r>
              <w:rPr>
                <w:sz w:val="24"/>
              </w:rPr>
              <w:t>Минимальныйуровень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Достаточныйуровень</w:t>
            </w:r>
          </w:p>
        </w:tc>
      </w:tr>
      <w:tr w:rsidR="00147111">
        <w:trPr>
          <w:trHeight w:val="421"/>
        </w:trPr>
        <w:tc>
          <w:tcPr>
            <w:tcW w:w="14033" w:type="dxa"/>
            <w:gridSpan w:val="6"/>
          </w:tcPr>
          <w:p w:rsidR="00147111" w:rsidRDefault="008C14F3">
            <w:pPr>
              <w:pStyle w:val="TableParagraph"/>
              <w:spacing w:before="1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Повторение.Звукиибуквы –10 часов</w:t>
            </w:r>
          </w:p>
        </w:tc>
      </w:tr>
      <w:tr w:rsidR="00147111">
        <w:trPr>
          <w:trHeight w:val="355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469"/>
              <w:rPr>
                <w:sz w:val="24"/>
              </w:rPr>
            </w:pPr>
            <w:r w:rsidRPr="00050185">
              <w:rPr>
                <w:color w:val="FF0000"/>
                <w:sz w:val="24"/>
              </w:rPr>
              <w:t>Звуки и буквы.Текст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6" w:lineRule="auto"/>
              <w:ind w:left="191" w:right="255"/>
              <w:rPr>
                <w:sz w:val="24"/>
              </w:rPr>
            </w:pPr>
            <w:r>
              <w:rPr>
                <w:sz w:val="24"/>
              </w:rPr>
              <w:t>Различение звуков и букв.Активизирование знаний вобласти различения, называ-ния звуков и букв, гласных исогласныхзвуковпоихсуще-ственнымпризнакам.</w:t>
            </w:r>
          </w:p>
          <w:p w:rsidR="00147111" w:rsidRDefault="008C14F3">
            <w:pPr>
              <w:pStyle w:val="TableParagraph"/>
              <w:ind w:left="107" w:right="26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звукового анализаслова, схематичного обозначе-ниязвуков.</w:t>
            </w:r>
          </w:p>
          <w:p w:rsidR="00147111" w:rsidRDefault="008C14F3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Активизациязнанийизученного</w:t>
            </w:r>
          </w:p>
          <w:p w:rsidR="00147111" w:rsidRDefault="008C14F3">
            <w:pPr>
              <w:pStyle w:val="TableParagraph"/>
              <w:spacing w:line="270" w:lineRule="atLeast"/>
              <w:ind w:left="107" w:right="127"/>
              <w:jc w:val="both"/>
              <w:rPr>
                <w:sz w:val="24"/>
              </w:rPr>
            </w:pPr>
            <w:r>
              <w:rPr>
                <w:sz w:val="24"/>
              </w:rPr>
              <w:t>ранее материала по теме «Звукиибуквы»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Называютотличительныеосо-бенности звука и буквы, ис-пользуя правило. Закрепляютумение в обозначении звуковибукв.</w:t>
            </w:r>
          </w:p>
          <w:p w:rsidR="00147111" w:rsidRDefault="008C14F3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Находят в тексте названияпредметов и располагают сло-ва по алфавиту, записывая втетрадь(сопорой наалфавит)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62"/>
              <w:rPr>
                <w:sz w:val="24"/>
              </w:rPr>
            </w:pPr>
            <w:r>
              <w:rPr>
                <w:sz w:val="24"/>
              </w:rPr>
              <w:t>Различаютзвукиибуквы.От-вечают на вопросы, называютотличия. Закрепляют умение вобозначении звуков и букв са-мостоятельно.</w:t>
            </w:r>
          </w:p>
          <w:p w:rsidR="00147111" w:rsidRDefault="008C14F3">
            <w:pPr>
              <w:pStyle w:val="TableParagraph"/>
              <w:ind w:left="111" w:right="130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текст, находят названияпредметов. Записывают слова втетрадьвалфавитномпорядке</w:t>
            </w:r>
          </w:p>
        </w:tc>
      </w:tr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45" w:type="dxa"/>
          </w:tcPr>
          <w:p w:rsidR="00147111" w:rsidRPr="00050185" w:rsidRDefault="008C14F3">
            <w:pPr>
              <w:pStyle w:val="TableParagraph"/>
              <w:spacing w:line="275" w:lineRule="exact"/>
              <w:ind w:left="105"/>
              <w:rPr>
                <w:color w:val="FF0000"/>
                <w:sz w:val="24"/>
              </w:rPr>
            </w:pPr>
            <w:r w:rsidRPr="00050185">
              <w:rPr>
                <w:color w:val="FF0000"/>
                <w:sz w:val="24"/>
              </w:rPr>
              <w:t>Алфавит.</w:t>
            </w:r>
          </w:p>
          <w:p w:rsidR="00147111" w:rsidRDefault="008C14F3">
            <w:pPr>
              <w:pStyle w:val="TableParagraph"/>
              <w:ind w:left="105" w:right="105"/>
              <w:rPr>
                <w:sz w:val="24"/>
              </w:rPr>
            </w:pPr>
            <w:r w:rsidRPr="00050185">
              <w:rPr>
                <w:color w:val="FF0000"/>
                <w:sz w:val="24"/>
              </w:rPr>
              <w:t>Гласные и соглас-ныезвукиибуквы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476"/>
              <w:rPr>
                <w:sz w:val="24"/>
              </w:rPr>
            </w:pPr>
            <w:r>
              <w:rPr>
                <w:sz w:val="24"/>
              </w:rPr>
              <w:t>Закрепление навыка пра-вильного чтения алфавита.Формирование умения раз-личатьиназыватьгласныеисогласныезвуки ибуквы.</w:t>
            </w:r>
          </w:p>
          <w:p w:rsidR="00147111" w:rsidRDefault="008C14F3">
            <w:pPr>
              <w:pStyle w:val="TableParagraph"/>
              <w:spacing w:before="7"/>
              <w:ind w:left="107" w:right="632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письменныхупражненийнарасположе-ние слов в алфавитном по-рядке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Называют гласные и соглас-ные (с опорой на таблицу).Письменно записывают в тет-радь словарные слова в алфа-витном порядке, используяалфавит. Проверяют правопи-саниесловпо словарю.</w:t>
            </w:r>
          </w:p>
          <w:p w:rsidR="00147111" w:rsidRDefault="008C14F3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Проводят фонетический раз-борслов,опираясьнапомощьучителя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Называютгласныеисогласные,твердые и мягкие, звонкие иглухиесогласные.</w:t>
            </w:r>
          </w:p>
          <w:p w:rsidR="00147111" w:rsidRDefault="008C14F3">
            <w:pPr>
              <w:pStyle w:val="TableParagraph"/>
              <w:ind w:left="111" w:right="158"/>
              <w:rPr>
                <w:sz w:val="24"/>
              </w:rPr>
            </w:pPr>
            <w:r>
              <w:rPr>
                <w:sz w:val="24"/>
              </w:rPr>
              <w:t>Записывают в тетрадь словар-ные слова в алфавитном поряд-ке. Проверяют правописаниеслов по словарю. Выделяют со-мнительные согласные и глас-ные (для запоминания). Само-стоятельнопроводятфонетиче-</w:t>
            </w:r>
          </w:p>
          <w:p w:rsidR="00147111" w:rsidRDefault="008C14F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скийразборслов</w:t>
            </w:r>
          </w:p>
        </w:tc>
      </w:tr>
    </w:tbl>
    <w:p w:rsidR="00147111" w:rsidRDefault="00147111">
      <w:pPr>
        <w:spacing w:line="257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3591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before="1"/>
              <w:ind w:left="105" w:right="107"/>
              <w:rPr>
                <w:sz w:val="24"/>
              </w:rPr>
            </w:pPr>
            <w:r w:rsidRPr="00350BD2">
              <w:rPr>
                <w:color w:val="FF0000"/>
                <w:sz w:val="24"/>
              </w:rPr>
              <w:t>Разделительныймягкий «ь» итвердыйзнаки«ъ»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114"/>
              <w:rPr>
                <w:sz w:val="24"/>
              </w:rPr>
            </w:pPr>
            <w:r>
              <w:rPr>
                <w:sz w:val="24"/>
              </w:rPr>
              <w:t>Объяснениенаписанияраздели-тельного мягкого «ь» и твердо-гознаков«ъ».</w:t>
            </w:r>
          </w:p>
          <w:p w:rsidR="00147111" w:rsidRDefault="008C14F3">
            <w:pPr>
              <w:pStyle w:val="TableParagraph"/>
              <w:spacing w:before="1"/>
              <w:ind w:left="107" w:right="299"/>
              <w:rPr>
                <w:sz w:val="24"/>
              </w:rPr>
            </w:pPr>
            <w:r>
              <w:rPr>
                <w:sz w:val="24"/>
              </w:rPr>
              <w:t>Выявление умений находитьсходствоиразличиевслучаяхихнаписания.</w:t>
            </w:r>
          </w:p>
          <w:p w:rsidR="00147111" w:rsidRDefault="008C14F3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Применение данных знаний напрактике(записываютсловосо-четания и составляют предло-жения)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 w:right="83"/>
              <w:rPr>
                <w:sz w:val="24"/>
              </w:rPr>
            </w:pPr>
            <w:r>
              <w:rPr>
                <w:sz w:val="24"/>
              </w:rPr>
              <w:t>Читают правило написанияразделительного мягкого «ь» итвердого «ь» знаковна пись-ме.</w:t>
            </w:r>
          </w:p>
          <w:p w:rsidR="00147111" w:rsidRDefault="008C14F3">
            <w:pPr>
              <w:pStyle w:val="TableParagraph"/>
              <w:spacing w:before="1"/>
              <w:ind w:left="110" w:right="225"/>
              <w:rPr>
                <w:sz w:val="24"/>
              </w:rPr>
            </w:pPr>
            <w:r>
              <w:rPr>
                <w:sz w:val="24"/>
              </w:rPr>
              <w:t>Записывают словосочетания,вставляя разделительные ь(мягкий) и ъ (твердый) знаки,опираясьнаправило.</w:t>
            </w:r>
          </w:p>
          <w:p w:rsidR="00147111" w:rsidRDefault="008C14F3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Учатсяобъяснятьнаписаниевсловах разделительных «ь»(мягкого) и «ъ» (твердого)знаков(спомощьюучителя)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319"/>
              <w:rPr>
                <w:sz w:val="24"/>
              </w:rPr>
            </w:pPr>
            <w:r>
              <w:rPr>
                <w:sz w:val="24"/>
              </w:rPr>
              <w:t>Читают и применяют правилонаписанияразделительного</w:t>
            </w:r>
          </w:p>
          <w:p w:rsidR="00147111" w:rsidRDefault="008C14F3">
            <w:pPr>
              <w:pStyle w:val="TableParagraph"/>
              <w:ind w:left="111" w:right="130"/>
              <w:rPr>
                <w:sz w:val="24"/>
              </w:rPr>
            </w:pPr>
            <w:r>
              <w:rPr>
                <w:sz w:val="24"/>
              </w:rPr>
              <w:t>мягкого «ь» и твердого «ъ» зна-ковнаписьме.</w:t>
            </w:r>
          </w:p>
          <w:p w:rsidR="00147111" w:rsidRDefault="008C14F3">
            <w:pPr>
              <w:pStyle w:val="TableParagraph"/>
              <w:spacing w:before="1"/>
              <w:ind w:left="111" w:right="287"/>
              <w:rPr>
                <w:sz w:val="24"/>
              </w:rPr>
            </w:pPr>
            <w:r>
              <w:rPr>
                <w:sz w:val="24"/>
              </w:rPr>
              <w:t>Записывают словосочетания исоставляют предложения,вставляя разделительные ь(мягкий) и ъ (твердый) знаки.Проводятсравнительныйана-</w:t>
            </w:r>
          </w:p>
          <w:p w:rsidR="00147111" w:rsidRDefault="008C14F3">
            <w:pPr>
              <w:pStyle w:val="TableParagraph"/>
              <w:spacing w:line="270" w:lineRule="atLeast"/>
              <w:ind w:left="111" w:right="123"/>
              <w:rPr>
                <w:sz w:val="24"/>
              </w:rPr>
            </w:pPr>
            <w:r>
              <w:rPr>
                <w:sz w:val="24"/>
              </w:rPr>
              <w:t>лиз, делают выводы, объясняютнаписание в словах раздели-тельных «ь» (мягкого) и «ъ»(твердого)знаков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45" w:type="dxa"/>
          </w:tcPr>
          <w:p w:rsidR="00147111" w:rsidRPr="008F30BE" w:rsidRDefault="008C14F3">
            <w:pPr>
              <w:pStyle w:val="TableParagraph"/>
              <w:spacing w:line="275" w:lineRule="exact"/>
              <w:ind w:left="105"/>
              <w:rPr>
                <w:color w:val="FF0000"/>
                <w:sz w:val="24"/>
              </w:rPr>
            </w:pPr>
            <w:r w:rsidRPr="008F30BE">
              <w:rPr>
                <w:color w:val="FF0000"/>
                <w:sz w:val="24"/>
              </w:rPr>
              <w:t>Правописание</w:t>
            </w:r>
          </w:p>
          <w:p w:rsidR="00147111" w:rsidRDefault="008C14F3">
            <w:pPr>
              <w:pStyle w:val="TableParagraph"/>
              <w:ind w:left="105" w:right="252"/>
              <w:rPr>
                <w:sz w:val="24"/>
              </w:rPr>
            </w:pPr>
            <w:r w:rsidRPr="008F30BE">
              <w:rPr>
                <w:color w:val="FF0000"/>
                <w:sz w:val="24"/>
              </w:rPr>
              <w:t>безударныхглас-ныхвсловах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Формирование умения в право-писании безударных гласных вкорняхсловиотработканавыкаподбирать проверочные слова.Закрепление знаний на практи-ке. Выполнение письменныхзаданий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10" w:right="198"/>
              <w:rPr>
                <w:sz w:val="24"/>
              </w:rPr>
            </w:pPr>
            <w:r>
              <w:rPr>
                <w:sz w:val="24"/>
              </w:rPr>
              <w:t>Учатся подбирать провероч-ныеслова,используяправилоиобразец.</w:t>
            </w:r>
          </w:p>
          <w:p w:rsidR="00147111" w:rsidRDefault="008C14F3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Записываютслова,словосоче-тания в тетрадь, подбираяпроверочныеслова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Читают правило и применяютего на письме.Самостоятельноподбирают проверочные слова,объясняютихнаписание.</w:t>
            </w:r>
          </w:p>
          <w:p w:rsidR="00147111" w:rsidRDefault="008C14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Записывают текст, разделив начастипоплану,находяти под-</w:t>
            </w:r>
          </w:p>
          <w:p w:rsidR="00147111" w:rsidRDefault="008C14F3">
            <w:pPr>
              <w:pStyle w:val="TableParagraph"/>
              <w:spacing w:line="270" w:lineRule="atLeast"/>
              <w:ind w:left="111" w:right="138"/>
              <w:rPr>
                <w:sz w:val="24"/>
              </w:rPr>
            </w:pPr>
            <w:r>
              <w:rPr>
                <w:sz w:val="24"/>
              </w:rPr>
              <w:t>черкивают в словах безударныегласные,требующиевнимания</w:t>
            </w:r>
          </w:p>
        </w:tc>
      </w:tr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33"/>
              <w:rPr>
                <w:sz w:val="24"/>
              </w:rPr>
            </w:pPr>
            <w:r w:rsidRPr="008F30BE">
              <w:rPr>
                <w:color w:val="FF0000"/>
                <w:sz w:val="24"/>
              </w:rPr>
              <w:t>Правописаниезвонких и глухихсогласных в сло-вах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90"/>
              <w:rPr>
                <w:sz w:val="24"/>
              </w:rPr>
            </w:pPr>
            <w:r>
              <w:rPr>
                <w:sz w:val="24"/>
              </w:rPr>
              <w:t>Восстановление в памяти пра-вила правописания звонких иглухихсогласныхвсловах.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Применениеправиланаписьме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Изучают правило правописа-ниязвонкихиглухихсоглас-ных в словах. Учатся подби-рать проверочные слова (пообразцу или с помощью учи-теля).</w:t>
            </w:r>
          </w:p>
          <w:p w:rsidR="00147111" w:rsidRDefault="008C14F3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Записываютсловаисловосо-четания в тетрадь, подбираяпроверочныеслова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32"/>
              <w:rPr>
                <w:sz w:val="24"/>
              </w:rPr>
            </w:pPr>
            <w:r>
              <w:rPr>
                <w:sz w:val="24"/>
              </w:rPr>
              <w:t>Читают и запоминают правилоправописания звонких и глухихсогласных в словах.Применя-ют его на письме, самостоя-тельноподбираютпроверочныеслова.</w:t>
            </w:r>
          </w:p>
          <w:p w:rsidR="00147111" w:rsidRDefault="008C14F3">
            <w:pPr>
              <w:pStyle w:val="TableParagraph"/>
              <w:spacing w:line="270" w:lineRule="atLeast"/>
              <w:ind w:left="111" w:right="122"/>
              <w:rPr>
                <w:sz w:val="24"/>
              </w:rPr>
            </w:pPr>
            <w:r>
              <w:rPr>
                <w:sz w:val="24"/>
              </w:rPr>
              <w:t>Записывают парами противопо-ложные слова, находят и под-черкивают «сомнительные» со-гласные, подбирают провероч-</w:t>
            </w:r>
            <w:r>
              <w:rPr>
                <w:sz w:val="24"/>
              </w:rPr>
              <w:lastRenderedPageBreak/>
              <w:t>ныеслова(самостоятельно)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2486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before="1"/>
              <w:ind w:left="105" w:right="159"/>
              <w:rPr>
                <w:sz w:val="24"/>
              </w:rPr>
            </w:pPr>
            <w:r w:rsidRPr="00F146C4">
              <w:rPr>
                <w:color w:val="FF0000"/>
                <w:sz w:val="24"/>
              </w:rPr>
              <w:t>Текст. Части тек-ста.Краснаястро-ка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205"/>
              <w:rPr>
                <w:sz w:val="24"/>
              </w:rPr>
            </w:pPr>
            <w:r>
              <w:rPr>
                <w:sz w:val="24"/>
              </w:rPr>
              <w:t>Формирование умения связы-вать части текста по смыслу спомощью заданных слов, запи-сывая каждую часть текста скрасной строки.</w:t>
            </w:r>
          </w:p>
          <w:p w:rsidR="00147111" w:rsidRDefault="008C14F3">
            <w:pPr>
              <w:pStyle w:val="TableParagraph"/>
              <w:spacing w:before="1"/>
              <w:ind w:left="107" w:right="138"/>
              <w:rPr>
                <w:sz w:val="24"/>
              </w:rPr>
            </w:pPr>
            <w:r>
              <w:rPr>
                <w:sz w:val="24"/>
              </w:rPr>
              <w:t>Закрепление умения находить втексте слова с «сомнительны-ми»гласными исогласными.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Записьтекставтетрадь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 w:right="136"/>
              <w:rPr>
                <w:sz w:val="24"/>
              </w:rPr>
            </w:pPr>
            <w:r>
              <w:rPr>
                <w:sz w:val="24"/>
              </w:rPr>
              <w:t>Учатся связывать текст на ча-сти,используязаданныеслова(спомощью учителя).</w:t>
            </w:r>
          </w:p>
          <w:p w:rsidR="00147111" w:rsidRDefault="008C14F3">
            <w:pPr>
              <w:pStyle w:val="TableParagraph"/>
              <w:spacing w:before="1"/>
              <w:ind w:left="110" w:right="379"/>
              <w:rPr>
                <w:sz w:val="24"/>
              </w:rPr>
            </w:pPr>
            <w:r>
              <w:rPr>
                <w:sz w:val="24"/>
              </w:rPr>
              <w:t>Записываюткаждуючастьскрасной строки.</w:t>
            </w:r>
          </w:p>
          <w:p w:rsidR="00147111" w:rsidRDefault="008C14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Находятивыделяютсловас</w:t>
            </w:r>
          </w:p>
          <w:p w:rsidR="00147111" w:rsidRDefault="008C14F3">
            <w:pPr>
              <w:pStyle w:val="TableParagraph"/>
              <w:spacing w:line="270" w:lineRule="atLeast"/>
              <w:ind w:left="110" w:right="143"/>
              <w:jc w:val="both"/>
              <w:rPr>
                <w:sz w:val="24"/>
              </w:rPr>
            </w:pPr>
            <w:r>
              <w:rPr>
                <w:sz w:val="24"/>
              </w:rPr>
              <w:t>«сомнительными» гласными исогласными, используя прави-лаи образец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83"/>
              <w:rPr>
                <w:sz w:val="24"/>
              </w:rPr>
            </w:pPr>
            <w:r>
              <w:rPr>
                <w:sz w:val="24"/>
              </w:rPr>
              <w:t>Самостоятельно записываюттекст,связываячастипосмыслус помощью подстановки задан-ныхслов.</w:t>
            </w:r>
          </w:p>
          <w:p w:rsidR="00147111" w:rsidRDefault="008C14F3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Находятивыделяютсловас</w:t>
            </w:r>
          </w:p>
          <w:p w:rsidR="00147111" w:rsidRDefault="008C14F3">
            <w:pPr>
              <w:pStyle w:val="TableParagraph"/>
              <w:ind w:left="111" w:right="267"/>
              <w:rPr>
                <w:sz w:val="24"/>
              </w:rPr>
            </w:pPr>
            <w:r>
              <w:rPr>
                <w:sz w:val="24"/>
              </w:rPr>
              <w:t>«сомнительными» гласными исогласными.</w:t>
            </w:r>
          </w:p>
          <w:p w:rsidR="00147111" w:rsidRDefault="008C14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Объясняютихправописание</w:t>
            </w:r>
          </w:p>
        </w:tc>
      </w:tr>
      <w:tr w:rsidR="00147111">
        <w:trPr>
          <w:trHeight w:val="304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5" w:type="dxa"/>
          </w:tcPr>
          <w:p w:rsidR="00147111" w:rsidRPr="003F4799" w:rsidRDefault="008C14F3">
            <w:pPr>
              <w:pStyle w:val="TableParagraph"/>
              <w:spacing w:line="276" w:lineRule="exact"/>
              <w:ind w:left="105"/>
              <w:rPr>
                <w:color w:val="FF0000"/>
                <w:sz w:val="24"/>
              </w:rPr>
            </w:pPr>
            <w:bookmarkStart w:id="4" w:name="_GoBack"/>
            <w:r w:rsidRPr="003F4799">
              <w:rPr>
                <w:color w:val="FF0000"/>
                <w:sz w:val="24"/>
              </w:rPr>
              <w:t>Звукиибуквы.</w:t>
            </w:r>
          </w:p>
          <w:p w:rsidR="00147111" w:rsidRPr="003F4799" w:rsidRDefault="008C14F3">
            <w:pPr>
              <w:pStyle w:val="TableParagraph"/>
              <w:ind w:left="105" w:right="252"/>
              <w:rPr>
                <w:color w:val="FF0000"/>
                <w:sz w:val="24"/>
              </w:rPr>
            </w:pPr>
            <w:r w:rsidRPr="003F4799">
              <w:rPr>
                <w:color w:val="FF0000"/>
                <w:sz w:val="24"/>
              </w:rPr>
              <w:t>Закрепление зна-ний.</w:t>
            </w:r>
          </w:p>
          <w:p w:rsidR="00147111" w:rsidRDefault="008C14F3">
            <w:pPr>
              <w:pStyle w:val="TableParagraph"/>
              <w:ind w:left="105" w:right="257"/>
              <w:rPr>
                <w:sz w:val="24"/>
              </w:rPr>
            </w:pPr>
            <w:r w:rsidRPr="003F4799">
              <w:rPr>
                <w:color w:val="FF0000"/>
                <w:sz w:val="24"/>
              </w:rPr>
              <w:t>Контрольные во-просыи задания</w:t>
            </w:r>
            <w:bookmarkEnd w:id="4"/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2"/>
              <w:ind w:left="107" w:right="391"/>
              <w:rPr>
                <w:sz w:val="24"/>
              </w:rPr>
            </w:pPr>
            <w:r>
              <w:rPr>
                <w:sz w:val="24"/>
              </w:rPr>
              <w:t>Закрепление умения объяс-нятьправописаниегласныхисогласныхвсловах.</w:t>
            </w:r>
          </w:p>
          <w:p w:rsidR="00147111" w:rsidRDefault="008C14F3">
            <w:pPr>
              <w:pStyle w:val="TableParagraph"/>
              <w:spacing w:before="2"/>
              <w:ind w:left="107" w:right="70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четконазывать буквы в порядкеалфавита.</w:t>
            </w:r>
          </w:p>
          <w:p w:rsidR="00147111" w:rsidRDefault="008C14F3">
            <w:pPr>
              <w:pStyle w:val="TableParagraph"/>
              <w:spacing w:before="3"/>
              <w:ind w:left="107" w:right="327"/>
              <w:rPr>
                <w:sz w:val="24"/>
              </w:rPr>
            </w:pPr>
            <w:r>
              <w:rPr>
                <w:sz w:val="24"/>
              </w:rPr>
              <w:t>Выполнение письменных за-даний на закрепление темы(составление словосочетаний,записьподдиктовку,нахож-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дениеорфограмм)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Отвечают на вопросы.Спи-сывают пары слов, подчерки-вая сомнительные гласные исогласные (с помощью учите-ля). Списывают предложения,выполняя взаимопроверку (поучебнику)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09"/>
              <w:rPr>
                <w:sz w:val="24"/>
              </w:rPr>
            </w:pPr>
            <w:r>
              <w:rPr>
                <w:sz w:val="24"/>
              </w:rPr>
              <w:t>Отвечаютнавопросы.Самосто-ятельно составляют и записы-вают словосочетания из парслов, находят и подчеркиваюторфограммы.</w:t>
            </w:r>
          </w:p>
          <w:p w:rsidR="00147111" w:rsidRDefault="008C14F3">
            <w:pPr>
              <w:pStyle w:val="TableParagraph"/>
              <w:ind w:left="111" w:right="272"/>
              <w:rPr>
                <w:sz w:val="24"/>
              </w:rPr>
            </w:pPr>
            <w:r>
              <w:rPr>
                <w:sz w:val="24"/>
              </w:rPr>
              <w:t>Записывают текст под диктов-ку,выделяют орфограммы.</w:t>
            </w:r>
          </w:p>
          <w:p w:rsidR="00147111" w:rsidRDefault="008C14F3">
            <w:pPr>
              <w:pStyle w:val="TableParagraph"/>
              <w:ind w:left="111" w:right="442"/>
              <w:rPr>
                <w:sz w:val="24"/>
              </w:rPr>
            </w:pPr>
            <w:r>
              <w:rPr>
                <w:sz w:val="24"/>
              </w:rPr>
              <w:t>Сверяютнаписанныйтекстсучебником.</w:t>
            </w:r>
          </w:p>
          <w:p w:rsidR="00147111" w:rsidRDefault="008C14F3">
            <w:pPr>
              <w:pStyle w:val="TableParagraph"/>
              <w:spacing w:line="270" w:lineRule="atLeast"/>
              <w:ind w:left="111" w:right="459"/>
              <w:rPr>
                <w:sz w:val="24"/>
              </w:rPr>
            </w:pPr>
            <w:r>
              <w:rPr>
                <w:sz w:val="24"/>
              </w:rPr>
              <w:t>Объясняют написание орфо-грамм</w:t>
            </w:r>
          </w:p>
        </w:tc>
      </w:tr>
      <w:tr w:rsidR="00147111">
        <w:trPr>
          <w:trHeight w:val="2224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before="1"/>
              <w:ind w:left="105" w:right="231"/>
              <w:rPr>
                <w:sz w:val="24"/>
              </w:rPr>
            </w:pPr>
            <w:r>
              <w:rPr>
                <w:sz w:val="24"/>
              </w:rPr>
              <w:t>Входная кон-трольная работа(диктант с грам-матическимзада-нием)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3"/>
              <w:ind w:left="107" w:right="403"/>
              <w:rPr>
                <w:sz w:val="24"/>
              </w:rPr>
            </w:pPr>
            <w:r>
              <w:rPr>
                <w:sz w:val="24"/>
              </w:rPr>
              <w:t>Проверка и оценка знаний наначалоучебногогода.</w:t>
            </w:r>
          </w:p>
          <w:p w:rsidR="00147111" w:rsidRDefault="008C14F3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Чтениетекста.</w:t>
            </w:r>
          </w:p>
          <w:p w:rsidR="00147111" w:rsidRDefault="008C14F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Записьдиктантанаслух.</w:t>
            </w:r>
          </w:p>
          <w:p w:rsidR="00147111" w:rsidRDefault="008C14F3">
            <w:pPr>
              <w:pStyle w:val="TableParagraph"/>
              <w:spacing w:before="3"/>
              <w:ind w:left="107" w:right="389"/>
              <w:rPr>
                <w:sz w:val="24"/>
              </w:rPr>
            </w:pPr>
            <w:r>
              <w:rPr>
                <w:sz w:val="24"/>
              </w:rPr>
              <w:t>Выполнение грамматическихзаданий.</w:t>
            </w:r>
          </w:p>
          <w:p w:rsidR="00147111" w:rsidRDefault="008C14F3">
            <w:pPr>
              <w:pStyle w:val="TableParagraph"/>
              <w:spacing w:line="278" w:lineRule="exact"/>
              <w:ind w:left="107" w:right="504"/>
              <w:rPr>
                <w:sz w:val="24"/>
              </w:rPr>
            </w:pPr>
            <w:r>
              <w:rPr>
                <w:sz w:val="24"/>
              </w:rPr>
              <w:t>Проверкаработы(самостоя-тельно)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 w:right="258"/>
              <w:rPr>
                <w:sz w:val="24"/>
              </w:rPr>
            </w:pPr>
            <w:r>
              <w:rPr>
                <w:sz w:val="24"/>
              </w:rPr>
              <w:t>Списывают текст диктанта спредложенного текста. Вы-полняют грамматические за-дания (подбирают провероч-ныесловасопоройнапамят-ки, проводят фонетическийразборслов).</w:t>
            </w:r>
          </w:p>
          <w:p w:rsidR="00147111" w:rsidRDefault="008C14F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Выполняютсамопроверку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210"/>
              <w:rPr>
                <w:sz w:val="24"/>
              </w:rPr>
            </w:pPr>
            <w:r>
              <w:rPr>
                <w:sz w:val="24"/>
              </w:rPr>
              <w:t>Пишут текст диктанта на слух.Выполняют грамматическиезадания подбирают провероч-ные слова, проводят фонетиче-ский разбор слов. Осуществля-ютсамоконтроль</w:t>
            </w:r>
          </w:p>
        </w:tc>
      </w:tr>
      <w:tr w:rsidR="00147111">
        <w:trPr>
          <w:trHeight w:val="111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line="276" w:lineRule="exact"/>
              <w:ind w:left="105" w:right="130"/>
              <w:rPr>
                <w:sz w:val="24"/>
              </w:rPr>
            </w:pPr>
            <w:r>
              <w:rPr>
                <w:sz w:val="24"/>
              </w:rPr>
              <w:t>Работа над ошиб-ками контрольнойработы.Словар-ныйдиктант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338"/>
              <w:rPr>
                <w:sz w:val="24"/>
              </w:rPr>
            </w:pPr>
            <w:r>
              <w:rPr>
                <w:sz w:val="24"/>
              </w:rPr>
              <w:t>Выполнение работы надошибками. Умение объяснятьдопущенныеошибки.</w:t>
            </w:r>
          </w:p>
          <w:p w:rsidR="00147111" w:rsidRDefault="008C14F3">
            <w:pPr>
              <w:pStyle w:val="TableParagraph"/>
              <w:spacing w:before="2"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Написаниесловарногодик-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93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ошиб-ками, объясняют их, опираясьнаправилоиобразец.</w:t>
            </w:r>
          </w:p>
          <w:p w:rsidR="00147111" w:rsidRDefault="008C14F3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Записываютсловарныеслова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64" w:firstLine="60"/>
              <w:rPr>
                <w:sz w:val="24"/>
              </w:rPr>
            </w:pPr>
            <w:r>
              <w:rPr>
                <w:sz w:val="24"/>
              </w:rPr>
              <w:t>Выполняют работу над ошиб-ками.</w:t>
            </w:r>
          </w:p>
          <w:p w:rsidR="00147111" w:rsidRDefault="008C14F3">
            <w:pPr>
              <w:pStyle w:val="TableParagraph"/>
              <w:spacing w:line="270" w:lineRule="atLeast"/>
              <w:ind w:left="111" w:right="276"/>
              <w:rPr>
                <w:sz w:val="24"/>
              </w:rPr>
            </w:pPr>
            <w:r>
              <w:rPr>
                <w:sz w:val="24"/>
              </w:rPr>
              <w:t>Анализируют и объясняют их.Пишутсловарныйдиктант на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554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танта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0" w:lineRule="atLeast"/>
              <w:ind w:left="110" w:right="131"/>
              <w:rPr>
                <w:sz w:val="24"/>
              </w:rPr>
            </w:pPr>
            <w:r>
              <w:rPr>
                <w:sz w:val="24"/>
              </w:rPr>
              <w:t>изсловаря,подчеркиваяорфо-граммы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0" w:lineRule="atLeast"/>
              <w:ind w:left="111" w:right="293"/>
              <w:rPr>
                <w:sz w:val="24"/>
              </w:rPr>
            </w:pPr>
            <w:r>
              <w:rPr>
                <w:sz w:val="24"/>
              </w:rPr>
              <w:t>слух. Осуществляют самопро-веркупо словарю</w:t>
            </w:r>
          </w:p>
        </w:tc>
      </w:tr>
      <w:tr w:rsidR="00147111">
        <w:trPr>
          <w:trHeight w:val="16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Деловоеписьмо.Адрес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568"/>
              <w:rPr>
                <w:sz w:val="24"/>
              </w:rPr>
            </w:pPr>
            <w:r>
              <w:rPr>
                <w:sz w:val="24"/>
              </w:rPr>
              <w:t>Выполнение заданий в «Ра-бочихтетрадях».</w:t>
            </w:r>
          </w:p>
          <w:p w:rsidR="00147111" w:rsidRDefault="008C14F3">
            <w:pPr>
              <w:pStyle w:val="TableParagraph"/>
              <w:spacing w:line="270" w:lineRule="atLeast"/>
              <w:ind w:left="107" w:right="321"/>
              <w:rPr>
                <w:sz w:val="24"/>
              </w:rPr>
            </w:pPr>
            <w:r>
              <w:rPr>
                <w:sz w:val="24"/>
              </w:rPr>
              <w:t>Формирование умения писатьделовые письма, записыватьадрес отправителя и получа-теля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Выполняют задания в «Рабо-чихтетрадях».</w:t>
            </w:r>
          </w:p>
          <w:p w:rsidR="00147111" w:rsidRDefault="008C14F3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Пишутделовыеписьма,учатсяподписывать конверт (по об-разцу)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Выполняют задания в «Рабочихтетрадях».</w:t>
            </w:r>
          </w:p>
          <w:p w:rsidR="00147111" w:rsidRDefault="008C14F3">
            <w:pPr>
              <w:pStyle w:val="TableParagraph"/>
              <w:ind w:left="111" w:right="163"/>
              <w:rPr>
                <w:sz w:val="24"/>
              </w:rPr>
            </w:pPr>
            <w:r>
              <w:rPr>
                <w:sz w:val="24"/>
              </w:rPr>
              <w:t>Пишут деловые письма, подпи-сываютконверт</w:t>
            </w:r>
          </w:p>
        </w:tc>
      </w:tr>
      <w:tr w:rsidR="00147111">
        <w:trPr>
          <w:trHeight w:val="275"/>
        </w:trPr>
        <w:tc>
          <w:tcPr>
            <w:tcW w:w="14033" w:type="dxa"/>
            <w:gridSpan w:val="6"/>
          </w:tcPr>
          <w:p w:rsidR="00147111" w:rsidRDefault="008C14F3">
            <w:pPr>
              <w:pStyle w:val="TableParagraph"/>
              <w:spacing w:line="256" w:lineRule="exact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Повторение.Предложение.Текст –12часов</w:t>
            </w:r>
          </w:p>
        </w:tc>
      </w:tr>
      <w:tr w:rsidR="00147111">
        <w:trPr>
          <w:trHeight w:val="3041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2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before="2"/>
              <w:ind w:left="105" w:right="110"/>
              <w:rPr>
                <w:sz w:val="24"/>
              </w:rPr>
            </w:pPr>
            <w:r>
              <w:rPr>
                <w:sz w:val="24"/>
              </w:rPr>
              <w:t>Предложения не-распространённыеи распространён-ные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before="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tabs>
                <w:tab w:val="left" w:pos="2925"/>
              </w:tabs>
              <w:spacing w:before="4"/>
              <w:ind w:left="107" w:right="299"/>
              <w:rPr>
                <w:sz w:val="24"/>
              </w:rPr>
            </w:pPr>
            <w:r>
              <w:rPr>
                <w:sz w:val="24"/>
              </w:rPr>
              <w:t>Восстановление в памяти зна-ний о том, чем похожи и чемразличаются предложения не-распространенные и распро-страненные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За-</w:t>
            </w:r>
          </w:p>
          <w:p w:rsidR="00147111" w:rsidRDefault="008C14F3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крепление умения приводитьпримеры таких предложений.Выполнение письменныхупражненийвраспространениипредложенийспомощьюво-</w:t>
            </w:r>
          </w:p>
          <w:p w:rsidR="00147111" w:rsidRDefault="008C14F3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просов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2"/>
              <w:ind w:left="110" w:right="328"/>
              <w:rPr>
                <w:sz w:val="24"/>
              </w:rPr>
            </w:pPr>
            <w:r>
              <w:rPr>
                <w:sz w:val="24"/>
              </w:rPr>
              <w:t>С опорой на учебник даютопределение нераспростра-ненных и распространенныхпредложений.</w:t>
            </w:r>
          </w:p>
          <w:p w:rsidR="00147111" w:rsidRDefault="008C14F3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Находят в тексте распростра-ненные предложения, записы-ваютих втетрадь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2"/>
              <w:ind w:left="111" w:right="378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 нераспро-страненных и распространен-ныхпредложений.</w:t>
            </w:r>
          </w:p>
          <w:p w:rsidR="00147111" w:rsidRDefault="008C14F3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Учатся подбирать предложенияк схемам, чертить схемы, рас-пространять предложения с по-мощью вопросов, записываятекст</w:t>
            </w:r>
          </w:p>
        </w:tc>
      </w:tr>
      <w:tr w:rsidR="00147111">
        <w:trPr>
          <w:trHeight w:val="2762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Однородныечле-ны предложения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67"/>
              <w:rPr>
                <w:sz w:val="24"/>
              </w:rPr>
            </w:pPr>
            <w:r>
              <w:rPr>
                <w:sz w:val="24"/>
              </w:rPr>
              <w:t>Дополнение определения ободнородныхчленахпредложе-ния.</w:t>
            </w:r>
          </w:p>
          <w:p w:rsidR="00147111" w:rsidRDefault="008C14F3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Постановка вопросов к одно-родным членам предложения.Нахождение их в предложении.Запись предложений с одно-родными членами и составле-ниеих схем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С опорой на учебник даютопределениеоднородныхчле-нов предложения. Учатсянаходить в предложении од-нородные члены, ставя к нимвопросы (с опорой на обра-зец).</w:t>
            </w:r>
          </w:p>
          <w:p w:rsidR="00147111" w:rsidRDefault="008C14F3">
            <w:pPr>
              <w:pStyle w:val="TableParagraph"/>
              <w:spacing w:line="270" w:lineRule="atLeast"/>
              <w:ind w:left="110" w:right="192"/>
              <w:rPr>
                <w:sz w:val="24"/>
              </w:rPr>
            </w:pPr>
            <w:r>
              <w:rPr>
                <w:sz w:val="24"/>
              </w:rPr>
              <w:t>Списывают предложения,подчеркиваяоднородныечле-ны(спомощьюучителя)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90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 однородныхчленовпредложения.</w:t>
            </w:r>
          </w:p>
          <w:p w:rsidR="00147111" w:rsidRDefault="008C14F3">
            <w:pPr>
              <w:pStyle w:val="TableParagraph"/>
              <w:ind w:left="111" w:right="282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одно-родные члены, ставя к ним во-просы.</w:t>
            </w:r>
          </w:p>
          <w:p w:rsidR="00147111" w:rsidRDefault="008C14F3">
            <w:pPr>
              <w:pStyle w:val="TableParagraph"/>
              <w:ind w:left="111" w:right="227"/>
              <w:rPr>
                <w:sz w:val="24"/>
              </w:rPr>
            </w:pPr>
            <w:r>
              <w:rPr>
                <w:sz w:val="24"/>
              </w:rPr>
              <w:t>Списывают предложения, под-черкивая однородные члены.Составляют схемы предложе-нийсоднороднымичленами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Распространениепредложенийод-нородными чле-нами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Знакомство с правилом поста-новки запятой между однород-нымичленами предложения.</w:t>
            </w:r>
          </w:p>
          <w:p w:rsidR="00147111" w:rsidRDefault="008C14F3">
            <w:pPr>
              <w:pStyle w:val="TableParagraph"/>
              <w:ind w:left="107" w:right="168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(составлениесловосочетаний и предложенийсословарными словами).</w:t>
            </w:r>
          </w:p>
          <w:p w:rsidR="00147111" w:rsidRDefault="008C14F3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Формированиеуменияраспро-странять предложения одно-роднымичленами.</w:t>
            </w:r>
          </w:p>
          <w:p w:rsidR="00147111" w:rsidRDefault="008C14F3">
            <w:pPr>
              <w:pStyle w:val="TableParagraph"/>
              <w:spacing w:line="270" w:lineRule="atLeast"/>
              <w:ind w:left="107" w:right="188"/>
              <w:rPr>
                <w:sz w:val="24"/>
              </w:rPr>
            </w:pPr>
            <w:r>
              <w:rPr>
                <w:sz w:val="24"/>
              </w:rPr>
              <w:t>Составление и запись предло-женийсоднороднымичленами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14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правило о постановкезапятой между однороднымичленамивпредложении.</w:t>
            </w:r>
          </w:p>
          <w:p w:rsidR="00147111" w:rsidRDefault="008C14F3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Записываютсловарныеслова.Записывают предложения,распространяя их однородны-мичленами (пообразцу).</w:t>
            </w:r>
          </w:p>
          <w:p w:rsidR="00147111" w:rsidRDefault="008C14F3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Упражняются в постановкезапятой между однороднымичленами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27"/>
              <w:rPr>
                <w:sz w:val="24"/>
              </w:rPr>
            </w:pPr>
            <w:r>
              <w:rPr>
                <w:sz w:val="24"/>
              </w:rPr>
              <w:t>Читаюти запоминают правилоо постановке запятой между од-нородными членами в предло-жении. Придумывают и запи-сывают словосочетания и пред-ложения со словарными слова-ми. Распространяют предложе-ния однородными членами, за-писывая их в тетрадь. Расстав-ляютзапятые.Чертят схемы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468"/>
              <w:rPr>
                <w:sz w:val="24"/>
              </w:rPr>
            </w:pPr>
            <w:r>
              <w:rPr>
                <w:sz w:val="24"/>
              </w:rPr>
              <w:t>Составлениепредложений соднороднымичленами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Закрепление умения использо-ватьданныеоднородныечленыв составлении предложений сопорой на сюжетные картинкии без них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Используютоднородныечле-ны в составлении предложе-ний с опорой на сюжетныекартинки(по образцу).</w:t>
            </w:r>
          </w:p>
          <w:p w:rsidR="00147111" w:rsidRDefault="008C14F3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Записываюттекст,расставляязапятые между однороднымичленами предложения (с по-мощьюучителя)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Используютоднородныечленыв составлении предложений сопорой на сюжетные картинкиибез них.</w:t>
            </w:r>
          </w:p>
          <w:p w:rsidR="00147111" w:rsidRDefault="008C14F3"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Списывают текст, расставляютзапятые между однороднымичленами, объясняя их постанов-ку.</w:t>
            </w:r>
          </w:p>
          <w:p w:rsidR="00147111" w:rsidRDefault="008C14F3">
            <w:pPr>
              <w:pStyle w:val="TableParagraph"/>
              <w:spacing w:line="270" w:lineRule="atLeast"/>
              <w:ind w:left="111" w:right="342"/>
              <w:rPr>
                <w:sz w:val="24"/>
              </w:rPr>
            </w:pPr>
            <w:r>
              <w:rPr>
                <w:sz w:val="24"/>
              </w:rPr>
              <w:t>Составляют схемы предложе-ний</w:t>
            </w:r>
          </w:p>
        </w:tc>
      </w:tr>
      <w:tr w:rsidR="00147111">
        <w:trPr>
          <w:trHeight w:val="193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Текст.Подтверждениеосновной мыслитекстафактами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Формированиеуменияработатьстекстом.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Овладениеумениемподтвер-</w:t>
            </w:r>
          </w:p>
          <w:p w:rsidR="00147111" w:rsidRDefault="008C14F3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ждатьфактамиосновнуюмысльтекста, опираясь на готовыйплани рисунки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60"/>
              <w:rPr>
                <w:sz w:val="24"/>
              </w:rPr>
            </w:pPr>
            <w:r>
              <w:rPr>
                <w:sz w:val="24"/>
              </w:rPr>
              <w:t>Работают с текстом.Учатсянаходитьнедостающиечастии сравнивать их с готовымпланом.</w:t>
            </w:r>
          </w:p>
          <w:p w:rsidR="00147111" w:rsidRDefault="008C14F3">
            <w:pPr>
              <w:pStyle w:val="TableParagraph"/>
              <w:spacing w:line="270" w:lineRule="atLeast"/>
              <w:ind w:left="110" w:right="168"/>
              <w:rPr>
                <w:sz w:val="24"/>
              </w:rPr>
            </w:pPr>
            <w:r>
              <w:rPr>
                <w:sz w:val="24"/>
              </w:rPr>
              <w:t>Составляют рассказ по рисун-кам и записывают его (с по-мощьюучителя)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320"/>
              <w:rPr>
                <w:sz w:val="24"/>
              </w:rPr>
            </w:pPr>
            <w:r>
              <w:rPr>
                <w:sz w:val="24"/>
              </w:rPr>
              <w:t>Работают с текстом. Учатсяподтверждать фактами основ-нуюмысль.</w:t>
            </w:r>
          </w:p>
          <w:p w:rsidR="00147111" w:rsidRDefault="008C14F3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Придумывают заголовок. Со-ставляютизаписываютрассказпорисункам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65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Обращение.</w:t>
            </w:r>
          </w:p>
          <w:p w:rsidR="00147111" w:rsidRDefault="008C14F3">
            <w:pPr>
              <w:pStyle w:val="TableParagraph"/>
              <w:ind w:left="105" w:right="222"/>
              <w:rPr>
                <w:sz w:val="24"/>
              </w:rPr>
            </w:pPr>
            <w:r>
              <w:rPr>
                <w:sz w:val="24"/>
              </w:rPr>
              <w:t>Егоместовпред-ложении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sz w:val="24"/>
              </w:rPr>
              <w:t>Чтение определения (об обра-щении) и дополнение вывода.Формированиезнанияоместеобращениявпредложении.</w:t>
            </w:r>
          </w:p>
          <w:p w:rsidR="00147111" w:rsidRDefault="008C14F3">
            <w:pPr>
              <w:pStyle w:val="TableParagraph"/>
              <w:spacing w:line="270" w:lineRule="atLeast"/>
              <w:ind w:left="107" w:right="137"/>
              <w:jc w:val="both"/>
              <w:rPr>
                <w:sz w:val="24"/>
              </w:rPr>
            </w:pPr>
            <w:r>
              <w:rPr>
                <w:sz w:val="24"/>
              </w:rPr>
              <w:t>Выделение обращений в устнойиписьменной речи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С опорой на учебник даютопределение обращению.Списываютпредложения,вы-деляя обращение запятой (сопоройнаобразец)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Читают определение. Дополня-ютвывод.</w:t>
            </w:r>
          </w:p>
          <w:p w:rsidR="00147111" w:rsidRDefault="008C14F3">
            <w:pPr>
              <w:pStyle w:val="TableParagraph"/>
              <w:ind w:left="111" w:right="256"/>
              <w:rPr>
                <w:sz w:val="24"/>
              </w:rPr>
            </w:pPr>
            <w:r>
              <w:rPr>
                <w:sz w:val="24"/>
              </w:rPr>
              <w:t>Записывают предложения, вы-деляяобращениезапятой.</w:t>
            </w:r>
          </w:p>
          <w:p w:rsidR="00147111" w:rsidRDefault="008C14F3">
            <w:pPr>
              <w:pStyle w:val="TableParagraph"/>
              <w:spacing w:line="270" w:lineRule="atLeast"/>
              <w:ind w:left="111" w:right="203"/>
              <w:rPr>
                <w:sz w:val="24"/>
              </w:rPr>
            </w:pPr>
            <w:r>
              <w:rPr>
                <w:sz w:val="24"/>
              </w:rPr>
              <w:t>Подчеркиваютобращениявме-стесзапятыми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Употребление об-ращениявдиалоге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79"/>
              <w:rPr>
                <w:sz w:val="24"/>
              </w:rPr>
            </w:pPr>
            <w:r>
              <w:rPr>
                <w:sz w:val="24"/>
              </w:rPr>
              <w:t>Овладение умением использо-вать обращениявдиалогах.</w:t>
            </w:r>
          </w:p>
          <w:p w:rsidR="00147111" w:rsidRDefault="008C14F3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Выполнение упражнений с ис-пользованиемобращенийв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диалогах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sz w:val="24"/>
              </w:rPr>
              <w:t>Умеютиспользоватьобраще-ния в диалогах (с опорой наобразец).Списываютдиалог,</w:t>
            </w:r>
          </w:p>
          <w:p w:rsidR="00147111" w:rsidRDefault="008C14F3">
            <w:pPr>
              <w:pStyle w:val="TableParagraph"/>
              <w:spacing w:line="270" w:lineRule="atLeast"/>
              <w:ind w:left="110" w:right="293"/>
              <w:rPr>
                <w:sz w:val="24"/>
              </w:rPr>
            </w:pPr>
            <w:r>
              <w:rPr>
                <w:sz w:val="24"/>
              </w:rPr>
              <w:t>вставляяобращения(спомо-щьюнаводящихвопросов)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07"/>
              <w:jc w:val="both"/>
              <w:rPr>
                <w:sz w:val="24"/>
              </w:rPr>
            </w:pPr>
            <w:r>
              <w:rPr>
                <w:sz w:val="24"/>
              </w:rPr>
              <w:t>Правильно используют обраще-ния в диалогах. Самостоятельнозаписываютдиалог,вставляют</w:t>
            </w:r>
          </w:p>
          <w:p w:rsidR="00147111" w:rsidRDefault="008C14F3">
            <w:pPr>
              <w:pStyle w:val="TableParagraph"/>
              <w:spacing w:line="270" w:lineRule="atLeast"/>
              <w:ind w:left="111" w:right="173"/>
              <w:jc w:val="both"/>
              <w:rPr>
                <w:sz w:val="24"/>
              </w:rPr>
            </w:pPr>
            <w:r>
              <w:rPr>
                <w:sz w:val="24"/>
              </w:rPr>
              <w:t>обращения, выделяя их запяты-ми.Подчеркиваютобращения</w:t>
            </w:r>
          </w:p>
        </w:tc>
      </w:tr>
      <w:tr w:rsidR="00147111">
        <w:trPr>
          <w:trHeight w:val="268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Коллективное со-чинение по кар-тинебытового</w:t>
            </w:r>
          </w:p>
          <w:p w:rsidR="00147111" w:rsidRDefault="008C14F3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sz w:val="24"/>
              </w:rPr>
              <w:t>жанра с предвари-тельным анали-зом,составлениемплана, отборомречевого материа-ла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Знакомство с картиной.Развитие устной и письменнойречи обучающихся, способно-сти внимательного отношения кзначению слов, используемыхприописании картины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5"/>
              <w:rPr>
                <w:sz w:val="24"/>
              </w:rPr>
            </w:pPr>
            <w:r>
              <w:rPr>
                <w:sz w:val="24"/>
              </w:rPr>
              <w:t>Учатся передавать свое отно-шение к картине, понимать со-держание и излагать свои мыс-ли письменно (с помощью учи-теля) по опорным словам иколлективно составленномуплану.Пишутсочинение(40-45слов)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02"/>
              <w:rPr>
                <w:sz w:val="24"/>
              </w:rPr>
            </w:pPr>
            <w:r>
              <w:rPr>
                <w:sz w:val="24"/>
              </w:rPr>
              <w:t>Учатся передавать свое отно-шение к картине, понимать со-держание и излагать свои мыс-ли письменно по опорным сло-вам и коллективно составлен-ному плану. Пишут сочинение(до55 слов)</w:t>
            </w:r>
          </w:p>
        </w:tc>
      </w:tr>
      <w:tr w:rsidR="00147111">
        <w:trPr>
          <w:trHeight w:val="202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Предложение.Анализ сочине-ния. Закреплениезнаний по теме.Контрольные во-просыизадания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«Предложение.Текст»</w:t>
            </w:r>
          </w:p>
          <w:p w:rsidR="00147111" w:rsidRDefault="008C14F3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Проведение анализа сочинения.Словарнаяработа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1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допущен-ные в сочинении. Выполняютконтрольныезадания(по</w:t>
            </w:r>
          </w:p>
          <w:p w:rsidR="00147111" w:rsidRDefault="008C14F3">
            <w:pPr>
              <w:pStyle w:val="TableParagraph"/>
              <w:ind w:left="110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учебнику), используя таблицыисхемы.</w:t>
            </w:r>
          </w:p>
          <w:p w:rsidR="00147111" w:rsidRDefault="008C14F3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Записываютсловарноеслово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Разбирают ошибки, допущен-ные в сочинении. Отвечают наконтрольныевопросы(поучеб-нику).</w:t>
            </w:r>
          </w:p>
          <w:p w:rsidR="00147111" w:rsidRDefault="008C14F3">
            <w:pPr>
              <w:pStyle w:val="TableParagraph"/>
              <w:ind w:left="111" w:right="23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сло-восочетания и предложения сословарнымсловом</w:t>
            </w:r>
          </w:p>
        </w:tc>
      </w:tr>
    </w:tbl>
    <w:p w:rsidR="00147111" w:rsidRDefault="00147111">
      <w:pPr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10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318"/>
              <w:rPr>
                <w:sz w:val="24"/>
              </w:rPr>
            </w:pPr>
            <w:r>
              <w:rPr>
                <w:sz w:val="24"/>
              </w:rPr>
              <w:t>Проверочнаяра-ботапо теме:</w:t>
            </w:r>
          </w:p>
          <w:p w:rsidR="00147111" w:rsidRDefault="008C14F3">
            <w:pPr>
              <w:pStyle w:val="TableParagraph"/>
              <w:spacing w:line="270" w:lineRule="atLeast"/>
              <w:ind w:left="105" w:right="432"/>
              <w:rPr>
                <w:sz w:val="24"/>
              </w:rPr>
            </w:pPr>
            <w:r>
              <w:rPr>
                <w:sz w:val="24"/>
              </w:rPr>
              <w:t>«Предложение.Текст»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Проверказнанийпотеме: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«Предложение.Текст».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Выполнениетестовогозадания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6" w:lineRule="exact"/>
              <w:ind w:left="110" w:right="247"/>
              <w:rPr>
                <w:sz w:val="24"/>
              </w:rPr>
            </w:pPr>
            <w:r>
              <w:rPr>
                <w:sz w:val="24"/>
              </w:rPr>
              <w:t>Выполняют проверочную ра-боту (пользуются схемами,таблицами). Выполняют те-стовыезадания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62"/>
              <w:rPr>
                <w:sz w:val="24"/>
              </w:rPr>
            </w:pPr>
            <w:r>
              <w:rPr>
                <w:sz w:val="24"/>
              </w:rPr>
              <w:t>Выполняютпроверочнуюрабо-ту(самостоятельно).</w:t>
            </w:r>
          </w:p>
          <w:p w:rsidR="00147111" w:rsidRDefault="008C14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Выполняюттестовыезадания</w:t>
            </w:r>
          </w:p>
        </w:tc>
      </w:tr>
      <w:tr w:rsidR="00147111">
        <w:trPr>
          <w:trHeight w:val="441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Деловоеписьмо.Поздравление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4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в «Рабо-чихтетрадях».</w:t>
            </w:r>
          </w:p>
          <w:p w:rsidR="00147111" w:rsidRDefault="008C14F3">
            <w:pPr>
              <w:pStyle w:val="TableParagraph"/>
              <w:ind w:left="107" w:right="15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интересными све-дениями о поздравительных от-крытках.</w:t>
            </w:r>
          </w:p>
          <w:p w:rsidR="00147111" w:rsidRDefault="008C14F3">
            <w:pPr>
              <w:pStyle w:val="TableParagraph"/>
              <w:ind w:left="107" w:right="382"/>
              <w:rPr>
                <w:sz w:val="24"/>
              </w:rPr>
            </w:pPr>
            <w:r>
              <w:rPr>
                <w:sz w:val="24"/>
              </w:rPr>
              <w:t>Пополнение тематическогословаря названиями праздни-ков.</w:t>
            </w:r>
          </w:p>
          <w:p w:rsidR="00147111" w:rsidRDefault="008C14F3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Заполнение календаря памят-ных дат. Тренировка в написа-нииразныхпотематикепо-</w:t>
            </w:r>
          </w:p>
          <w:p w:rsidR="00147111" w:rsidRDefault="008C14F3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здравлений,используядляэто-го приведённую таблицу кон-кретныхпримеровобращений,</w:t>
            </w:r>
          </w:p>
          <w:p w:rsidR="00147111" w:rsidRDefault="008C14F3">
            <w:pPr>
              <w:pStyle w:val="TableParagraph"/>
              <w:spacing w:line="270" w:lineRule="atLeast"/>
              <w:ind w:left="107" w:right="547"/>
              <w:rPr>
                <w:sz w:val="24"/>
              </w:rPr>
            </w:pPr>
            <w:r>
              <w:rPr>
                <w:sz w:val="24"/>
              </w:rPr>
              <w:t>поздравлений, пожеланий иподписей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tabs>
                <w:tab w:val="left" w:pos="1950"/>
              </w:tabs>
              <w:ind w:left="110" w:right="109"/>
              <w:rPr>
                <w:sz w:val="24"/>
              </w:rPr>
            </w:pPr>
            <w:r>
              <w:rPr>
                <w:sz w:val="24"/>
              </w:rPr>
              <w:t>Закрепляют умение написанияпоздравлений (с опорой на об-разец). Расширяют тематиче-ский словарь названиямипраздников.</w:t>
            </w:r>
            <w:r>
              <w:rPr>
                <w:sz w:val="24"/>
              </w:rPr>
              <w:tab/>
              <w:t>Используютпри работе примеры обраще-ний,поздравлений,пожеланий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94"/>
              <w:rPr>
                <w:sz w:val="24"/>
              </w:rPr>
            </w:pPr>
            <w:r>
              <w:rPr>
                <w:sz w:val="24"/>
              </w:rPr>
              <w:t>Отрабатывают умение написа-ния различныхпоздравлений.Расширяют тематический сло-варь названиями праздников.Используют при работе приме-ры обращений, поздравлений,пожеланий</w:t>
            </w:r>
          </w:p>
        </w:tc>
      </w:tr>
      <w:tr w:rsidR="00147111">
        <w:trPr>
          <w:trHeight w:val="275"/>
        </w:trPr>
        <w:tc>
          <w:tcPr>
            <w:tcW w:w="14033" w:type="dxa"/>
            <w:gridSpan w:val="6"/>
          </w:tcPr>
          <w:p w:rsidR="00147111" w:rsidRDefault="008C14F3">
            <w:pPr>
              <w:pStyle w:val="TableParagraph"/>
              <w:spacing w:line="256" w:lineRule="exact"/>
              <w:ind w:left="4175" w:right="4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Составслова</w:t>
            </w:r>
            <w:r>
              <w:rPr>
                <w:sz w:val="24"/>
              </w:rPr>
              <w:t>–</w:t>
            </w:r>
            <w:r>
              <w:rPr>
                <w:b/>
                <w:sz w:val="24"/>
              </w:rPr>
              <w:t>18часов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Корень и одноко-ренныеслова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Знакомство со схемами составаслова. Восстановление в памятизнаний о том, какие части вхо-дятвсоставслов. Дополнение</w:t>
            </w:r>
          </w:p>
          <w:p w:rsidR="00147111" w:rsidRDefault="008C14F3">
            <w:pPr>
              <w:pStyle w:val="TableParagraph"/>
              <w:ind w:left="107" w:right="356"/>
              <w:rPr>
                <w:sz w:val="24"/>
              </w:rPr>
            </w:pPr>
            <w:r>
              <w:rPr>
                <w:sz w:val="24"/>
              </w:rPr>
              <w:t>данного определения одноко-ренныхслов.</w:t>
            </w:r>
          </w:p>
          <w:p w:rsidR="00147111" w:rsidRDefault="008C14F3">
            <w:pPr>
              <w:pStyle w:val="TableParagraph"/>
              <w:spacing w:line="270" w:lineRule="atLeast"/>
              <w:ind w:left="107" w:right="299"/>
              <w:rPr>
                <w:sz w:val="24"/>
              </w:rPr>
            </w:pPr>
            <w:r>
              <w:rPr>
                <w:sz w:val="24"/>
              </w:rPr>
              <w:t>Запись однокоренных слов.Нахождениеивыделениекор-нейводнокоренныхсловах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Вспоминаютиназываютчастислова(по таблице).</w:t>
            </w:r>
          </w:p>
          <w:p w:rsidR="00147111" w:rsidRDefault="008C14F3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С опорой на учебник допол-няют определение однокорен-ныхслов.</w:t>
            </w:r>
          </w:p>
          <w:p w:rsidR="00147111" w:rsidRDefault="008C14F3">
            <w:pPr>
              <w:pStyle w:val="TableParagraph"/>
              <w:spacing w:line="270" w:lineRule="atLeast"/>
              <w:ind w:left="110" w:right="204"/>
              <w:rPr>
                <w:sz w:val="24"/>
              </w:rPr>
            </w:pPr>
            <w:r>
              <w:rPr>
                <w:sz w:val="24"/>
              </w:rPr>
              <w:t>Учатся выделять корень, под-бирать однокоренные слова.Выполняют письменныеупражнения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Вспоминают и называют частислова, дополняют определениеоднокоренных слов. Подбираютоднокоренные слова, выделяюткорень. Закрепляют знания напрактике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934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before="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295"/>
              <w:rPr>
                <w:sz w:val="24"/>
              </w:rPr>
            </w:pPr>
            <w:r>
              <w:rPr>
                <w:sz w:val="24"/>
              </w:rPr>
              <w:t>Нахождениеиправильноевы-деление значком приставки вслове.</w:t>
            </w:r>
          </w:p>
          <w:p w:rsidR="00147111" w:rsidRDefault="008C14F3">
            <w:pPr>
              <w:pStyle w:val="TableParagraph"/>
              <w:spacing w:before="1"/>
              <w:ind w:left="107" w:right="176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 в образовании но-выхсловспомощьюприставок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 w:right="123"/>
              <w:rPr>
                <w:sz w:val="24"/>
              </w:rPr>
            </w:pPr>
            <w:r>
              <w:rPr>
                <w:sz w:val="24"/>
              </w:rPr>
              <w:t>Упражняются в образованииновых слов с помощью при-ставок (по образцу). Записы-вают словосочетания, выделяяв словах приставки (с помо-щьюправилаи образца)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370"/>
              <w:rPr>
                <w:sz w:val="24"/>
              </w:rPr>
            </w:pPr>
            <w:r>
              <w:rPr>
                <w:sz w:val="24"/>
              </w:rPr>
              <w:t>Находятивыделяютвсловахприставки.</w:t>
            </w:r>
          </w:p>
          <w:p w:rsidR="00147111" w:rsidRDefault="008C14F3">
            <w:pPr>
              <w:pStyle w:val="TableParagraph"/>
              <w:ind w:left="111" w:right="415"/>
              <w:rPr>
                <w:sz w:val="24"/>
              </w:rPr>
            </w:pPr>
            <w:r>
              <w:rPr>
                <w:sz w:val="24"/>
              </w:rPr>
              <w:t>Образовываютновыесловаспомощьюприставок.</w:t>
            </w:r>
          </w:p>
          <w:p w:rsidR="00147111" w:rsidRDefault="008C14F3">
            <w:pPr>
              <w:pStyle w:val="TableParagraph"/>
              <w:spacing w:before="1"/>
              <w:ind w:left="111" w:right="415"/>
              <w:rPr>
                <w:sz w:val="24"/>
              </w:rPr>
            </w:pPr>
            <w:r>
              <w:rPr>
                <w:sz w:val="24"/>
              </w:rPr>
              <w:t>Записывают словосочетания,выделяютприставки</w:t>
            </w:r>
          </w:p>
        </w:tc>
      </w:tr>
      <w:tr w:rsidR="00147111">
        <w:trPr>
          <w:trHeight w:val="193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94"/>
              <w:rPr>
                <w:sz w:val="24"/>
              </w:rPr>
            </w:pPr>
            <w:r>
              <w:rPr>
                <w:sz w:val="24"/>
              </w:rPr>
              <w:t>Нахождениеиправильноевы-деление значком суффикса вслове.</w:t>
            </w:r>
          </w:p>
          <w:p w:rsidR="00147111" w:rsidRDefault="008C14F3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Образованиеновыхсловспо-мощьюсуффиксов.</w:t>
            </w:r>
          </w:p>
          <w:p w:rsidR="00147111" w:rsidRDefault="008C14F3">
            <w:pPr>
              <w:pStyle w:val="TableParagraph"/>
              <w:spacing w:line="270" w:lineRule="atLeast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Выполнениеписьменныхупражнений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Читаютидополняютправило.Записывают новые слова, об-разованные с помощью суф-фиксов (по образцу). Учатсявыделятьсуффиксывсловах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18"/>
              <w:rPr>
                <w:sz w:val="24"/>
              </w:rPr>
            </w:pPr>
            <w:r>
              <w:rPr>
                <w:sz w:val="24"/>
              </w:rPr>
              <w:t>Читают и дополняют правило.Образовывают и записываютновые слова с помощью суф-фиксов. Выделяют суффиксы суменьшительно-ласкательнымзначением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Окончание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Нахождениеиправильноевы-деление значком окончания вслове.</w:t>
            </w:r>
          </w:p>
          <w:p w:rsidR="00147111" w:rsidRDefault="008C14F3">
            <w:pPr>
              <w:pStyle w:val="TableParagraph"/>
              <w:ind w:left="107" w:right="376"/>
              <w:rPr>
                <w:sz w:val="24"/>
              </w:rPr>
            </w:pPr>
            <w:r>
              <w:rPr>
                <w:sz w:val="24"/>
              </w:rPr>
              <w:t>Связываниесловпосмыслуспомощьюокончаний.</w:t>
            </w:r>
          </w:p>
          <w:p w:rsidR="00147111" w:rsidRDefault="008C14F3">
            <w:pPr>
              <w:pStyle w:val="TableParagraph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Выполнениеписьменныхупражнений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Читают и дополняют опреде-ление (с помощью учителя).Составляют и записываютсловосочетания,связываясло-ва по смыслу с помощьюокончаний (с опорой на обра-зец)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89"/>
              <w:rPr>
                <w:sz w:val="24"/>
              </w:rPr>
            </w:pPr>
            <w:r>
              <w:rPr>
                <w:sz w:val="24"/>
              </w:rPr>
              <w:t>Читаютидополняютопределе-ние.</w:t>
            </w:r>
          </w:p>
          <w:p w:rsidR="00147111" w:rsidRDefault="008C14F3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Правильно находят и выделяютвсловах окончания.</w:t>
            </w:r>
          </w:p>
          <w:p w:rsidR="00147111" w:rsidRDefault="008C14F3">
            <w:pPr>
              <w:pStyle w:val="TableParagraph"/>
              <w:spacing w:line="270" w:lineRule="atLeast"/>
              <w:ind w:left="111" w:right="171"/>
              <w:rPr>
                <w:sz w:val="24"/>
              </w:rPr>
            </w:pPr>
            <w:r>
              <w:rPr>
                <w:sz w:val="24"/>
              </w:rPr>
              <w:t>Составляют и записывают сло-восочетания и предложения,связывая слова по смыслу с по-мощьюокончаний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Правописаниегласныхисоглас-ныхвкорне.</w:t>
            </w:r>
          </w:p>
          <w:p w:rsidR="00147111" w:rsidRDefault="008C14F3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Безударныеглас-ныевкорне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Овладение умением объяснятьправила проверки безударныхгласных в корне. Запись одно-коренных слов и выделениеобщегокорня.</w:t>
            </w:r>
          </w:p>
          <w:p w:rsidR="00147111" w:rsidRDefault="008C14F3">
            <w:pPr>
              <w:pStyle w:val="TableParagraph"/>
              <w:ind w:left="107" w:right="305"/>
              <w:rPr>
                <w:sz w:val="24"/>
              </w:rPr>
            </w:pPr>
            <w:r>
              <w:rPr>
                <w:sz w:val="24"/>
              </w:rPr>
              <w:t>Формирование умения подби-рать проверочныеслова.</w:t>
            </w:r>
          </w:p>
          <w:p w:rsidR="00147111" w:rsidRDefault="008C14F3">
            <w:pPr>
              <w:pStyle w:val="TableParagraph"/>
              <w:spacing w:line="270" w:lineRule="atLeast"/>
              <w:ind w:left="107" w:right="796"/>
              <w:rPr>
                <w:sz w:val="24"/>
              </w:rPr>
            </w:pPr>
            <w:r>
              <w:rPr>
                <w:sz w:val="24"/>
              </w:rPr>
              <w:t>Выполнениеписьменныхупражнений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правилом про-верки безударных гласных вкорне.Учатся подбиратьпроверочные слова (с опоройна правило и образец), выде-лятьобщий корень.</w:t>
            </w:r>
          </w:p>
          <w:p w:rsidR="00147111" w:rsidRDefault="008C14F3">
            <w:pPr>
              <w:pStyle w:val="TableParagraph"/>
              <w:spacing w:line="270" w:lineRule="atLeast"/>
              <w:ind w:left="110" w:right="318"/>
              <w:rPr>
                <w:sz w:val="24"/>
              </w:rPr>
            </w:pPr>
            <w:r>
              <w:rPr>
                <w:sz w:val="24"/>
              </w:rPr>
              <w:t>Списывают текст, вставляяпропущенныегласные(спо-мощьюучителя)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Овладеваютумениемобъяснятьправила проверки безударныхгласныхвкорне.Списывают</w:t>
            </w:r>
          </w:p>
          <w:p w:rsidR="00147111" w:rsidRDefault="008C14F3">
            <w:pPr>
              <w:pStyle w:val="TableParagraph"/>
              <w:ind w:left="111" w:right="365"/>
              <w:rPr>
                <w:sz w:val="24"/>
              </w:rPr>
            </w:pPr>
            <w:r>
              <w:rPr>
                <w:sz w:val="24"/>
              </w:rPr>
              <w:t>текст, вставляя пропущенныегласные.</w:t>
            </w:r>
          </w:p>
          <w:p w:rsidR="00147111" w:rsidRDefault="008C14F3">
            <w:pPr>
              <w:pStyle w:val="TableParagraph"/>
              <w:ind w:left="111" w:right="154"/>
              <w:rPr>
                <w:sz w:val="24"/>
              </w:rPr>
            </w:pPr>
            <w:r>
              <w:rPr>
                <w:sz w:val="24"/>
              </w:rPr>
              <w:t>Подбираютпроверочныеслова,объясняясвой выбор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Звонкие и глухиесогласныевкорне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Овладение умением объяснятьправила проверки парных звон-ких и глухих согласных вкорне.</w:t>
            </w:r>
          </w:p>
          <w:p w:rsidR="00147111" w:rsidRDefault="008C14F3">
            <w:pPr>
              <w:pStyle w:val="TableParagraph"/>
              <w:ind w:left="107" w:right="225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правила при запи-си слов и подбор проверочныхслов</w:t>
            </w:r>
          </w:p>
          <w:p w:rsidR="00147111" w:rsidRDefault="008C14F3">
            <w:pPr>
              <w:pStyle w:val="TableParagraph"/>
              <w:spacing w:line="270" w:lineRule="atLeast"/>
              <w:ind w:left="107" w:right="80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56"/>
              <w:rPr>
                <w:sz w:val="24"/>
              </w:rPr>
            </w:pPr>
            <w:r>
              <w:rPr>
                <w:sz w:val="24"/>
              </w:rPr>
              <w:t>Знакомятся с правилами про-верки парных звонких и глу-хих согласных в корне. Спи-сывают предложения, подби-раяпроверочныеслова(сопо-ройнаправилои 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26"/>
              <w:jc w:val="both"/>
              <w:rPr>
                <w:sz w:val="24"/>
              </w:rPr>
            </w:pPr>
            <w:r>
              <w:rPr>
                <w:sz w:val="24"/>
              </w:rPr>
              <w:t>Овладевают умением объяснятьправила проверки парных звон-ких и глухих согласных в корнеслова.</w:t>
            </w:r>
          </w:p>
          <w:p w:rsidR="00147111" w:rsidRDefault="008C14F3">
            <w:pPr>
              <w:pStyle w:val="TableParagraph"/>
              <w:ind w:left="111" w:right="17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 под-бирая проверочные слова. Объ-ясняютправилапроверки</w:t>
            </w:r>
          </w:p>
        </w:tc>
      </w:tr>
      <w:tr w:rsidR="00147111">
        <w:trPr>
          <w:trHeight w:val="248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z w:val="24"/>
              </w:rPr>
              <w:t>Правописания вкорне. Закрепле-ниезнаний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left="107" w:right="818"/>
              <w:rPr>
                <w:sz w:val="24"/>
              </w:rPr>
            </w:pPr>
            <w:r>
              <w:rPr>
                <w:sz w:val="24"/>
              </w:rPr>
              <w:t>«Правописаниявкорне».Словарнаяработа.</w:t>
            </w:r>
          </w:p>
          <w:p w:rsidR="00147111" w:rsidRDefault="008C14F3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Запись словосочетаний и пред-ложений с изученными орфо-граммами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Закрепляютумениеобнаружи-вать орфограммыв словах.</w:t>
            </w:r>
          </w:p>
          <w:p w:rsidR="00147111" w:rsidRDefault="008C14F3">
            <w:pPr>
              <w:pStyle w:val="TableParagraph"/>
              <w:ind w:left="110" w:right="65"/>
              <w:rPr>
                <w:sz w:val="24"/>
              </w:rPr>
            </w:pPr>
            <w:r>
              <w:rPr>
                <w:sz w:val="24"/>
              </w:rPr>
              <w:t>Записывают словарные слова.Списывают текст. Применяютразличные способы проверки вкорне (с опорой на правила иобразец).</w:t>
            </w:r>
          </w:p>
          <w:p w:rsidR="00147111" w:rsidRDefault="008C14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Осуществляютсамоконтроль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54"/>
              <w:rPr>
                <w:sz w:val="24"/>
              </w:rPr>
            </w:pPr>
            <w:r>
              <w:rPr>
                <w:sz w:val="24"/>
              </w:rPr>
              <w:t>Закрепляютумениеобнаружи-вать орфограммыв словах.</w:t>
            </w:r>
          </w:p>
          <w:p w:rsidR="00147111" w:rsidRDefault="008C14F3">
            <w:pPr>
              <w:pStyle w:val="TableParagraph"/>
              <w:ind w:left="111" w:right="286"/>
              <w:rPr>
                <w:sz w:val="24"/>
              </w:rPr>
            </w:pPr>
            <w:r>
              <w:rPr>
                <w:sz w:val="24"/>
              </w:rPr>
              <w:t>Записывают словосочетания ипредложения со словарнымисловами. Записывают текст наслух.</w:t>
            </w:r>
          </w:p>
          <w:p w:rsidR="00147111" w:rsidRDefault="008C14F3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Применяют различные способыпроверкивкорне.</w:t>
            </w:r>
          </w:p>
          <w:p w:rsidR="00147111" w:rsidRDefault="008C14F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Осуществляютсамоконтроль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ПравописаниеприставокГласные и соглас-ныевприставках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7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диффе-ренцировать приставки с глас-ными «о, а, е».</w:t>
            </w:r>
          </w:p>
          <w:p w:rsidR="00147111" w:rsidRDefault="008C14F3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Отработка умения соблюдатьправилозаписиданныхприста-вок независимо от произноше-ния.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Словарнаяработа.</w:t>
            </w:r>
          </w:p>
          <w:p w:rsidR="00147111" w:rsidRDefault="008C14F3">
            <w:pPr>
              <w:pStyle w:val="TableParagraph"/>
              <w:spacing w:line="270" w:lineRule="atLeast"/>
              <w:ind w:left="107" w:right="247"/>
              <w:rPr>
                <w:sz w:val="24"/>
              </w:rPr>
            </w:pPr>
            <w:r>
              <w:rPr>
                <w:sz w:val="24"/>
              </w:rPr>
              <w:t>Запись слов и словосочетаний,выделяяприставки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Выполняют упражнения, со-блюдают правило правописа-ния слов с приставками на «о,а,е» (сопоройнаобразец).</w:t>
            </w:r>
          </w:p>
          <w:p w:rsidR="00147111" w:rsidRDefault="008C14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Записываютсловарноеслово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Выполняютписьменные</w:t>
            </w:r>
          </w:p>
          <w:p w:rsidR="00147111" w:rsidRDefault="008C14F3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упражнения, соблюдают прави-ло правописания слов с при-ставками на «о, а, е». Выделяютприставки. Объясняют правопи-саниегласныхвприставках.</w:t>
            </w:r>
          </w:p>
          <w:p w:rsidR="00147111" w:rsidRDefault="008C14F3">
            <w:pPr>
              <w:pStyle w:val="TableParagraph"/>
              <w:ind w:left="111" w:right="23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сло-восочетания и предложения сословарнымсловом</w:t>
            </w:r>
          </w:p>
        </w:tc>
      </w:tr>
    </w:tbl>
    <w:p w:rsidR="00147111" w:rsidRDefault="00147111">
      <w:pPr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23"/>
              <w:rPr>
                <w:sz w:val="24"/>
              </w:rPr>
            </w:pPr>
            <w:r>
              <w:rPr>
                <w:sz w:val="24"/>
              </w:rPr>
              <w:t>Разделительныйтвёрдый знак «ъ»послеприставок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Закреплениезнанияправописа-ния в словах разделительноготвердого знака «ъ»после при-ставок.</w:t>
            </w:r>
          </w:p>
          <w:p w:rsidR="00147111" w:rsidRDefault="008C14F3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Дополнение правила написанияразделительноготвердогознака</w:t>
            </w:r>
          </w:p>
          <w:p w:rsidR="00147111" w:rsidRDefault="008C14F3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«ъ»после приставок, подкреп-ляя данное правило чёткой ар-тикуляциейипримерами.</w:t>
            </w:r>
          </w:p>
          <w:p w:rsidR="00147111" w:rsidRDefault="008C14F3">
            <w:pPr>
              <w:pStyle w:val="TableParagraph"/>
              <w:spacing w:line="270" w:lineRule="atLeast"/>
              <w:ind w:left="107" w:right="465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63"/>
              <w:rPr>
                <w:sz w:val="24"/>
              </w:rPr>
            </w:pPr>
            <w:r>
              <w:rPr>
                <w:sz w:val="24"/>
              </w:rPr>
              <w:t>С опорой на учебник допол-няютправилонаписанияраз-делительноготвердогознака</w:t>
            </w:r>
          </w:p>
          <w:p w:rsidR="00147111" w:rsidRDefault="008C14F3">
            <w:pPr>
              <w:pStyle w:val="TableParagraph"/>
              <w:ind w:left="110" w:right="312"/>
              <w:rPr>
                <w:sz w:val="24"/>
              </w:rPr>
            </w:pPr>
            <w:r>
              <w:rPr>
                <w:sz w:val="24"/>
              </w:rPr>
              <w:t>«ъ» после приставок.Составляют и записываютсловосочетания (с опорой направилоиобразец)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Дополняют правило написанияразделительноготвердогознака</w:t>
            </w:r>
          </w:p>
          <w:p w:rsidR="00147111" w:rsidRDefault="008C14F3">
            <w:pPr>
              <w:pStyle w:val="TableParagraph"/>
              <w:ind w:left="111" w:right="135"/>
              <w:rPr>
                <w:sz w:val="24"/>
              </w:rPr>
            </w:pPr>
            <w:r>
              <w:rPr>
                <w:sz w:val="24"/>
              </w:rPr>
              <w:t>«ъ» после приставок. Списыва-ют текст, вставляя разделитель-ный твердый знак «ъ» послеприставок (где нужно). Объяс-няютнаписание «ъ»</w:t>
            </w:r>
          </w:p>
        </w:tc>
      </w:tr>
      <w:tr w:rsidR="00147111">
        <w:trPr>
          <w:trHeight w:val="248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78"/>
              <w:rPr>
                <w:sz w:val="24"/>
              </w:rPr>
            </w:pPr>
            <w:r>
              <w:rPr>
                <w:sz w:val="24"/>
              </w:rPr>
              <w:t>Правописания вкорне и приставке.Закрепление зна-ний.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«Правописания в корне и при-ставке».</w:t>
            </w:r>
          </w:p>
          <w:p w:rsidR="00147111" w:rsidRDefault="008C14F3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Записьтекстаидиалога,выде-ление и объяснение знакомыхорфограмм.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Закрепляютумениенаходитьорфограммывсловах.</w:t>
            </w:r>
          </w:p>
          <w:p w:rsidR="00147111" w:rsidRDefault="008C14F3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Записывают текст и диалог,выделяют в словах выделен-ные орфограммы (объясняютих с опорой на правила иоб-разец).</w:t>
            </w:r>
          </w:p>
          <w:p w:rsidR="00147111" w:rsidRDefault="008C14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Записываютсловарноеслово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388"/>
              <w:rPr>
                <w:sz w:val="24"/>
              </w:rPr>
            </w:pPr>
            <w:r>
              <w:rPr>
                <w:sz w:val="24"/>
              </w:rPr>
              <w:t>Закрепляют умение находитьорфограммывсловах.</w:t>
            </w:r>
          </w:p>
          <w:p w:rsidR="00147111" w:rsidRDefault="008C14F3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Записывают текст идиалог,выделяют в словах выделенныеорфограммы, объясняя их напи-сание.</w:t>
            </w:r>
          </w:p>
          <w:p w:rsidR="00147111" w:rsidRDefault="008C14F3">
            <w:pPr>
              <w:pStyle w:val="TableParagraph"/>
              <w:spacing w:line="270" w:lineRule="atLeast"/>
              <w:ind w:left="111" w:right="287"/>
              <w:rPr>
                <w:sz w:val="24"/>
              </w:rPr>
            </w:pPr>
            <w:r>
              <w:rPr>
                <w:sz w:val="24"/>
              </w:rPr>
              <w:t>Записывают словосочетания ипредложения со словарнымсловом</w:t>
            </w:r>
          </w:p>
        </w:tc>
      </w:tr>
      <w:tr w:rsidR="00147111">
        <w:trPr>
          <w:trHeight w:val="110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Проверочнаяра-</w:t>
            </w:r>
          </w:p>
          <w:p w:rsidR="00147111" w:rsidRDefault="008C14F3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бота по теме: «Со-ставслова»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>Выполнение проверочного те-стапотеме: «Составслова»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Выполняют проверочный тестпо теме «Состав слова» (сопоройнаобразец)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80"/>
              <w:rPr>
                <w:sz w:val="24"/>
              </w:rPr>
            </w:pPr>
            <w:r>
              <w:rPr>
                <w:sz w:val="24"/>
              </w:rPr>
              <w:t>Выполняют проверочный тестпотеме: «Составслова»</w:t>
            </w:r>
          </w:p>
        </w:tc>
      </w:tr>
      <w:tr w:rsidR="00147111">
        <w:trPr>
          <w:trHeight w:val="16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Знакомство сосложнымислова-ми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2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сложными сло-вами и способом их образова-ния.</w:t>
            </w:r>
          </w:p>
          <w:p w:rsidR="00147111" w:rsidRDefault="008C14F3">
            <w:pPr>
              <w:pStyle w:val="TableParagraph"/>
              <w:spacing w:line="270" w:lineRule="atLeast"/>
              <w:ind w:left="107" w:right="284"/>
              <w:rPr>
                <w:sz w:val="24"/>
              </w:rPr>
            </w:pPr>
            <w:r>
              <w:rPr>
                <w:sz w:val="24"/>
              </w:rPr>
              <w:t>Накопление словаря сложныхслов, формирование уменияобъяснятьихлексическоезна-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Знакомятсясоспособомобра-зованиясложных слов.</w:t>
            </w:r>
          </w:p>
          <w:p w:rsidR="00147111" w:rsidRDefault="008C14F3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Списывают текст, находятсложные слова, выделяя в нихкорни(сопоройнаобразец)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68"/>
              <w:rPr>
                <w:sz w:val="24"/>
              </w:rPr>
            </w:pPr>
            <w:r>
              <w:rPr>
                <w:sz w:val="24"/>
              </w:rPr>
              <w:t>Читают и запоминают правило.Знакомятся со способом обра-зованиясложныхслов.</w:t>
            </w:r>
          </w:p>
          <w:p w:rsidR="00147111" w:rsidRDefault="008C14F3">
            <w:pPr>
              <w:pStyle w:val="TableParagraph"/>
              <w:ind w:left="111" w:right="144"/>
              <w:rPr>
                <w:sz w:val="24"/>
              </w:rPr>
            </w:pPr>
            <w:r>
              <w:rPr>
                <w:sz w:val="24"/>
              </w:rPr>
              <w:t>Записываютсложныеслова,со-относяихснужнойсхемой.</w:t>
            </w:r>
          </w:p>
          <w:p w:rsidR="00147111" w:rsidRDefault="008C14F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Списываюттекст,находят</w:t>
            </w:r>
          </w:p>
        </w:tc>
      </w:tr>
    </w:tbl>
    <w:p w:rsidR="00147111" w:rsidRDefault="00147111">
      <w:pPr>
        <w:spacing w:line="257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830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чение.</w:t>
            </w:r>
          </w:p>
          <w:p w:rsidR="00147111" w:rsidRDefault="008C14F3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r>
              <w:rPr>
                <w:sz w:val="24"/>
              </w:rPr>
              <w:t>Тренировочные упражнения внаписаниисложныхслов</w:t>
            </w:r>
          </w:p>
        </w:tc>
        <w:tc>
          <w:tcPr>
            <w:tcW w:w="340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294"/>
              <w:rPr>
                <w:sz w:val="24"/>
              </w:rPr>
            </w:pPr>
            <w:r>
              <w:rPr>
                <w:sz w:val="24"/>
              </w:rPr>
              <w:t>сложные слова, выделяя в нихкорни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55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сложныхслов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z w:val="24"/>
              </w:rPr>
              <w:t>Формирование умения объяс-нять лексическое значениесложныхслов.</w:t>
            </w:r>
          </w:p>
          <w:p w:rsidR="00147111" w:rsidRDefault="008C14F3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Знаниеправилаправописаниясоединительных гласных всложныхсловах.</w:t>
            </w:r>
          </w:p>
          <w:p w:rsidR="00147111" w:rsidRDefault="008C14F3">
            <w:pPr>
              <w:pStyle w:val="TableParagraph"/>
              <w:spacing w:line="270" w:lineRule="atLeast"/>
              <w:ind w:left="107" w:right="179"/>
              <w:jc w:val="both"/>
              <w:rPr>
                <w:sz w:val="24"/>
              </w:rPr>
            </w:pPr>
            <w:r>
              <w:rPr>
                <w:sz w:val="24"/>
              </w:rPr>
              <w:t>Умениенаходитьсложныесло-ва в тексте и вставлять нужнуюсоединительнуюгласную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Применяютправилоправопи-сания соединительных глас-ных в сложных словах (с опо-ройнасхему).</w:t>
            </w:r>
          </w:p>
          <w:p w:rsidR="00147111" w:rsidRDefault="008C14F3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Списывают предложения,вставляют соединительныегласные в сложных словах (сопоройнаправилоиобразец)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45"/>
              <w:rPr>
                <w:sz w:val="24"/>
              </w:rPr>
            </w:pPr>
            <w:r>
              <w:rPr>
                <w:sz w:val="24"/>
              </w:rPr>
              <w:t>Называют и правильно приме-няютправилоправописаниясо-единительных гласных в слож-ных словах. Списывают пред-ложения, вставляют соедини-тельные гласные в сложныхсловах.Объясняютсвойвыбор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582"/>
              <w:rPr>
                <w:sz w:val="24"/>
              </w:rPr>
            </w:pPr>
            <w:r>
              <w:rPr>
                <w:sz w:val="24"/>
              </w:rPr>
              <w:t>Образованиесложныхслов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Знаниеправилаправописаниясоединительных гласных всложныхсловах.</w:t>
            </w:r>
          </w:p>
          <w:p w:rsidR="00147111" w:rsidRDefault="008C14F3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Выполнение различных пись-менныхупражненийпообразо-ваниюсложныхсловиззадан-</w:t>
            </w:r>
          </w:p>
          <w:p w:rsidR="00147111" w:rsidRDefault="008C14F3">
            <w:pPr>
              <w:pStyle w:val="TableParagraph"/>
              <w:spacing w:line="270" w:lineRule="atLeast"/>
              <w:ind w:left="107" w:right="322"/>
              <w:rPr>
                <w:sz w:val="24"/>
              </w:rPr>
            </w:pPr>
            <w:r>
              <w:rPr>
                <w:sz w:val="24"/>
              </w:rPr>
              <w:t>ных частей и соединительныхгласных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Применяют правило и знаютспособы образования сложныхслов. Записывают в тетрадьсловосочетания, дополняя ихсложными словами (с опоройнаправилоисхемы)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25"/>
              <w:rPr>
                <w:sz w:val="24"/>
              </w:rPr>
            </w:pPr>
            <w:r>
              <w:rPr>
                <w:sz w:val="24"/>
              </w:rPr>
              <w:t>Применяют правило и знаютспособы образования сложныхслов.</w:t>
            </w:r>
          </w:p>
          <w:p w:rsidR="00147111" w:rsidRDefault="008C14F3">
            <w:pPr>
              <w:pStyle w:val="TableParagraph"/>
              <w:ind w:left="111" w:right="214"/>
              <w:jc w:val="both"/>
              <w:rPr>
                <w:sz w:val="24"/>
              </w:rPr>
            </w:pPr>
            <w:r>
              <w:rPr>
                <w:sz w:val="24"/>
              </w:rPr>
              <w:t>Записываютвтетрадьсловосо-четания и текст, объясняя пра-вописаниесложныхслов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Самостоятельноеизложение по-вествовательноготекстаспредвари-тельным анали-зом, составлениемплана и опорнымисловами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Развитиеуменияписьменноиз-лагать прочитанный и услы-шанныйтекст.</w:t>
            </w:r>
          </w:p>
          <w:p w:rsidR="00147111" w:rsidRDefault="008C14F3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Формирование умения состав-лять план текста, анализироватьи излагать повествовательныйтекст по плану. Развитие речи,памятиивниманияпринаписа-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нииизложения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tabs>
                <w:tab w:val="left" w:pos="705"/>
              </w:tabs>
              <w:ind w:left="110" w:right="160"/>
              <w:rPr>
                <w:sz w:val="24"/>
              </w:rPr>
            </w:pPr>
            <w:r>
              <w:rPr>
                <w:sz w:val="24"/>
              </w:rPr>
              <w:t>Принимают участие в чтениинебольшого повествователь-ного текста, составлении пла-на.</w:t>
            </w:r>
            <w:r>
              <w:rPr>
                <w:sz w:val="24"/>
              </w:rPr>
              <w:tab/>
              <w:t>После коллективногообсуждения записывают текст(40-45 слов), используя со-ставленный план и опорныеслова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05"/>
              <w:rPr>
                <w:sz w:val="24"/>
              </w:rPr>
            </w:pPr>
            <w:r>
              <w:rPr>
                <w:sz w:val="24"/>
              </w:rPr>
              <w:t>Передают содержание прочи-танного текста. Составляютплан. Самостоятельно записы-вают текст (до 55 слов), исполь-зуяплани опорныеслова</w:t>
            </w:r>
          </w:p>
        </w:tc>
      </w:tr>
      <w:tr w:rsidR="00147111">
        <w:trPr>
          <w:trHeight w:val="94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Состав слова. За-крепление знаний.Анализ ошибок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«Составслова».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Выполнениеписьменных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1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допущен-ные в изложении (с помощьюучителя).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353"/>
              <w:jc w:val="both"/>
              <w:rPr>
                <w:sz w:val="24"/>
              </w:rPr>
            </w:pPr>
            <w:r>
              <w:rPr>
                <w:sz w:val="24"/>
              </w:rPr>
              <w:t>Разбирают ошибки, допущен-ные в изложении (с помощьюучителя).</w:t>
            </w:r>
          </w:p>
        </w:tc>
      </w:tr>
    </w:tbl>
    <w:p w:rsidR="00147111" w:rsidRDefault="00147111">
      <w:pPr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382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550"/>
              <w:rPr>
                <w:sz w:val="24"/>
              </w:rPr>
            </w:pPr>
            <w:r>
              <w:rPr>
                <w:sz w:val="24"/>
              </w:rPr>
              <w:t>упражнений с объяснениемправописаниясловспропу-щенными орфограммами вкорнеи приставке.</w:t>
            </w:r>
          </w:p>
          <w:p w:rsidR="00147111" w:rsidRDefault="008C14F3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Проведениеанализаизложения.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 w:right="163"/>
              <w:rPr>
                <w:sz w:val="24"/>
              </w:rPr>
            </w:pPr>
            <w:r>
              <w:rPr>
                <w:sz w:val="24"/>
              </w:rPr>
              <w:t>Списывают словосочетания итекст, вставляют пропущен-ные орфограммы (с опорой направилаи 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191"/>
              <w:rPr>
                <w:sz w:val="24"/>
              </w:rPr>
            </w:pPr>
            <w:r>
              <w:rPr>
                <w:sz w:val="24"/>
              </w:rPr>
              <w:t>Списывают словосочетания итекст, вставляют пропущенныеорфограммы.</w:t>
            </w:r>
          </w:p>
          <w:p w:rsidR="00147111" w:rsidRDefault="008C14F3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Объясняютихнаписание</w:t>
            </w:r>
          </w:p>
        </w:tc>
      </w:tr>
      <w:tr w:rsidR="00147111">
        <w:trPr>
          <w:trHeight w:val="193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Состав слова. За-крепление знаний.Контрольные во-просыизадания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«Состав слова».Формирование умения обоб-щатьсвоизнанияоправописа-нии в разных частях слова.(Работапоучебникуикарточ-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«Состав слова». Выполняютконтрольныезаданияпоучеб-нику (с опорой на таблицы,схемы)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left="111" w:right="305"/>
              <w:rPr>
                <w:sz w:val="24"/>
              </w:rPr>
            </w:pPr>
            <w:r>
              <w:rPr>
                <w:sz w:val="24"/>
              </w:rPr>
              <w:t>«Состав слова». Выполняютконтрольныезаданияпоучеб-нику</w:t>
            </w:r>
          </w:p>
        </w:tc>
      </w:tr>
      <w:tr w:rsidR="00147111">
        <w:trPr>
          <w:trHeight w:val="165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147111" w:rsidRDefault="008C14F3">
            <w:pPr>
              <w:pStyle w:val="TableParagraph"/>
              <w:ind w:left="105" w:right="168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начасти по данномуплану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1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по выяв-лению основных признаков тек-ста.</w:t>
            </w:r>
          </w:p>
          <w:p w:rsidR="00147111" w:rsidRDefault="008C14F3">
            <w:pPr>
              <w:pStyle w:val="TableParagraph"/>
              <w:spacing w:line="270" w:lineRule="atLeast"/>
              <w:ind w:left="107" w:right="203"/>
              <w:rPr>
                <w:sz w:val="24"/>
              </w:rPr>
            </w:pPr>
            <w:r>
              <w:rPr>
                <w:sz w:val="24"/>
              </w:rPr>
              <w:t>Овладение умением делитьтекст на части по данному пла-ну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Работаютстекстом.</w:t>
            </w:r>
          </w:p>
          <w:p w:rsidR="00147111" w:rsidRDefault="008C14F3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sz w:val="24"/>
              </w:rPr>
              <w:t>Учатся делить текст на частипо данному плану (с помощьюучителя)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92"/>
              <w:jc w:val="both"/>
              <w:rPr>
                <w:sz w:val="24"/>
              </w:rPr>
            </w:pPr>
            <w:r>
              <w:rPr>
                <w:sz w:val="24"/>
              </w:rPr>
              <w:t>Работают с текстом. Учатся де-лить текст на части по данномуплану</w:t>
            </w:r>
          </w:p>
        </w:tc>
      </w:tr>
      <w:tr w:rsidR="00147111">
        <w:trPr>
          <w:trHeight w:val="323"/>
        </w:trPr>
        <w:tc>
          <w:tcPr>
            <w:tcW w:w="14033" w:type="dxa"/>
            <w:gridSpan w:val="6"/>
          </w:tcPr>
          <w:p w:rsidR="00147111" w:rsidRDefault="008C14F3">
            <w:pPr>
              <w:pStyle w:val="TableParagraph"/>
              <w:spacing w:line="275" w:lineRule="exact"/>
              <w:ind w:left="4175" w:right="4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Частиречи.Текст.Имясуществительное–29часов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Различениечастейречи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Формирование умения разли-чать части речи (по вопросам).Выполнение тренировочныхзаданийвсоставлениисловосо-четаний, используя в них ука-занныечастиречи.</w:t>
            </w:r>
          </w:p>
          <w:p w:rsidR="00147111" w:rsidRDefault="008C14F3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Закрепление умения подбиратьрядоднокоренныхслов,состо-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ящихизразныхчастейречи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Различают части речи (по во-просам) с помощью учителя.Упражняются в подборе рядаоднокоренных слов, состоя-щих из разных частей речи (сопоройнаобразец).</w:t>
            </w:r>
          </w:p>
          <w:p w:rsidR="00147111" w:rsidRDefault="008C14F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Подчеркиваютчастиречи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401"/>
              <w:jc w:val="both"/>
              <w:rPr>
                <w:sz w:val="24"/>
              </w:rPr>
            </w:pPr>
            <w:r>
              <w:rPr>
                <w:sz w:val="24"/>
              </w:rPr>
              <w:t>Различают части речи (по во-просам).</w:t>
            </w:r>
          </w:p>
          <w:p w:rsidR="00147111" w:rsidRDefault="008C14F3">
            <w:pPr>
              <w:pStyle w:val="TableParagraph"/>
              <w:ind w:left="111" w:right="304"/>
              <w:jc w:val="both"/>
              <w:rPr>
                <w:sz w:val="24"/>
              </w:rPr>
            </w:pPr>
            <w:r>
              <w:rPr>
                <w:sz w:val="24"/>
              </w:rPr>
              <w:t>Выполняют письменныеупражнения,подбираярядод-</w:t>
            </w:r>
          </w:p>
          <w:p w:rsidR="00147111" w:rsidRDefault="008C14F3">
            <w:pPr>
              <w:pStyle w:val="TableParagraph"/>
              <w:ind w:left="111" w:right="135"/>
              <w:jc w:val="both"/>
              <w:rPr>
                <w:sz w:val="24"/>
              </w:rPr>
            </w:pPr>
            <w:r>
              <w:rPr>
                <w:sz w:val="24"/>
              </w:rPr>
              <w:t>нокоренных слов, состоящих изразных частей речи. Подчерки-вают слова, определяя части ре-чипо вопросам</w:t>
            </w:r>
          </w:p>
        </w:tc>
      </w:tr>
    </w:tbl>
    <w:p w:rsidR="00147111" w:rsidRDefault="00147111">
      <w:pPr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65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Образование од-нихчастейречиотдругих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Овладение умением объяснятьзначение слов, заменяя данныеимена прилагательные сочета-ниями глаголов с именами су-ществительными.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Тренировочныеупражнения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6" w:lineRule="exact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Выполняют письменныеупражнения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заменяя данныеимена прилагательные сочета-ниями глаголов с именамисуществительными (с опоройнаобразец)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Выполняют письменныеупражнения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заменяя данныеимена прилагательные сочета-ниями глаголов с именами су-ществительными</w:t>
            </w:r>
          </w:p>
        </w:tc>
      </w:tr>
      <w:tr w:rsidR="00147111">
        <w:trPr>
          <w:trHeight w:val="193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Значение именсуществительныхвречи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Формирование умения отличатьимена существительные от дру-гих частей речи (по вопросам).Запись текста, опираясь на го-товыйпланиразделивначасти.</w:t>
            </w:r>
          </w:p>
          <w:p w:rsidR="00147111" w:rsidRDefault="008C14F3">
            <w:pPr>
              <w:pStyle w:val="TableParagraph"/>
              <w:spacing w:line="270" w:lineRule="atLeast"/>
              <w:ind w:left="107" w:right="317"/>
              <w:rPr>
                <w:sz w:val="24"/>
              </w:rPr>
            </w:pPr>
            <w:r>
              <w:rPr>
                <w:sz w:val="24"/>
              </w:rPr>
              <w:t>Нахождениевтекстеименсу-ществительных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05"/>
              <w:jc w:val="both"/>
              <w:rPr>
                <w:sz w:val="24"/>
              </w:rPr>
            </w:pPr>
            <w:r>
              <w:rPr>
                <w:sz w:val="24"/>
              </w:rPr>
              <w:t>Умеют отличать имена суще-ствительные от других частейречи(сопоройнаправило).</w:t>
            </w:r>
          </w:p>
          <w:p w:rsidR="00147111" w:rsidRDefault="008C14F3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Списывают текст, делят его начасти, находят имена суще-ствительные(повопросам)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344"/>
              <w:jc w:val="both"/>
              <w:rPr>
                <w:sz w:val="24"/>
              </w:rPr>
            </w:pPr>
            <w:r>
              <w:rPr>
                <w:sz w:val="24"/>
              </w:rPr>
              <w:t>Умеют отличать имена суще-ствительные от других частейречи (по вопросам).</w:t>
            </w:r>
          </w:p>
          <w:p w:rsidR="00147111" w:rsidRDefault="008C14F3"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Списывают текст, делят его начасти,находятименасуществи-тельные</w:t>
            </w:r>
          </w:p>
        </w:tc>
      </w:tr>
      <w:tr w:rsidR="00147111">
        <w:trPr>
          <w:trHeight w:val="166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Использованиеимен существи-тельных для срав-ненияодного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предметасдругим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3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сравниватьодин предмет с другим, исполь-зуяименасуществительные.</w:t>
            </w:r>
          </w:p>
          <w:p w:rsidR="00147111" w:rsidRDefault="008C14F3">
            <w:pPr>
              <w:pStyle w:val="TableParagraph"/>
              <w:ind w:left="107" w:right="182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со сравне-ниями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326"/>
              <w:rPr>
                <w:sz w:val="24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sz w:val="24"/>
              </w:rPr>
              <w:t>равнивают один предмет сдругим,используяименасу-ществительные(спомощью</w:t>
            </w:r>
          </w:p>
          <w:p w:rsidR="00147111" w:rsidRDefault="008C14F3">
            <w:pPr>
              <w:pStyle w:val="TableParagraph"/>
              <w:spacing w:line="270" w:lineRule="atLeast"/>
              <w:ind w:left="110" w:right="175"/>
              <w:rPr>
                <w:sz w:val="24"/>
              </w:rPr>
            </w:pPr>
            <w:r>
              <w:rPr>
                <w:sz w:val="24"/>
              </w:rPr>
              <w:t>учителя). Записывают сравне-ния, выделяя их запятой (пообразцу)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82" w:lineRule="exact"/>
              <w:ind w:left="111"/>
              <w:jc w:val="both"/>
              <w:rPr>
                <w:sz w:val="24"/>
              </w:rPr>
            </w:pPr>
            <w:r>
              <w:rPr>
                <w:rFonts w:ascii="Calibri" w:hAnsi="Calibri"/>
              </w:rPr>
              <w:t>С</w:t>
            </w:r>
            <w:r>
              <w:rPr>
                <w:sz w:val="24"/>
              </w:rPr>
              <w:t>равниваютодинпредметс</w:t>
            </w:r>
          </w:p>
          <w:p w:rsidR="00147111" w:rsidRDefault="008C14F3">
            <w:pPr>
              <w:pStyle w:val="TableParagraph"/>
              <w:ind w:left="111" w:right="169"/>
              <w:jc w:val="both"/>
              <w:rPr>
                <w:sz w:val="24"/>
              </w:rPr>
            </w:pPr>
            <w:r>
              <w:rPr>
                <w:sz w:val="24"/>
              </w:rPr>
              <w:t>другим, используя имена суще-ствительные. Записывают срав-нения,выделяяихзапятой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Род и число именсуществительных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433"/>
              <w:jc w:val="both"/>
              <w:rPr>
                <w:sz w:val="24"/>
              </w:rPr>
            </w:pPr>
            <w:r>
              <w:rPr>
                <w:sz w:val="24"/>
              </w:rPr>
              <w:t>Выявление знаний и уменийопределять род и число именсуществительных.</w:t>
            </w:r>
          </w:p>
          <w:p w:rsidR="00147111" w:rsidRDefault="008C14F3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Списывание текста, изменяячисло имен существительных иопределяяих род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94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определениирода и числа имен существи-тельных (по опорным табли-цам).</w:t>
            </w:r>
          </w:p>
          <w:p w:rsidR="00147111" w:rsidRDefault="008C14F3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Списывают текст, изменяячисло имен существительныхиопределяяихрод (спомо-</w:t>
            </w:r>
          </w:p>
          <w:p w:rsidR="00147111" w:rsidRDefault="008C14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Закрепляют умениеопределятьрод и число имен существи-тельных.Списываюттекст,из-меняя число имен существи-тельныхи определяяихрод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Различение именсуществительныхмужского и жен-ского рода с ши-пящей на конце(ж,ш, ч, щ)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Знакомство с именами суще-ствительнымимужскогоижен-ского рода с шипящей на концеслова.</w:t>
            </w:r>
          </w:p>
          <w:p w:rsidR="00147111" w:rsidRDefault="008C14F3">
            <w:pPr>
              <w:pStyle w:val="TableParagraph"/>
              <w:ind w:left="107" w:right="212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 на нахождение впредложениях имен существи-тельных с шипящей на конце иуказаниемих рода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>Читаютправило.Знакомятсясименами существительнымимужского и женского рода сшипящейнаконцеслова.</w:t>
            </w:r>
          </w:p>
          <w:p w:rsidR="00147111" w:rsidRDefault="008C14F3">
            <w:pPr>
              <w:pStyle w:val="TableParagraph"/>
              <w:ind w:left="110" w:right="205"/>
              <w:jc w:val="both"/>
              <w:rPr>
                <w:sz w:val="24"/>
              </w:rPr>
            </w:pPr>
            <w:r>
              <w:rPr>
                <w:sz w:val="24"/>
              </w:rPr>
              <w:t>Учатся их различать в устныхи письменных заданиях (с по-мощьюучителя)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50"/>
              <w:rPr>
                <w:sz w:val="24"/>
              </w:rPr>
            </w:pPr>
            <w:r>
              <w:rPr>
                <w:sz w:val="24"/>
              </w:rPr>
              <w:t>Читают и запоминают правило.Знакомятся с именами суще-ствительными мужского и жен-ского рода с шипящей на концеслова. Закрепляют умениеопределятьродименсуществи-тельных. Записывают слова,определяячасть речиирод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301"/>
              <w:rPr>
                <w:sz w:val="24"/>
              </w:rPr>
            </w:pPr>
            <w:r>
              <w:rPr>
                <w:sz w:val="24"/>
              </w:rPr>
              <w:t>Правописаниеимен существи-тельных с шипя-щейнаконце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64"/>
              <w:rPr>
                <w:sz w:val="24"/>
              </w:rPr>
            </w:pPr>
            <w:r>
              <w:rPr>
                <w:sz w:val="24"/>
              </w:rPr>
              <w:t>Запоминание правила написа-ния мягкого знака «ь» послешипящих,основанногонараз-личении рода имен существи-тельных. Накопление словаряданныхсуществительных.</w:t>
            </w:r>
          </w:p>
          <w:p w:rsidR="00147111" w:rsidRDefault="008C14F3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r>
              <w:rPr>
                <w:sz w:val="24"/>
              </w:rPr>
              <w:t>Тренировочные упражнения внаписаниислов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Запоминают правило написа-ния мягкого знака «ь» послешипящих, основанного на раз-личении рода имен существи-тельных. Записывают именасуществительные, определяютрод(сопоройнаправилои</w:t>
            </w:r>
          </w:p>
          <w:p w:rsidR="00147111" w:rsidRDefault="008C14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41"/>
              <w:rPr>
                <w:sz w:val="24"/>
              </w:rPr>
            </w:pPr>
            <w:r>
              <w:rPr>
                <w:sz w:val="24"/>
              </w:rPr>
              <w:t>Применяют правило написаниямягкого знака «ь» после шипя-щих, основанного на различе-нии рода имен существитель-ных. Записывают предложения,находят имена существитель-ныесшипящейнаконце.Объ-</w:t>
            </w:r>
          </w:p>
          <w:p w:rsidR="00147111" w:rsidRDefault="008C14F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ясняютихнаписание</w:t>
            </w:r>
          </w:p>
        </w:tc>
      </w:tr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397"/>
              <w:rPr>
                <w:sz w:val="24"/>
              </w:rPr>
            </w:pPr>
            <w:r>
              <w:rPr>
                <w:sz w:val="24"/>
              </w:rPr>
              <w:t>Три склоненияименсуществи-тельных</w:t>
            </w:r>
          </w:p>
          <w:p w:rsidR="00147111" w:rsidRDefault="008C14F3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в единственномчисле</w:t>
            </w:r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Существи-тельные 1-госклонения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52"/>
              <w:rPr>
                <w:sz w:val="24"/>
              </w:rPr>
            </w:pPr>
            <w:r>
              <w:rPr>
                <w:sz w:val="24"/>
              </w:rPr>
              <w:t>Восстановление в памятиназваний падежей имен суще-ствительных и вопросы, на ко-торыеотвечаеткаждыйпадеж.Знакомство с 1-м склонениемимен существительных, читаяправило.</w:t>
            </w:r>
          </w:p>
          <w:p w:rsidR="00147111" w:rsidRDefault="008C14F3">
            <w:pPr>
              <w:pStyle w:val="TableParagraph"/>
              <w:ind w:left="107" w:right="300"/>
              <w:rPr>
                <w:sz w:val="24"/>
              </w:rPr>
            </w:pPr>
            <w:r>
              <w:rPr>
                <w:sz w:val="24"/>
              </w:rPr>
              <w:t>Записывают имена существи-тельные1-госклонения,опре-</w:t>
            </w:r>
          </w:p>
          <w:p w:rsidR="00147111" w:rsidRDefault="008C14F3">
            <w:pPr>
              <w:pStyle w:val="TableParagraph"/>
              <w:spacing w:line="270" w:lineRule="atLeast"/>
              <w:ind w:left="107" w:right="182"/>
              <w:rPr>
                <w:sz w:val="24"/>
              </w:rPr>
            </w:pPr>
            <w:r>
              <w:rPr>
                <w:sz w:val="24"/>
              </w:rPr>
              <w:t>деляя род и выделяя окончаниявсловах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03"/>
              <w:rPr>
                <w:sz w:val="24"/>
              </w:rPr>
            </w:pPr>
            <w:r>
              <w:rPr>
                <w:sz w:val="24"/>
              </w:rPr>
              <w:t>Вспоминают названия паде-жей имен существительных ивопросы,накоторыеотвечаеткаждый падеж (по таблице).Читаютправило.</w:t>
            </w:r>
          </w:p>
          <w:p w:rsidR="00147111" w:rsidRDefault="008C14F3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Выписываютименасуществи-тельные 1-го склонения, опре-деляя род и выделяя оконча-ние(сопорой направило)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38"/>
              <w:rPr>
                <w:sz w:val="24"/>
              </w:rPr>
            </w:pPr>
            <w:r>
              <w:rPr>
                <w:sz w:val="24"/>
              </w:rPr>
              <w:t>Перечисляют по памяти назва-нияпадежей имен существи-</w:t>
            </w:r>
          </w:p>
          <w:p w:rsidR="00147111" w:rsidRDefault="008C14F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тельныхиихвопросы.</w:t>
            </w:r>
          </w:p>
          <w:p w:rsidR="00147111" w:rsidRDefault="008C14F3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Читаютизапоминаютправило.Выписывают имена существи-тельные 1-го склонения, опре-деляяродивыделяяокончание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39"/>
              <w:rPr>
                <w:sz w:val="24"/>
              </w:rPr>
            </w:pPr>
            <w:r>
              <w:rPr>
                <w:sz w:val="24"/>
              </w:rPr>
              <w:t>Определениесклонения суще-ствительных поначальнойформе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Формирование умения опреде-лять склонение существитель-ных по начальной форме, учи-тывая род существительных иокончания.</w:t>
            </w:r>
          </w:p>
          <w:p w:rsidR="00147111" w:rsidRDefault="008C14F3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Словарная работа.Постановкаизаписьименсу-ществительных в начальнуюформу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Учатся определять склонениеимен существительных поначальной форме, учитываярод существительных и окон-чания (по опорным таблицам).Записывают словарное слово.Записывают имена существи-тельные в начальной форме (спомощьюучителя)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32"/>
              <w:rPr>
                <w:sz w:val="24"/>
              </w:rPr>
            </w:pPr>
            <w:r>
              <w:rPr>
                <w:sz w:val="24"/>
              </w:rPr>
              <w:t>Учатся определять склонениеимен существительных поначальнойформе,учитываяродсуществительных и окончания.Составляют и записывают сло-восочетания и предложения сословарнымсловом.</w:t>
            </w:r>
          </w:p>
          <w:p w:rsidR="00147111" w:rsidRDefault="008C14F3">
            <w:pPr>
              <w:pStyle w:val="TableParagraph"/>
              <w:spacing w:line="270" w:lineRule="atLeast"/>
              <w:ind w:left="111" w:right="125"/>
              <w:rPr>
                <w:sz w:val="24"/>
              </w:rPr>
            </w:pPr>
            <w:r>
              <w:rPr>
                <w:sz w:val="24"/>
              </w:rPr>
              <w:t>Находятвтекстеивыписываютимена существительные вначальнойформе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905"/>
              <w:rPr>
                <w:sz w:val="24"/>
              </w:rPr>
            </w:pPr>
            <w:r>
              <w:rPr>
                <w:sz w:val="24"/>
              </w:rPr>
              <w:t>Существи-тельные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Чтение и запоминание правила.Отработка умения различатьимена существительные 1-го и2-госклонений.</w:t>
            </w:r>
          </w:p>
          <w:p w:rsidR="00147111" w:rsidRDefault="008C14F3">
            <w:pPr>
              <w:pStyle w:val="TableParagraph"/>
              <w:ind w:left="107" w:right="78"/>
              <w:rPr>
                <w:sz w:val="24"/>
              </w:rPr>
            </w:pPr>
            <w:r>
              <w:rPr>
                <w:sz w:val="24"/>
              </w:rPr>
              <w:t>Списывание текста, нахождениеимен существительных 2-госклонения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Учатсяразличатьименасуще-ствительные 1-го и 2-го скло-нения (с помощью таблиц иобразцу). Записывают именасуществительные, определяяихродисклонение(опираясь</w:t>
            </w:r>
          </w:p>
          <w:p w:rsidR="00147111" w:rsidRDefault="008C14F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направилои 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74"/>
              <w:rPr>
                <w:sz w:val="24"/>
              </w:rPr>
            </w:pPr>
            <w:r>
              <w:rPr>
                <w:sz w:val="24"/>
              </w:rPr>
              <w:t>Читают и запоминают правило.Отрабатывают умение в разли-чении существительных 1-го и2-го склонения. Списываюттекст, находя в нем имена су-ществительные 2-го склонения.Объясняютсвой выбор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Существительные3-госклонения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Знакомство с правилом.Нахождение имен существи-тельныхсредиразныхчастейречи.</w:t>
            </w:r>
          </w:p>
          <w:p w:rsidR="00147111" w:rsidRDefault="008C14F3">
            <w:pPr>
              <w:pStyle w:val="TableParagraph"/>
              <w:ind w:left="107" w:right="259"/>
              <w:jc w:val="both"/>
              <w:rPr>
                <w:sz w:val="24"/>
              </w:rPr>
            </w:pPr>
            <w:r>
              <w:rPr>
                <w:sz w:val="24"/>
              </w:rPr>
              <w:t>Выписывание имен существи-тельных (из ряда слов) только3-го склонения (по роду и мяг-комузнаку«ь»наконце).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Упражняются в различенииимен существительных 1, 2, 3-госклонения(пообразцу).</w:t>
            </w:r>
          </w:p>
          <w:p w:rsidR="00147111" w:rsidRDefault="008C14F3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Выписывают из ряда словтолько имена существитель-ные 3-го склонения (с опоройнаправилоиобразец)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86"/>
              <w:jc w:val="both"/>
              <w:rPr>
                <w:sz w:val="24"/>
              </w:rPr>
            </w:pPr>
            <w:r>
              <w:rPr>
                <w:sz w:val="24"/>
              </w:rPr>
              <w:t>Отрабатывают навыки в разли-чении существительных 1, 2, 3-госклонения.</w:t>
            </w:r>
          </w:p>
          <w:p w:rsidR="00147111" w:rsidRDefault="008C14F3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Списывают предложения, заме-няя имена существительные 1-го склонения именами суще-ствительными 3-го склонения (сопоройнаобразец)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Различение суще-ствительных 1, 2 и3-госклонений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92"/>
              <w:jc w:val="both"/>
              <w:rPr>
                <w:sz w:val="24"/>
              </w:rPr>
            </w:pPr>
            <w:r>
              <w:rPr>
                <w:sz w:val="24"/>
              </w:rPr>
              <w:t>Овладение умением различатьимена существительные 1, 2 и3-госклонения.</w:t>
            </w:r>
          </w:p>
          <w:p w:rsidR="00147111" w:rsidRDefault="008C14F3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 (нахождение в тек-сте всех имен существитель-ных, определение склонения,выделениеокончаний,записьв</w:t>
            </w:r>
          </w:p>
          <w:p w:rsidR="00147111" w:rsidRDefault="008C14F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тетрадь)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78"/>
              <w:rPr>
                <w:sz w:val="24"/>
              </w:rPr>
            </w:pPr>
            <w:r>
              <w:rPr>
                <w:sz w:val="24"/>
              </w:rPr>
              <w:t>Обобщают и совершенствуютумение в различении именсуществительных 1, 2, 3 скло-нения (с помощью таблиц иобразцов)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325"/>
              <w:jc w:val="both"/>
              <w:rPr>
                <w:sz w:val="24"/>
              </w:rPr>
            </w:pPr>
            <w:r>
              <w:rPr>
                <w:sz w:val="24"/>
              </w:rPr>
              <w:t>Обобщают и совершенствуютумениевразличенииименсу-ществительных 1, 2, 3 склоне-ния, выполняя устные и пись-менныезадания</w:t>
            </w:r>
          </w:p>
        </w:tc>
      </w:tr>
      <w:tr w:rsidR="00147111">
        <w:trPr>
          <w:trHeight w:val="2207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Сочинение по кар-тине (описаниепейзажа) с пред-варительным ана-лизом, составле-нием плана, отбо-ромречевогома-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териала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Развитие устной и письменнойречи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76"/>
              <w:rPr>
                <w:sz w:val="24"/>
              </w:rPr>
            </w:pPr>
            <w:r>
              <w:rPr>
                <w:sz w:val="24"/>
              </w:rPr>
              <w:t>Составляют и пишут неболь-шое по объему сочинение (40-45 слов) с элементами описа-ния по опорным словам и кол-лективносоставленномуплану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52"/>
              <w:jc w:val="both"/>
              <w:rPr>
                <w:sz w:val="24"/>
              </w:rPr>
            </w:pPr>
            <w:r>
              <w:rPr>
                <w:sz w:val="24"/>
              </w:rPr>
              <w:t>Принимаютучастиевсоставле-ниипланапокартине.</w:t>
            </w:r>
          </w:p>
          <w:p w:rsidR="00147111" w:rsidRDefault="008C14F3">
            <w:pPr>
              <w:pStyle w:val="TableParagraph"/>
              <w:ind w:left="111" w:right="12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пишут сочинение(до55слов)поопорнымсловамисоставленному плану</w:t>
            </w:r>
          </w:p>
        </w:tc>
      </w:tr>
      <w:tr w:rsidR="00147111">
        <w:trPr>
          <w:trHeight w:val="827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Анализ ошибок всочинении</w:t>
            </w: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sz w:val="24"/>
              </w:rPr>
              <w:t>Проведение анализа ошибок всочинении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Разбирают ошибки в сочине-нии(спомощьюучителя)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17"/>
              <w:rPr>
                <w:sz w:val="24"/>
              </w:rPr>
            </w:pPr>
            <w:r>
              <w:rPr>
                <w:sz w:val="24"/>
              </w:rPr>
              <w:t>Разбирают ошибки в сочинении(спомощью учителя)</w:t>
            </w:r>
          </w:p>
        </w:tc>
      </w:tr>
      <w:tr w:rsidR="00147111">
        <w:trPr>
          <w:trHeight w:val="137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Имя существи-тельное.</w:t>
            </w:r>
          </w:p>
          <w:p w:rsidR="00147111" w:rsidRDefault="008C14F3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Закрепление зна-ний. Контрольныевопросыизадания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left="167" w:right="1174" w:hanging="60"/>
              <w:rPr>
                <w:sz w:val="24"/>
              </w:rPr>
            </w:pPr>
            <w:r>
              <w:rPr>
                <w:sz w:val="24"/>
              </w:rPr>
              <w:t>«Существительное»(Работапоучебнику)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278"/>
              <w:jc w:val="both"/>
              <w:rPr>
                <w:sz w:val="24"/>
              </w:rPr>
            </w:pPr>
            <w:r>
              <w:rPr>
                <w:sz w:val="24"/>
              </w:rPr>
              <w:t>Выполняют контрольные за-дания (по учебнику), исполь-зуятаблицы и схемы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236"/>
              <w:rPr>
                <w:sz w:val="24"/>
              </w:rPr>
            </w:pPr>
            <w:r>
              <w:rPr>
                <w:sz w:val="24"/>
              </w:rPr>
              <w:t>Выполняютконтрольныезада-ния(по учебнику)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61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Самостоятельнаяработапотеме:</w:t>
            </w:r>
          </w:p>
          <w:p w:rsidR="00147111" w:rsidRDefault="008C14F3">
            <w:pPr>
              <w:pStyle w:val="TableParagraph"/>
              <w:spacing w:line="270" w:lineRule="atLeast"/>
              <w:ind w:left="105" w:right="386"/>
              <w:jc w:val="both"/>
              <w:rPr>
                <w:sz w:val="24"/>
              </w:rPr>
            </w:pPr>
            <w:r>
              <w:rPr>
                <w:sz w:val="24"/>
              </w:rPr>
              <w:t>«Три склоненияимен существи-тельных»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312"/>
              <w:rPr>
                <w:sz w:val="24"/>
              </w:rPr>
            </w:pPr>
            <w:r>
              <w:rPr>
                <w:sz w:val="24"/>
              </w:rPr>
              <w:t>Выполнение самостоятельнойработы.</w:t>
            </w:r>
          </w:p>
          <w:p w:rsidR="00147111" w:rsidRDefault="008C14F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z w:val="24"/>
              </w:rPr>
              <w:t>«Три склонения имен суще-ствительных».1.Записьимен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spacing w:line="270" w:lineRule="atLeast"/>
              <w:ind w:left="110" w:right="154"/>
              <w:rPr>
                <w:sz w:val="24"/>
              </w:rPr>
            </w:pPr>
            <w:r>
              <w:rPr>
                <w:sz w:val="24"/>
              </w:rPr>
              <w:t>«Три склонения имен суще-ствительных». Выполняют са-мостоятельную работу (покарточкам),используятабли-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«Три склонения имен суще-ствительных». Выполняют са-мостоятельную работу(по кар-точкам)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382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173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существительных в три столби-ка(по родам).</w:t>
            </w:r>
          </w:p>
          <w:p w:rsidR="00147111" w:rsidRDefault="008C14F3">
            <w:pPr>
              <w:pStyle w:val="TableParagraph"/>
              <w:spacing w:line="270" w:lineRule="atLeast"/>
              <w:ind w:left="107" w:right="304"/>
              <w:jc w:val="both"/>
              <w:rPr>
                <w:sz w:val="24"/>
              </w:rPr>
            </w:pPr>
            <w:r>
              <w:rPr>
                <w:sz w:val="24"/>
              </w:rPr>
              <w:t>2.Постановка имен существи-тельных в начальную форму иопределениерода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цыисхемы</w:t>
            </w:r>
          </w:p>
        </w:tc>
        <w:tc>
          <w:tcPr>
            <w:tcW w:w="3544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Ударные и без-ударные оконча-ния имен суще-ствительных 1-госклонения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писатьударные и безударные оконча-ния имен существительных 1-госклонения.</w:t>
            </w:r>
          </w:p>
          <w:p w:rsidR="00147111" w:rsidRDefault="008C14F3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при-менениеегонапрактике(вуст-ныхиписьменныхзаданиях)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Читают правило. Записываютимена существительные в раз-ных падежах, выделяя оконча-ния.</w:t>
            </w:r>
          </w:p>
          <w:p w:rsidR="00147111" w:rsidRDefault="008C14F3">
            <w:pPr>
              <w:pStyle w:val="TableParagraph"/>
              <w:ind w:left="110" w:right="64"/>
              <w:rPr>
                <w:sz w:val="24"/>
              </w:rPr>
            </w:pPr>
            <w:r>
              <w:rPr>
                <w:sz w:val="24"/>
              </w:rPr>
              <w:t>Сравнивают ударные и без-ударные окончания имен су-ществительных 1-го склонения(с опорой на правило и обра-зец)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Знакомятсясправиломнаписа-ния ударных и безударныхокончаний имен существитель-ных1-госклонения.</w:t>
            </w:r>
          </w:p>
          <w:p w:rsidR="00147111" w:rsidRDefault="008C14F3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Учатся ставить вопросы к име-нам существительным в разныхпадежах. Записывают именасуществительные в разных па-дежах,выделяяокончания.</w:t>
            </w:r>
          </w:p>
          <w:p w:rsidR="00147111" w:rsidRDefault="008C14F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Объясняютихнаписание</w:t>
            </w:r>
          </w:p>
        </w:tc>
      </w:tr>
      <w:tr w:rsidR="00147111">
        <w:trPr>
          <w:trHeight w:val="303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Замена имен су-ществительных сударным оконча-нием именамисуществительны-ми с безударнымокончанием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Закрепление умения заменятьименасуществительныесудар-ным окончанием именами су-ществительными с безударнымокончанием.</w:t>
            </w:r>
          </w:p>
          <w:p w:rsidR="00147111" w:rsidRDefault="008C14F3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Запись словосочетаний, в кото-рых необходимо заменить име-насуществительные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Знакомятся со способом про-верки (замены) имен суще-ствительных с ударным окон-чанием именами существи-тельными с безударным окон-чанием (с помощью учителя).Списывают словосочетания, вкоторых заменяют имена су-ществительные,ивыделяютв</w:t>
            </w:r>
          </w:p>
          <w:p w:rsidR="00147111" w:rsidRDefault="008C14F3">
            <w:pPr>
              <w:pStyle w:val="TableParagraph"/>
              <w:spacing w:line="270" w:lineRule="atLeast"/>
              <w:ind w:left="110" w:right="408"/>
              <w:rPr>
                <w:sz w:val="24"/>
              </w:rPr>
            </w:pPr>
            <w:r>
              <w:rPr>
                <w:sz w:val="24"/>
              </w:rPr>
              <w:t>них окончания (с опорой направилоиобразец)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11"/>
              <w:rPr>
                <w:sz w:val="24"/>
              </w:rPr>
            </w:pPr>
            <w:r>
              <w:rPr>
                <w:sz w:val="24"/>
              </w:rPr>
              <w:t>Упражняются в замене именсуществительных с ударнымокончаниемименамисуществи-тельными с безударным окон-чанием. Записывают словосоче-тания, списывают диалог, заме-няя имена существительные, ивыделяютих окончания.</w:t>
            </w:r>
          </w:p>
          <w:p w:rsidR="00147111" w:rsidRDefault="008C14F3">
            <w:pPr>
              <w:pStyle w:val="TableParagraph"/>
              <w:ind w:left="111" w:right="277"/>
              <w:rPr>
                <w:sz w:val="24"/>
              </w:rPr>
            </w:pPr>
            <w:r>
              <w:rPr>
                <w:sz w:val="24"/>
              </w:rPr>
              <w:t>Объясняютнаписаниеоконча-ний</w:t>
            </w:r>
          </w:p>
        </w:tc>
      </w:tr>
      <w:tr w:rsidR="00147111">
        <w:trPr>
          <w:trHeight w:val="16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Правописаниебезударныхпа-</w:t>
            </w:r>
          </w:p>
          <w:p w:rsidR="00147111" w:rsidRDefault="008C14F3">
            <w:pPr>
              <w:pStyle w:val="TableParagraph"/>
              <w:spacing w:line="270" w:lineRule="atLeast"/>
              <w:ind w:left="105" w:right="228"/>
              <w:rPr>
                <w:sz w:val="24"/>
              </w:rPr>
            </w:pPr>
            <w:r>
              <w:rPr>
                <w:sz w:val="24"/>
              </w:rPr>
              <w:t>дежных оконча-ний имен суще-ствительных 1-госклонения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право-писания безударных падежныхокончаний имен существитель-ных1-госклонения. Выполне-</w:t>
            </w:r>
          </w:p>
          <w:p w:rsidR="00147111" w:rsidRDefault="008C14F3">
            <w:pPr>
              <w:pStyle w:val="TableParagraph"/>
              <w:spacing w:line="270" w:lineRule="atLeast"/>
              <w:ind w:left="107" w:right="147"/>
              <w:jc w:val="both"/>
              <w:rPr>
                <w:sz w:val="24"/>
              </w:rPr>
            </w:pPr>
            <w:r>
              <w:rPr>
                <w:sz w:val="24"/>
              </w:rPr>
              <w:t>ние письменных упражнений:1)дописываниепадежныхокон-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spacing w:line="270" w:lineRule="atLeast"/>
              <w:ind w:left="110" w:right="177"/>
              <w:rPr>
                <w:sz w:val="24"/>
              </w:rPr>
            </w:pPr>
            <w:r>
              <w:rPr>
                <w:sz w:val="24"/>
              </w:rPr>
              <w:t>Пишут в тетрадьсловосоче-тания, дописывая падежныеокончания имен существи-тельных (с опорой на правилоиобразец).Списываюттекст.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Читаютизапоминаютправило.</w:t>
            </w:r>
          </w:p>
          <w:p w:rsidR="00147111" w:rsidRDefault="008C14F3">
            <w:pPr>
              <w:pStyle w:val="TableParagraph"/>
              <w:ind w:left="111" w:right="8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письменныеупражнения:</w:t>
            </w:r>
          </w:p>
          <w:p w:rsidR="00147111" w:rsidRDefault="008C14F3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1)записываютсловосочетания,дописывая падежные окончанияименсуществительных;</w:t>
            </w:r>
          </w:p>
        </w:tc>
      </w:tr>
    </w:tbl>
    <w:p w:rsidR="00147111" w:rsidRDefault="00147111">
      <w:pPr>
        <w:spacing w:line="270" w:lineRule="atLeast"/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934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line="270" w:lineRule="atLeast"/>
              <w:ind w:left="107" w:right="146"/>
              <w:rPr>
                <w:sz w:val="24"/>
              </w:rPr>
            </w:pPr>
            <w:r>
              <w:rPr>
                <w:sz w:val="24"/>
              </w:rPr>
              <w:t>чаний имен существительных;2)запись текста под диктовку (ссамопроверкой по учебнику);3)нахождение и выписываниеиз текстаимен существитель-ных с дальнейшей постановкойихвначальную форму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 w:right="338"/>
              <w:rPr>
                <w:sz w:val="24"/>
              </w:rPr>
            </w:pPr>
            <w:r>
              <w:rPr>
                <w:sz w:val="24"/>
              </w:rPr>
              <w:t>Выполняютвзаимопроверку(поучебнику)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210"/>
              <w:rPr>
                <w:sz w:val="24"/>
              </w:rPr>
            </w:pPr>
            <w:r>
              <w:rPr>
                <w:sz w:val="24"/>
              </w:rPr>
              <w:t>2)записывают текст на слух,сверяют свою запись с текстомвучебнике</w:t>
            </w:r>
          </w:p>
        </w:tc>
      </w:tr>
      <w:tr w:rsidR="00147111">
        <w:trPr>
          <w:trHeight w:val="469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tabs>
                <w:tab w:val="left" w:pos="1677"/>
              </w:tabs>
              <w:ind w:left="105" w:right="200"/>
              <w:rPr>
                <w:sz w:val="24"/>
              </w:rPr>
            </w:pPr>
            <w:r>
              <w:rPr>
                <w:sz w:val="24"/>
              </w:rPr>
              <w:t>2-е склонениеимен существи-тельных</w:t>
            </w:r>
            <w:r>
              <w:rPr>
                <w:sz w:val="24"/>
              </w:rPr>
              <w:tab/>
              <w:t>вединственномчисле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Ударные ибезударные окон-чания имен суще-ствительных 2-госклонения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писатьударные и безударные оконча-ния имен существительных 2-госклонения.</w:t>
            </w:r>
          </w:p>
          <w:p w:rsidR="00147111" w:rsidRDefault="008C14F3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при-менениеегонапрактике(вуст-ныхиписьменныхзаданиях).</w:t>
            </w:r>
          </w:p>
          <w:p w:rsidR="00147111" w:rsidRDefault="008C14F3">
            <w:pPr>
              <w:pStyle w:val="TableParagraph"/>
              <w:ind w:left="107" w:right="797"/>
              <w:rPr>
                <w:sz w:val="24"/>
              </w:rPr>
            </w:pPr>
            <w:r>
              <w:rPr>
                <w:sz w:val="24"/>
              </w:rPr>
              <w:t>Выполнениеписьменныхупражнений:</w:t>
            </w:r>
          </w:p>
          <w:p w:rsidR="00147111" w:rsidRDefault="008C14F3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>выписываниеименсуществи-тельных 2-го склонения из рядаслов, определение их рода ивыделениеокончаний;</w:t>
            </w:r>
          </w:p>
          <w:p w:rsidR="00147111" w:rsidRDefault="008C14F3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line="270" w:lineRule="atLeast"/>
              <w:ind w:right="108" w:firstLine="0"/>
              <w:rPr>
                <w:sz w:val="24"/>
              </w:rPr>
            </w:pPr>
            <w:r>
              <w:rPr>
                <w:sz w:val="24"/>
              </w:rPr>
              <w:t>списывание текста, заменяя внемчастоповторяющеесясловодругими именами существи-тельными2-госклонения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Знакомятся с правилом. Отра-батывают умение правильногонаписания ударных и безудар-ных окончаний имен суще-ствительных 2-го склонения (сопорой на правило и таблицу).1)Записывают имена суще-ствительные 2-го склонения,выделяя в них окончания иопределяя род; 2)списываюттекст, заменяя часто повторя-ющееся слово другими имена-ми существительными 2-госклонения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Читаютизапоминаютправило.</w:t>
            </w:r>
          </w:p>
          <w:p w:rsidR="00147111" w:rsidRDefault="008C14F3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Выполняют письменныеупражнениявтетрадях:1)вы-</w:t>
            </w:r>
          </w:p>
          <w:p w:rsidR="00147111" w:rsidRDefault="008C14F3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писывают имена существитель-ные 2-го склонения из рядаслов, выделяя в них окончанияиопределяярод;</w:t>
            </w:r>
          </w:p>
          <w:p w:rsidR="00147111" w:rsidRDefault="008C14F3">
            <w:pPr>
              <w:pStyle w:val="TableParagraph"/>
              <w:ind w:left="111" w:right="189"/>
              <w:rPr>
                <w:sz w:val="24"/>
              </w:rPr>
            </w:pPr>
            <w:r>
              <w:rPr>
                <w:sz w:val="24"/>
              </w:rPr>
              <w:t>2)объясняют свой выбор;2)списываюттекст,заменяяча-сто повторяющееся слово дру-гими именами существитель-ными2-госклонения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z w:val="24"/>
              </w:rPr>
              <w:t>Правописаниебезударныхпа-</w:t>
            </w:r>
          </w:p>
          <w:p w:rsidR="00147111" w:rsidRDefault="008C14F3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дежных оконча-ний имен суще-ствительных 2-госклонения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право-писания безударных падежныхокончаний имен существитель-ных 2-го склонения. Формиро-ваниеуменияправописания</w:t>
            </w:r>
          </w:p>
          <w:p w:rsidR="00147111" w:rsidRDefault="008C14F3">
            <w:pPr>
              <w:pStyle w:val="TableParagraph"/>
              <w:spacing w:line="270" w:lineRule="atLeast"/>
              <w:ind w:left="107" w:right="84"/>
              <w:rPr>
                <w:sz w:val="24"/>
              </w:rPr>
            </w:pPr>
            <w:r>
              <w:rPr>
                <w:sz w:val="24"/>
              </w:rPr>
              <w:t>безударных падежных оконча-ний имен существительных 2-госклонения.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Закрепляют умениеправопи-сания безударных падежныхокончаний имен существи-тельных 2-го склонения (сопоройнаправилоитаблицу).</w:t>
            </w:r>
          </w:p>
          <w:p w:rsidR="00147111" w:rsidRDefault="008C14F3">
            <w:pPr>
              <w:pStyle w:val="TableParagraph"/>
              <w:spacing w:line="270" w:lineRule="atLeast"/>
              <w:ind w:left="110" w:right="174"/>
              <w:rPr>
                <w:sz w:val="24"/>
              </w:rPr>
            </w:pPr>
            <w:r>
              <w:rPr>
                <w:sz w:val="24"/>
              </w:rPr>
              <w:t>Записывают словосочетания,далеетекст,вставляютпропу-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49"/>
              <w:rPr>
                <w:sz w:val="24"/>
              </w:rPr>
            </w:pPr>
            <w:r>
              <w:rPr>
                <w:sz w:val="24"/>
              </w:rPr>
              <w:t>Читают и запоминают правило.Совершенствуют умениепра-вописания безударных падеж-ных окончаний имен существи-тельных2-госклонения.</w:t>
            </w:r>
          </w:p>
          <w:p w:rsidR="00147111" w:rsidRDefault="008C14F3">
            <w:pPr>
              <w:pStyle w:val="TableParagraph"/>
              <w:ind w:left="111" w:right="8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письменныеупражнения:</w:t>
            </w:r>
          </w:p>
          <w:p w:rsidR="00147111" w:rsidRDefault="008C14F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1)записываютсловосочетания,</w:t>
            </w:r>
          </w:p>
        </w:tc>
      </w:tr>
    </w:tbl>
    <w:p w:rsidR="00147111" w:rsidRDefault="00147111">
      <w:pPr>
        <w:spacing w:line="257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145"/>
        <w:gridCol w:w="710"/>
        <w:gridCol w:w="3542"/>
        <w:gridCol w:w="3403"/>
        <w:gridCol w:w="3544"/>
      </w:tblGrid>
      <w:tr w:rsidR="00147111">
        <w:trPr>
          <w:trHeight w:val="1934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spacing w:before="1"/>
              <w:ind w:left="107" w:right="127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письменныхупражнений:1)списываниесло-восочетаний и текста, вставляяпропущенные окончания в име-нах существительных и объяс-няяих написание;</w:t>
            </w:r>
          </w:p>
          <w:p w:rsidR="00147111" w:rsidRDefault="008C14F3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2)словарнаяработа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щенныеокончания.</w:t>
            </w:r>
          </w:p>
          <w:p w:rsidR="00147111" w:rsidRDefault="008C14F3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Записываютвтетрадьсловар-ноеслово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spacing w:before="1"/>
              <w:ind w:left="111" w:right="258"/>
              <w:jc w:val="both"/>
              <w:rPr>
                <w:sz w:val="24"/>
              </w:rPr>
            </w:pPr>
            <w:r>
              <w:rPr>
                <w:sz w:val="24"/>
              </w:rPr>
              <w:t>затем текст, вставляют пропу-щенные окончания, устно объ-ясняютсвою запись;</w:t>
            </w:r>
          </w:p>
          <w:p w:rsidR="00147111" w:rsidRDefault="008C14F3">
            <w:pPr>
              <w:pStyle w:val="TableParagraph"/>
              <w:spacing w:before="1"/>
              <w:ind w:left="111" w:right="157" w:firstLine="60"/>
              <w:rPr>
                <w:sz w:val="24"/>
              </w:rPr>
            </w:pPr>
            <w:r>
              <w:rPr>
                <w:sz w:val="24"/>
              </w:rPr>
              <w:t>2)сословарнымсловомсостав-ляют и записывают словосоче-тания ипредложения</w:t>
            </w:r>
          </w:p>
        </w:tc>
      </w:tr>
      <w:tr w:rsidR="00147111">
        <w:trPr>
          <w:trHeight w:val="552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45" w:type="dxa"/>
          </w:tcPr>
          <w:p w:rsidR="00147111" w:rsidRDefault="008C14F3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3-е склонениеимен существи-тельных в един-ственном числе</w:t>
            </w:r>
            <w:r>
              <w:rPr>
                <w:i/>
                <w:sz w:val="24"/>
              </w:rPr>
              <w:t>.</w:t>
            </w:r>
            <w:r>
              <w:rPr>
                <w:sz w:val="24"/>
              </w:rPr>
              <w:t>Ударные и без-ударные оконча-ния имен суще-ствительных 3-госклонения</w:t>
            </w:r>
          </w:p>
        </w:tc>
        <w:tc>
          <w:tcPr>
            <w:tcW w:w="710" w:type="dxa"/>
          </w:tcPr>
          <w:p w:rsidR="00147111" w:rsidRDefault="008C14F3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:rsidR="00147111" w:rsidRDefault="008C14F3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Формирование умения писатьударные и безударные оконча-ния имен существительных 3-госклонения.</w:t>
            </w:r>
          </w:p>
          <w:p w:rsidR="00147111" w:rsidRDefault="008C14F3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Знакомство с правилом и при-менениеегонапрактике(вуст-ныхиписьменныхзаданиях).</w:t>
            </w:r>
          </w:p>
          <w:p w:rsidR="00147111" w:rsidRDefault="008C14F3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Выполнение письменныхупражнений: 1)среди словнайти и выписать только именасуществительные 3-го склоне-ния, выделяя в них мягкий знак(ь)наконце;</w:t>
            </w:r>
          </w:p>
          <w:p w:rsidR="00147111" w:rsidRDefault="008C14F3">
            <w:pPr>
              <w:pStyle w:val="TableParagraph"/>
              <w:spacing w:line="270" w:lineRule="atLeast"/>
              <w:ind w:left="107" w:right="206"/>
              <w:rPr>
                <w:sz w:val="24"/>
              </w:rPr>
            </w:pPr>
            <w:r>
              <w:rPr>
                <w:sz w:val="24"/>
              </w:rPr>
              <w:t>2)изменение имен существи-тельных 3-го склонения по па-дежам, выделяя окончания;3)сравнение ударных и без-ударных окончаний у имен су-ществительных 3-го склонениявразных падежах</w:t>
            </w:r>
          </w:p>
        </w:tc>
        <w:tc>
          <w:tcPr>
            <w:tcW w:w="3403" w:type="dxa"/>
          </w:tcPr>
          <w:p w:rsidR="00147111" w:rsidRDefault="008C14F3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Читают правило. Упражняют-ся в правописании ударных ибезударных окончаний именсуществительных 3-го склоне-ния, опираясь на правило иобразец. Выполняют письмен-ныеупражнения:</w:t>
            </w:r>
          </w:p>
          <w:p w:rsidR="00147111" w:rsidRDefault="008C14F3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ind w:right="155" w:firstLine="0"/>
              <w:rPr>
                <w:sz w:val="24"/>
              </w:rPr>
            </w:pPr>
            <w:r>
              <w:rPr>
                <w:sz w:val="24"/>
              </w:rPr>
              <w:t>из списка слов находят ивыписывают только именасуществительные 3-го склоне-ния, выделяя в них мягкийзнак(ь) наконце;</w:t>
            </w:r>
          </w:p>
          <w:p w:rsidR="00147111" w:rsidRDefault="008C14F3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ind w:right="80" w:firstLine="0"/>
              <w:rPr>
                <w:sz w:val="24"/>
              </w:rPr>
            </w:pPr>
            <w:r>
              <w:rPr>
                <w:sz w:val="24"/>
              </w:rPr>
              <w:t>изменяют имена существи-тельные 3-го склонения по па-дежам, выделяя окончания, исравнивают ударные и без-ударные окончания имен су-ществительных3-госклонения</w:t>
            </w:r>
          </w:p>
        </w:tc>
        <w:tc>
          <w:tcPr>
            <w:tcW w:w="3544" w:type="dxa"/>
          </w:tcPr>
          <w:p w:rsidR="00147111" w:rsidRDefault="008C14F3">
            <w:pPr>
              <w:pStyle w:val="TableParagraph"/>
              <w:ind w:left="111" w:right="143"/>
              <w:rPr>
                <w:sz w:val="24"/>
              </w:rPr>
            </w:pPr>
            <w:r>
              <w:rPr>
                <w:sz w:val="24"/>
              </w:rPr>
              <w:t>Знакомятся с правилом. Отра-батывают навык правильногоправописания ударных и без-ударныхокончанийименсуще-ствительных3-госклонения.</w:t>
            </w:r>
          </w:p>
          <w:p w:rsidR="00147111" w:rsidRDefault="008C14F3">
            <w:pPr>
              <w:pStyle w:val="TableParagraph"/>
              <w:ind w:left="111" w:right="888"/>
              <w:rPr>
                <w:sz w:val="24"/>
              </w:rPr>
            </w:pPr>
            <w:r>
              <w:rPr>
                <w:sz w:val="24"/>
              </w:rPr>
              <w:t>Выполняютписьменныеупражнения:</w:t>
            </w:r>
          </w:p>
          <w:p w:rsidR="00147111" w:rsidRDefault="008C14F3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251" w:firstLine="0"/>
              <w:rPr>
                <w:sz w:val="24"/>
              </w:rPr>
            </w:pPr>
            <w:r>
              <w:rPr>
                <w:sz w:val="24"/>
              </w:rPr>
              <w:t>изспискасловнаходятивы-писывают только имена суще-ствительные 3-го склонения,выделяя в них мягкий знак (ь)наконце;</w:t>
            </w:r>
          </w:p>
          <w:p w:rsidR="00147111" w:rsidRDefault="008C14F3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line="270" w:lineRule="atLeast"/>
              <w:ind w:right="136" w:firstLine="0"/>
              <w:rPr>
                <w:sz w:val="24"/>
              </w:rPr>
            </w:pPr>
            <w:r>
              <w:rPr>
                <w:sz w:val="24"/>
              </w:rPr>
              <w:t>изменяют имена существи-тельные 3-го склонения по па-дежам, выделяя окончания, исравнивают ударные и безудар-ные окончания имен существи-тельных3-го склонения;3)объясняютнаписаниеоконча-ний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496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Правописание без-ударных падежныхокончаний имен суще-ствительных3-госклонения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1"/>
              <w:rPr>
                <w:sz w:val="24"/>
              </w:rPr>
            </w:pPr>
            <w:r>
              <w:rPr>
                <w:sz w:val="24"/>
              </w:rPr>
              <w:t>Знакомство с правилом правопи-сания безударных падежныхокончаний имен существительных3-го склонения. Формированиеумения правописания безударныхпадежных окончаний имен суще-ствительных3-госклонения.</w:t>
            </w:r>
          </w:p>
          <w:p w:rsidR="00147111" w:rsidRDefault="008C14F3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Выполнение письменных упраж-нений: 1)списывание словосоче-таний,выделяяпадежныеоконча-ния имен существительных 3-госклонения;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2)списываниетекста,выделяя</w:t>
            </w:r>
          </w:p>
          <w:p w:rsidR="00147111" w:rsidRDefault="008C14F3">
            <w:pPr>
              <w:pStyle w:val="TableParagraph"/>
              <w:ind w:right="12"/>
              <w:rPr>
                <w:sz w:val="24"/>
              </w:rPr>
            </w:pPr>
            <w:r>
              <w:rPr>
                <w:sz w:val="24"/>
              </w:rPr>
              <w:t>пропущенныеокончаниявименахсуществительных 3-го склонения;3)запись рассказа, располагая ча-сти текстапосмыслувнужной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78"/>
              <w:rPr>
                <w:sz w:val="24"/>
              </w:rPr>
            </w:pPr>
            <w:r>
              <w:rPr>
                <w:sz w:val="24"/>
              </w:rPr>
              <w:t>Читают правило. Закрепля-ют умение в правописаниибезударных падежныхокончаний имен существи-тельных3-го склонения,пользуясь опорной табли-цей.</w:t>
            </w:r>
          </w:p>
          <w:p w:rsidR="00147111" w:rsidRDefault="008C14F3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Выполняют письменныеупражнения (с опорой направило и образец):1)списывают словосочета-ния, выделяя падежныеокончания имен существи-тельных 3-го склонения;2)списываюттекст,выделяяпропущенные окончания вименахсуществительных3-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госклонения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Читают и запоминаютЗакрепляют умение вправо-писании безударных падеж-ныхокончаний имен суще-ствительных3-го склонения.Выполняют письменныеупражнения:</w:t>
            </w:r>
          </w:p>
          <w:p w:rsidR="00147111" w:rsidRDefault="008C14F3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1)списывают словосочета-ния, выделяя падежныеокончания имен существи-тельных 3-го склонения;2)пишутрассказ,располагаякаждую часть текста в нуж-нойпоследовательности</w:t>
            </w:r>
          </w:p>
        </w:tc>
      </w:tr>
      <w:tr w:rsidR="00147111">
        <w:trPr>
          <w:trHeight w:val="137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38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работапо теме: «Имя суще-ствительное»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«Имясуществительное».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Выполнениетестовыхзаданий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Выполняют проверочнуюработу по теме: «Имя суще-ствительное».</w:t>
            </w:r>
          </w:p>
          <w:p w:rsidR="00147111" w:rsidRDefault="008C14F3">
            <w:pPr>
              <w:pStyle w:val="TableParagraph"/>
              <w:spacing w:line="270" w:lineRule="atLeast"/>
              <w:ind w:left="105" w:right="232"/>
              <w:rPr>
                <w:sz w:val="24"/>
              </w:rPr>
            </w:pPr>
            <w:r>
              <w:rPr>
                <w:sz w:val="24"/>
              </w:rPr>
              <w:t>Выполняюттестовыезада-ния(покарточкам)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Выполняют проверочнуюработу по теме: «Имя суще-ствительное».</w:t>
            </w:r>
          </w:p>
          <w:p w:rsidR="00147111" w:rsidRDefault="008C14F3">
            <w:pPr>
              <w:pStyle w:val="TableParagraph"/>
              <w:spacing w:line="270" w:lineRule="atLeast"/>
              <w:ind w:right="70"/>
              <w:rPr>
                <w:sz w:val="24"/>
              </w:rPr>
            </w:pPr>
            <w:r>
              <w:rPr>
                <w:sz w:val="24"/>
              </w:rPr>
              <w:t>Выполняют тестовые задания(покарточкам)</w:t>
            </w:r>
          </w:p>
        </w:tc>
      </w:tr>
      <w:tr w:rsidR="00147111">
        <w:trPr>
          <w:trHeight w:val="165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Работа над ошибками.Словарныйдиктант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456"/>
              <w:rPr>
                <w:sz w:val="24"/>
              </w:rPr>
            </w:pPr>
            <w:r>
              <w:rPr>
                <w:sz w:val="24"/>
              </w:rPr>
              <w:t>Анализ ошибок и выполнениеработынад ошибками.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Написаниесловарногодиктанта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 w:right="58"/>
              <w:rPr>
                <w:sz w:val="24"/>
              </w:rPr>
            </w:pPr>
            <w:r>
              <w:rPr>
                <w:sz w:val="24"/>
              </w:rPr>
              <w:t>Проводят анализ ошибок ивыполняют работу надошибками (с учителем)Пишут словарный диктант.Выполняютвзаимопроверку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(поучебнику)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424"/>
              <w:rPr>
                <w:sz w:val="24"/>
              </w:rPr>
            </w:pPr>
            <w:r>
              <w:rPr>
                <w:sz w:val="24"/>
              </w:rPr>
              <w:t>Проводят анализ и выпол-няют работу над ошибка-ми.</w:t>
            </w:r>
          </w:p>
          <w:p w:rsidR="00147111" w:rsidRDefault="008C14F3">
            <w:pPr>
              <w:pStyle w:val="TableParagraph"/>
              <w:spacing w:line="270" w:lineRule="atLeast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Пишут словарный диктант.Проверяют свою работу са-мостоятельно(поучебнику)</w:t>
            </w:r>
          </w:p>
        </w:tc>
      </w:tr>
    </w:tbl>
    <w:p w:rsidR="00147111" w:rsidRDefault="00147111">
      <w:pPr>
        <w:spacing w:line="270" w:lineRule="atLeast"/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147111" w:rsidRDefault="008C14F3">
            <w:pPr>
              <w:pStyle w:val="TableParagraph"/>
              <w:ind w:left="105" w:right="170"/>
              <w:rPr>
                <w:sz w:val="24"/>
              </w:rPr>
            </w:pPr>
            <w:r>
              <w:rPr>
                <w:sz w:val="24"/>
              </w:rPr>
              <w:t>Установление после-довательности фактоввтексте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работать стекстом.</w:t>
            </w:r>
          </w:p>
          <w:p w:rsidR="00147111" w:rsidRDefault="008C14F3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Отработкауменияустанавливатьпоследовательность фактов втексте.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Учатся устанавливать по-следовательность фактов втексте (с помощью учите-ля).</w:t>
            </w:r>
          </w:p>
          <w:p w:rsidR="00147111" w:rsidRDefault="008C14F3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Записывают текст, вставляяпропущенные слова, кото-рые указывают на последо-вательность событий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Учатсяустанавливатьпосле-довательность фактов в тек-сте.</w:t>
            </w:r>
          </w:p>
          <w:p w:rsidR="00147111" w:rsidRDefault="008C14F3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Составляют предложения крисункам.</w:t>
            </w:r>
          </w:p>
          <w:p w:rsidR="00147111" w:rsidRDefault="008C14F3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Связывают предложения посмыслу с помощью слов(сначала,затем,наконец).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Записываюттекст</w:t>
            </w:r>
          </w:p>
        </w:tc>
      </w:tr>
      <w:tr w:rsidR="00147111">
        <w:trPr>
          <w:trHeight w:val="275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Склонение имен су-ществительныхв</w:t>
            </w:r>
          </w:p>
          <w:p w:rsidR="00147111" w:rsidRDefault="008C14F3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единственном числе.Закреплениезнаний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right="986"/>
              <w:rPr>
                <w:sz w:val="24"/>
              </w:rPr>
            </w:pPr>
            <w:r>
              <w:rPr>
                <w:sz w:val="24"/>
              </w:rPr>
              <w:t>«Имя существительное».Словарнаяработа.</w:t>
            </w:r>
          </w:p>
          <w:p w:rsidR="00147111" w:rsidRDefault="008C14F3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втетрадь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17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словарные сло-ва.</w:t>
            </w:r>
          </w:p>
          <w:p w:rsidR="00147111" w:rsidRDefault="008C14F3">
            <w:pPr>
              <w:pStyle w:val="TableParagraph"/>
              <w:ind w:left="105" w:right="293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предложения,подбирая вопросы к выде-леннымсловам.</w:t>
            </w:r>
          </w:p>
          <w:p w:rsidR="00147111" w:rsidRDefault="008C14F3">
            <w:pPr>
              <w:pStyle w:val="TableParagraph"/>
              <w:ind w:left="105" w:right="123"/>
              <w:rPr>
                <w:sz w:val="24"/>
              </w:rPr>
            </w:pPr>
            <w:r>
              <w:rPr>
                <w:sz w:val="24"/>
              </w:rPr>
              <w:t>Записывают текст, вставляяпропущенные падежныеокончания (с опорой натаблицы)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Составляют и записываютсловосочетания и предложе-ния со словарными словами.Записывают предложения,распространяя их однород-ными членами. Списываюттекст, вставляя пропущенныеокончания имен существи-тельных.Объясняют их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</w:p>
        </w:tc>
      </w:tr>
      <w:tr w:rsidR="00147111">
        <w:trPr>
          <w:trHeight w:val="137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Имя существительное.Закрепление знаний.Контрольные вопросыизадания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«Имясуществительное».</w:t>
            </w:r>
          </w:p>
          <w:p w:rsidR="00147111" w:rsidRDefault="008C14F3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Выполнениеконтрольныхзада-ний(по учебнику)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spacing w:line="270" w:lineRule="atLeast"/>
              <w:ind w:left="105" w:right="257"/>
              <w:rPr>
                <w:sz w:val="24"/>
              </w:rPr>
            </w:pPr>
            <w:r>
              <w:rPr>
                <w:sz w:val="24"/>
              </w:rPr>
              <w:t>«Имя существительное».Выполняют контрольныезадания (с помощью опор-ныхтаблициучителя)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6" w:lineRule="exact"/>
              <w:ind w:right="238"/>
              <w:rPr>
                <w:sz w:val="24"/>
              </w:rPr>
            </w:pPr>
            <w:r>
              <w:rPr>
                <w:sz w:val="24"/>
              </w:rPr>
              <w:t>Обобщают и закрепляютзнания по теме: «Имя суще-ствительное». Выполняютконтрольныезадания(само-стоятельно)</w:t>
            </w:r>
          </w:p>
        </w:tc>
      </w:tr>
      <w:tr w:rsidR="00147111">
        <w:trPr>
          <w:trHeight w:val="16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738"/>
              <w:rPr>
                <w:sz w:val="24"/>
              </w:rPr>
            </w:pPr>
            <w:r>
              <w:rPr>
                <w:sz w:val="24"/>
              </w:rPr>
              <w:t>Деловоеписьмо.Записка.</w:t>
            </w:r>
          </w:p>
          <w:p w:rsidR="00147111" w:rsidRDefault="008C14F3">
            <w:pPr>
              <w:pStyle w:val="TableParagraph"/>
              <w:ind w:left="105" w:right="417"/>
              <w:rPr>
                <w:sz w:val="24"/>
              </w:rPr>
            </w:pPr>
            <w:r>
              <w:rPr>
                <w:sz w:val="24"/>
              </w:rPr>
              <w:t>Объяснительная за-писка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Выполнение заданий в «Рабочихтетрадях».</w:t>
            </w:r>
          </w:p>
          <w:p w:rsidR="00147111" w:rsidRDefault="008C14F3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 в написании разныхпотематикезаписок.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Письмообъяснительнойзаписки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Выполняют задания в «Ра-бочих тетрадях». Упражня-ются в составлении и напи-санииразныхпотематике</w:t>
            </w:r>
          </w:p>
          <w:p w:rsidR="00147111" w:rsidRDefault="008C14F3">
            <w:pPr>
              <w:pStyle w:val="TableParagraph"/>
              <w:spacing w:line="270" w:lineRule="atLeast"/>
              <w:ind w:left="105" w:right="204"/>
              <w:rPr>
                <w:sz w:val="24"/>
              </w:rPr>
            </w:pPr>
            <w:r>
              <w:rPr>
                <w:sz w:val="24"/>
              </w:rPr>
              <w:t>записок,используяразлич-ныеобразцы.Расширяют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Выполняют задания в «Рабо-чих тетрадях». Отрабатыва-ют навык в написании раз-ныхпотематикезаписок.</w:t>
            </w:r>
          </w:p>
          <w:p w:rsidR="00147111" w:rsidRDefault="008C14F3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Расширяют тематическийсловарь.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106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тематическийсловарь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Учатсяформулироватьсоб-ственные мысли, высказы-вать и обосновывать своюточкузрения</w:t>
            </w:r>
          </w:p>
        </w:tc>
      </w:tr>
      <w:tr w:rsidR="00147111">
        <w:trPr>
          <w:trHeight w:val="275"/>
        </w:trPr>
        <w:tc>
          <w:tcPr>
            <w:tcW w:w="14037" w:type="dxa"/>
            <w:gridSpan w:val="6"/>
          </w:tcPr>
          <w:p w:rsidR="00147111" w:rsidRDefault="008C14F3">
            <w:pPr>
              <w:pStyle w:val="TableParagraph"/>
              <w:spacing w:line="256" w:lineRule="exact"/>
              <w:ind w:left="5343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Имяприлагательное–22часа</w:t>
            </w:r>
          </w:p>
        </w:tc>
      </w:tr>
      <w:tr w:rsidR="00147111">
        <w:trPr>
          <w:trHeight w:val="414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Значение имен прила-гательныхвречи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Формирование умения отличатьимя прилагательное от другихчастейречи.Обогащениесловаряименами прилагательными, опи-сывающими внешность человека.Выполнение письменных упраж-нений: 1)запись имен прилага-тельных по определенным при-знакам;</w:t>
            </w:r>
          </w:p>
          <w:p w:rsidR="00147111" w:rsidRDefault="008C14F3">
            <w:pPr>
              <w:pStyle w:val="TableParagraph"/>
              <w:spacing w:before="1"/>
              <w:ind w:right="224"/>
              <w:rPr>
                <w:sz w:val="24"/>
              </w:rPr>
            </w:pPr>
            <w:r>
              <w:rPr>
                <w:sz w:val="24"/>
              </w:rPr>
              <w:t>2)записьсловарногословавтет-радь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80"/>
              <w:rPr>
                <w:sz w:val="24"/>
              </w:rPr>
            </w:pPr>
            <w:r>
              <w:rPr>
                <w:sz w:val="24"/>
              </w:rPr>
              <w:t>Читают правило.Отвечаютнавопросы.От-</w:t>
            </w:r>
          </w:p>
          <w:p w:rsidR="00147111" w:rsidRDefault="008C14F3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личают имя прилагательноеот других частей речи (повопросам), описываютвнешность человека с по-мощью имен прилагатель-ных (с помощью вопросов).Выписывают имена прила-гательные, указывая общийпризнак, определяя их повопросам. Записывают сло-варноеслововтетрадь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Читаютидополняютправилознакомымипонятиями.</w:t>
            </w:r>
          </w:p>
          <w:p w:rsidR="00147111" w:rsidRDefault="008C14F3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Отвечают на вопросы. Отли-чают имя прилагательное отдругих частей речи, описы-вают внешность человека спомощью имен прилагатель-ных. Выписывают именаприлагательные, группируютих по определенным призна-кам,ставяк нимвопросы.</w:t>
            </w:r>
          </w:p>
          <w:p w:rsidR="00147111" w:rsidRDefault="008C14F3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Составляют словосочетанияи предложения со словарнымсловом,записываяихв тет-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радь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Описание предмета иегочастей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Обогащение словаря именамиприлагательными,описывающи-ми внешность человека.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Выполнениеупражнений.</w:t>
            </w:r>
          </w:p>
          <w:p w:rsidR="00147111" w:rsidRDefault="008C14F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Списывание текста и нахождениевнемимен прилагательных.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69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речи именаприлагательные, описыва-ющие внешность человека(сопорой нарисунки).</w:t>
            </w:r>
          </w:p>
          <w:p w:rsidR="00147111" w:rsidRDefault="008C14F3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Списывают текст, находят иподчеркивают имена прила-гательные (с опорой на об-разец).</w:t>
            </w:r>
          </w:p>
          <w:p w:rsidR="00147111" w:rsidRDefault="008C14F3">
            <w:pPr>
              <w:pStyle w:val="TableParagraph"/>
              <w:spacing w:line="270" w:lineRule="atLeast"/>
              <w:ind w:left="105" w:right="233"/>
              <w:rPr>
                <w:sz w:val="24"/>
              </w:rPr>
            </w:pPr>
            <w:r>
              <w:rPr>
                <w:sz w:val="24"/>
              </w:rPr>
              <w:t>Записывают в тетрадь сло-варноеслово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Используют в речи именаприлагательные,описываю-щиевнешность человека.</w:t>
            </w:r>
          </w:p>
          <w:p w:rsidR="00147111" w:rsidRDefault="008C14F3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находят иподчеркивают имена прила-гательные.</w:t>
            </w:r>
          </w:p>
          <w:p w:rsidR="00147111" w:rsidRDefault="008C14F3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словосочетанияипредложениясословарным</w:t>
            </w:r>
          </w:p>
          <w:p w:rsidR="00147111" w:rsidRDefault="008C14F3">
            <w:pPr>
              <w:pStyle w:val="TableParagraph"/>
              <w:spacing w:line="270" w:lineRule="atLeast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>словом, записывая их в тет-радь</w:t>
            </w:r>
          </w:p>
        </w:tc>
      </w:tr>
    </w:tbl>
    <w:p w:rsidR="00147111" w:rsidRDefault="00147111">
      <w:pPr>
        <w:spacing w:line="270" w:lineRule="atLeast"/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27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именприлагательных длясравненияпредметов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Использованиеименприлагатель-ныхдлясравненияпредметов.</w:t>
            </w:r>
          </w:p>
          <w:p w:rsidR="00147111" w:rsidRDefault="008C14F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Составление и запись предложе-ний, подбирая сравнения (с ис-пользованиемименприлагатель-ных)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-7" w:right="38"/>
              <w:rPr>
                <w:sz w:val="24"/>
              </w:rPr>
            </w:pPr>
            <w:r>
              <w:rPr>
                <w:sz w:val="24"/>
              </w:rPr>
              <w:t>Используют в речи именаприлагательные, необходи-мыедлясравненияпредметов(с опорой на рисунки).Вы-полняют письменные упраж-нения,подбираясравнения.</w:t>
            </w:r>
          </w:p>
          <w:p w:rsidR="00147111" w:rsidRDefault="008C14F3">
            <w:pPr>
              <w:pStyle w:val="TableParagraph"/>
              <w:spacing w:line="276" w:lineRule="exact"/>
              <w:ind w:left="-7" w:right="158"/>
              <w:rPr>
                <w:sz w:val="24"/>
              </w:rPr>
            </w:pPr>
            <w:r>
              <w:rPr>
                <w:sz w:val="24"/>
              </w:rPr>
              <w:t>Подчеркивают имена прила-гательные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left="7" w:right="25"/>
              <w:rPr>
                <w:sz w:val="24"/>
              </w:rPr>
            </w:pPr>
            <w:r>
              <w:rPr>
                <w:sz w:val="24"/>
              </w:rPr>
              <w:t>Используют в речи имена при-лагательные, необходимые длясравнения предметов. Состав-ляют и записывают предложе-ния, сравнивая предметы по ихпризнакам,используяподхо-</w:t>
            </w:r>
          </w:p>
          <w:p w:rsidR="00147111" w:rsidRDefault="008C14F3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дящиепосмыслувыражения</w:t>
            </w:r>
          </w:p>
        </w:tc>
      </w:tr>
      <w:tr w:rsidR="00147111">
        <w:trPr>
          <w:trHeight w:val="275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Словосочетания сименами прилагатель-ными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Дополнение правила.Формирование умения объяснятьпонятие согласования имен при-лагательных с именами существи-тельным, опираясь на данныепримеры и схемы окончаний именприлагательных.</w:t>
            </w:r>
          </w:p>
          <w:p w:rsidR="00147111" w:rsidRDefault="008C14F3">
            <w:pPr>
              <w:pStyle w:val="TableParagraph"/>
              <w:spacing w:line="276" w:lineRule="exact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текста, нахождение именприлагательных, ставя к ним во-прос.Словарная 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Списывают текст, вставляявопросы и подчеркивая сло-восочетания(имясуществи-тельное + имя прилагатель-ное)(спомощьюучителя).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Записываютсловарноеслово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Читают и дополняют вывод.Списывают текст, вставляявопросыиподчеркиваяслово-сочетания (имя существи-тельное + имя прилагатель-ное). Составляют и записыва-ют словосочетания и предло-жения со словарным словом втетрадь</w:t>
            </w:r>
          </w:p>
        </w:tc>
      </w:tr>
      <w:tr w:rsidR="00147111">
        <w:trPr>
          <w:trHeight w:val="331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Согласование имениприлагательного сименем существи-тельным в роде и чис-ле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Ознакомление с правилом.Овладение умением объяснятьпонятиесогласованияименпри-</w:t>
            </w:r>
          </w:p>
          <w:p w:rsidR="00147111" w:rsidRDefault="008C14F3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лагательных с именами существи-тельным, опираясь на данныепримеры и схемы окончаний именприлагательных.</w:t>
            </w:r>
          </w:p>
          <w:p w:rsidR="00147111" w:rsidRDefault="008C14F3">
            <w:pPr>
              <w:pStyle w:val="TableParagraph"/>
              <w:spacing w:line="270" w:lineRule="atLeast"/>
              <w:ind w:right="72"/>
              <w:rPr>
                <w:sz w:val="24"/>
              </w:rPr>
            </w:pPr>
            <w:r>
              <w:rPr>
                <w:sz w:val="24"/>
              </w:rPr>
              <w:t>Подбор к именам существитель-нымподходящихпосмыслуименприлагательных, выделяя оконча-ния и определяя род и число, за-писываявтетрадь.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35"/>
              <w:rPr>
                <w:sz w:val="24"/>
              </w:rPr>
            </w:pPr>
            <w:r>
              <w:rPr>
                <w:sz w:val="24"/>
              </w:rPr>
              <w:t>Учатся согласовывать именаприлагательные с именамисуществительными в роде,числе и падеже (с опорой направило и образец). Пись-менно подбирают к именамсуществительным подходя-щие имена прилагательные,определяя род и число (ис-пользуютсхемы)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Читаютизапоминаютправи-ло.</w:t>
            </w:r>
          </w:p>
          <w:p w:rsidR="00147111" w:rsidRDefault="008C14F3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Объясняют понятие согласо-вания имен прилагательных сименемсуществительным.</w:t>
            </w:r>
          </w:p>
          <w:p w:rsidR="00147111" w:rsidRDefault="008C14F3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Подбирают к именам суще-ствительным подходящиеимена прилагательные, опре-деляют род, число и падеж.Выделяютокончанияимен</w:t>
            </w:r>
          </w:p>
          <w:p w:rsidR="00147111" w:rsidRDefault="008C14F3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прилагательных. Объясняютихнаписание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3315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before="1"/>
              <w:ind w:left="105" w:right="115"/>
              <w:rPr>
                <w:sz w:val="24"/>
              </w:rPr>
            </w:pPr>
            <w:r>
              <w:rPr>
                <w:sz w:val="24"/>
              </w:rPr>
              <w:t>Различениеокончанийимен прилагательныхв единственном имножественномчисле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Закрепление умения различатьокончания имен прилагательныхв единственном и множествен-номчисле.</w:t>
            </w:r>
          </w:p>
          <w:p w:rsidR="00147111" w:rsidRDefault="008C14F3">
            <w:pPr>
              <w:pStyle w:val="TableParagraph"/>
              <w:spacing w:before="1"/>
              <w:ind w:right="240"/>
              <w:rPr>
                <w:sz w:val="24"/>
              </w:rPr>
            </w:pPr>
            <w:r>
              <w:rPr>
                <w:sz w:val="24"/>
              </w:rPr>
              <w:t>Записьсловосочетаний,выделе-ние окончаний у имен прилага-тельных и определение рода ичисла (по имени существитель-ному)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 w:right="265"/>
              <w:rPr>
                <w:sz w:val="24"/>
              </w:rPr>
            </w:pPr>
            <w:r>
              <w:rPr>
                <w:sz w:val="24"/>
              </w:rPr>
              <w:t>Читают правило. Закреп-ляют умение различатьокончания имен прилага-тельных в единственном имножественном числе (потаблицам).</w:t>
            </w:r>
          </w:p>
          <w:p w:rsidR="00147111" w:rsidRDefault="008C14F3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Записывают словосочета-ния,определяютродичис-лоименприлагательных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282"/>
              <w:rPr>
                <w:sz w:val="24"/>
              </w:rPr>
            </w:pPr>
            <w:r>
              <w:rPr>
                <w:sz w:val="24"/>
              </w:rPr>
              <w:t>Изучают правило.Различают окончания именприлагательных в един-ственном и множественномчисле.</w:t>
            </w:r>
          </w:p>
          <w:p w:rsidR="00147111" w:rsidRDefault="008C14F3">
            <w:pPr>
              <w:pStyle w:val="TableParagraph"/>
              <w:spacing w:before="1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словосочетанияи предложения, дописываяокончания имен прилага-тельных, определяют род ичисло. Выделяют окончанияуименприлагательных(с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объяснением)</w:t>
            </w:r>
          </w:p>
        </w:tc>
      </w:tr>
      <w:tr w:rsidR="00147111">
        <w:trPr>
          <w:trHeight w:val="137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295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работапо теме «Имя прила-гательное» с грамма-тическимзаданием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Проверка и оценка знаний по те-ме«Имя прилагательное»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Списывают текст диктантаспредложенноготекста.</w:t>
            </w:r>
          </w:p>
          <w:p w:rsidR="00147111" w:rsidRDefault="008C14F3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грамматиче-ские задания (дифференци-рованно)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95"/>
              <w:jc w:val="both"/>
              <w:rPr>
                <w:sz w:val="24"/>
              </w:rPr>
            </w:pPr>
            <w:r>
              <w:rPr>
                <w:sz w:val="24"/>
              </w:rPr>
              <w:t>Пишут диктант на слух. Вы-полняют грамматические за-дания</w:t>
            </w:r>
          </w:p>
        </w:tc>
      </w:tr>
      <w:tr w:rsidR="00147111">
        <w:trPr>
          <w:trHeight w:val="221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ошибкамиконтрольной работы.Словарный диктант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Написаниесловарногодиктанта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2"/>
              <w:ind w:left="105" w:right="420"/>
              <w:rPr>
                <w:sz w:val="24"/>
              </w:rPr>
            </w:pPr>
            <w:r>
              <w:rPr>
                <w:sz w:val="28"/>
              </w:rPr>
              <w:t>Ра</w:t>
            </w:r>
            <w:r>
              <w:rPr>
                <w:sz w:val="24"/>
              </w:rPr>
              <w:t>збирают контрольнуюработу и выполняют ра-ботунадошибками(сучителем).</w:t>
            </w:r>
          </w:p>
          <w:p w:rsidR="00147111" w:rsidRDefault="008C14F3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Пишут словарный диктант.Осуществляют самокон-троль(по словарю)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396"/>
              <w:rPr>
                <w:sz w:val="24"/>
              </w:rPr>
            </w:pPr>
            <w:r>
              <w:rPr>
                <w:sz w:val="24"/>
              </w:rPr>
              <w:t>Разбирают контрольнуюработу и выполняют рабо-ту над ошибками (с учите-лем).</w:t>
            </w:r>
          </w:p>
          <w:p w:rsidR="00147111" w:rsidRDefault="008C14F3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Пишут словарный диктант наслух.</w:t>
            </w:r>
          </w:p>
          <w:p w:rsidR="00147111" w:rsidRDefault="008C14F3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Сверяютсвоюработусосло-варем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3867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before="1"/>
              <w:ind w:left="105" w:right="299"/>
              <w:rPr>
                <w:sz w:val="24"/>
              </w:rPr>
            </w:pPr>
            <w:r>
              <w:rPr>
                <w:sz w:val="24"/>
              </w:rPr>
              <w:t>Склонение именприлагательныхмужскогоисреднегорода.</w:t>
            </w:r>
          </w:p>
          <w:p w:rsidR="00147111" w:rsidRDefault="008C14F3">
            <w:pPr>
              <w:pStyle w:val="TableParagraph"/>
              <w:spacing w:before="1"/>
              <w:ind w:left="105" w:right="81"/>
              <w:rPr>
                <w:sz w:val="24"/>
              </w:rPr>
            </w:pPr>
            <w:r>
              <w:rPr>
                <w:sz w:val="24"/>
              </w:rPr>
              <w:t>Постановка вопросовот имени существи-тельного к имени при-лагательному в разныхпадежах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Восстановление в памяти назва-нийпадежей.</w:t>
            </w:r>
          </w:p>
          <w:p w:rsidR="00147111" w:rsidRDefault="008C14F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ставитьвопросы от имени существитель-ного к имени прилагательному вразныхпадежах.</w:t>
            </w:r>
          </w:p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Списываниетекста.</w:t>
            </w:r>
          </w:p>
          <w:p w:rsidR="00147111" w:rsidRDefault="008C14F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Выделение падежных окончанийимен прилагательных мужскогои среднего рода при изменениипопадежам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Читают правило.</w:t>
            </w:r>
          </w:p>
          <w:p w:rsidR="00147111" w:rsidRDefault="008C14F3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Называют падежи (по таб-лице).</w:t>
            </w:r>
          </w:p>
          <w:p w:rsidR="00147111" w:rsidRDefault="008C14F3">
            <w:pPr>
              <w:pStyle w:val="TableParagraph"/>
              <w:spacing w:before="1"/>
              <w:ind w:left="105" w:right="189"/>
              <w:rPr>
                <w:sz w:val="24"/>
              </w:rPr>
            </w:pPr>
            <w:r>
              <w:rPr>
                <w:sz w:val="24"/>
              </w:rPr>
              <w:t>Учатся ставить вопросы отимени существительного кимени прилагательному вразных падежах (с помо-щью таблицы). Списываюттекст, ставят вопросы кименамприлагательным.</w:t>
            </w:r>
          </w:p>
          <w:p w:rsidR="00147111" w:rsidRDefault="008C14F3">
            <w:pPr>
              <w:pStyle w:val="TableParagraph"/>
              <w:spacing w:line="270" w:lineRule="atLeast"/>
              <w:ind w:left="105" w:right="178"/>
              <w:rPr>
                <w:sz w:val="24"/>
              </w:rPr>
            </w:pPr>
            <w:r>
              <w:rPr>
                <w:sz w:val="24"/>
              </w:rPr>
              <w:t>Выделяютокончанияво-просов и имен прилага-тельных (с помощью учи-теля)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Дополняютвывод.</w:t>
            </w:r>
          </w:p>
          <w:p w:rsidR="00147111" w:rsidRDefault="008C14F3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Ставят вопросы от именисуществительного к имениприлагательному в разныхпадежах.</w:t>
            </w:r>
          </w:p>
          <w:p w:rsidR="00147111" w:rsidRDefault="008C14F3">
            <w:pPr>
              <w:pStyle w:val="TableParagraph"/>
              <w:spacing w:before="1"/>
              <w:ind w:right="70"/>
              <w:rPr>
                <w:sz w:val="24"/>
              </w:rPr>
            </w:pPr>
            <w:r>
              <w:rPr>
                <w:sz w:val="24"/>
              </w:rPr>
              <w:t>Списывают текст, ставят во-просы к именам прилага-тельным. Выделяют оконча-ниявопросовиименприла-гательных(собъяснением)</w:t>
            </w:r>
          </w:p>
        </w:tc>
      </w:tr>
      <w:tr w:rsidR="00147111">
        <w:trPr>
          <w:trHeight w:val="3587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Наблюдение заокончаниями вопро-сов и окончаниямиимен прилагатель-ных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Знакомство с правилом.Формирование умения делатьвывод о соответствии окончанияимени прилагательного оконча-ниювопроса.</w:t>
            </w:r>
          </w:p>
          <w:p w:rsidR="00147111" w:rsidRDefault="008C14F3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Запись текста, выделение окон-чаний вопросов и окончанийименприлагательных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425"/>
              <w:rPr>
                <w:sz w:val="24"/>
              </w:rPr>
            </w:pPr>
            <w:r>
              <w:rPr>
                <w:sz w:val="24"/>
              </w:rPr>
              <w:t>Читаютправило.Делают вывод о соответ-ствии окончания имениприлагательногооконча-</w:t>
            </w:r>
          </w:p>
          <w:p w:rsidR="00147111" w:rsidRDefault="008C14F3">
            <w:pPr>
              <w:pStyle w:val="TableParagraph"/>
              <w:ind w:left="105" w:right="389"/>
              <w:rPr>
                <w:sz w:val="24"/>
              </w:rPr>
            </w:pPr>
            <w:r>
              <w:rPr>
                <w:sz w:val="24"/>
              </w:rPr>
              <w:t>ниювопроса(спомощьюучителя).</w:t>
            </w:r>
          </w:p>
          <w:p w:rsidR="00147111" w:rsidRDefault="008C14F3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t>Списывают текст, выделяяокончания вопросов иокончания имен прилага-тельных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Читаютизапоминаютправи-ло.</w:t>
            </w:r>
          </w:p>
          <w:p w:rsidR="00147111" w:rsidRDefault="008C14F3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Делают вывод о соответ-ствии окончания имени при-лагательного окончанию во-проса.</w:t>
            </w:r>
          </w:p>
          <w:p w:rsidR="00147111" w:rsidRDefault="008C14F3"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Списывают текст, выделяяокончания вопросов и окон-чания имен прилагательных.Объясняют, доказывая то,чтоокончанияименприлага-тельных соответствуютокончаниямвопросов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6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6" w:lineRule="exact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па-дежных окончанийимен прилагатель-ных мужского исреднегорода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spacing w:line="270" w:lineRule="atLeast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па-дежных окончаний имен прила-гательных мужского и среднегорода.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spacing w:line="270" w:lineRule="atLeast"/>
              <w:ind w:left="105" w:right="176"/>
              <w:rPr>
                <w:sz w:val="24"/>
              </w:rPr>
            </w:pPr>
            <w:r>
              <w:rPr>
                <w:sz w:val="24"/>
              </w:rPr>
              <w:t>Записывают словосочета-ния.Наблюдаютзаизмене-нием падежных окончанийименприлагательныхмуж-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Читаютизапоминаютпра-вило.</w:t>
            </w:r>
          </w:p>
          <w:p w:rsidR="00147111" w:rsidRDefault="008C14F3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Записывают словосочетания.Наблюдают за изменениемпадежныхокончаний имен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382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Записываниесловосочетаний,</w:t>
            </w:r>
          </w:p>
          <w:p w:rsidR="00147111" w:rsidRDefault="008C14F3">
            <w:pPr>
              <w:pStyle w:val="TableParagraph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дописывая и выделяя окончанияимен прилагательных, опираясьнаокончания вопросов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 w:right="328"/>
              <w:rPr>
                <w:sz w:val="24"/>
              </w:rPr>
            </w:pPr>
            <w:r>
              <w:rPr>
                <w:sz w:val="24"/>
              </w:rPr>
              <w:t>скогоисреднегорода,со-гласовывая их с именамисуществительными.</w:t>
            </w:r>
          </w:p>
          <w:p w:rsidR="00147111" w:rsidRDefault="008C14F3">
            <w:pPr>
              <w:pStyle w:val="TableParagraph"/>
              <w:spacing w:line="270" w:lineRule="atLeast"/>
              <w:ind w:left="105" w:right="211"/>
              <w:rPr>
                <w:sz w:val="24"/>
              </w:rPr>
            </w:pPr>
            <w:r>
              <w:rPr>
                <w:sz w:val="24"/>
              </w:rPr>
              <w:t>Делают вывод (с помощьюучителя)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0" w:lineRule="atLeast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прилагательных мужского исреднего рода, согласовываяих с именами существитель-ными. Выделяют окончания,объясняютихнаписание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Изложение описа-тельного текста(описание природы)с использованиемимен прилагатель-ных, предваритель-ным разбором, опо-ройнаплани рече-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войматериал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Развитие устной и письменнойречи,памяти,внимания.</w:t>
            </w:r>
          </w:p>
          <w:p w:rsidR="00147111" w:rsidRDefault="008C14F3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Формированиеумениясостав-лять план по прочитанному иуслышанномутексту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Принимают участие в со-ставлении плана по прочи-танному тексту. Пишут из-ложение (40-45 слов), ис-пользуя опорные слова иготовыйплан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Читают и разбирают текст.Составляют план и проводятотбор опорных слов, слово-сочетаний. Пишут изложение(до 55 слов), опираясь напланиречевойматериал</w:t>
            </w:r>
          </w:p>
        </w:tc>
      </w:tr>
      <w:tr w:rsidR="00147111">
        <w:trPr>
          <w:trHeight w:val="551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6" w:lineRule="exact"/>
              <w:ind w:left="105" w:right="525"/>
              <w:rPr>
                <w:sz w:val="24"/>
              </w:rPr>
            </w:pPr>
            <w:r>
              <w:rPr>
                <w:sz w:val="24"/>
              </w:rPr>
              <w:t>Разбор ошибок из-ложения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Проведениеанализаизложения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6" w:lineRule="exact"/>
              <w:ind w:left="105" w:right="151"/>
              <w:rPr>
                <w:sz w:val="24"/>
              </w:rPr>
            </w:pPr>
            <w:r>
              <w:rPr>
                <w:sz w:val="24"/>
              </w:rPr>
              <w:t>Разбирают ошибки изложе-ния(спомощью учителя)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6" w:lineRule="exact"/>
              <w:ind w:right="302"/>
              <w:rPr>
                <w:sz w:val="24"/>
              </w:rPr>
            </w:pPr>
            <w:r>
              <w:rPr>
                <w:sz w:val="24"/>
              </w:rPr>
              <w:t>Разбираютошибкиизложе-ния(сучителем)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Склонение именприлагательных</w:t>
            </w:r>
          </w:p>
          <w:p w:rsidR="00147111" w:rsidRDefault="008C14F3">
            <w:pPr>
              <w:pStyle w:val="TableParagraph"/>
              <w:ind w:left="105" w:right="452"/>
              <w:rPr>
                <w:sz w:val="24"/>
              </w:rPr>
            </w:pPr>
            <w:r>
              <w:rPr>
                <w:sz w:val="24"/>
              </w:rPr>
              <w:t>женского рода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Из-менение имен при-лагательных жен-скогородапопаде-жам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Наблюдение за изменением именприлагательных женского родапопадежам,опираясьнатаблицусклонения.</w:t>
            </w:r>
          </w:p>
          <w:p w:rsidR="00147111" w:rsidRDefault="008C14F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Запись словосочетаний и пред-ложений, выделяя окончанияименприлагательных.Определе-ниеродаименприлагательных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Наблюдают за изменениемимен прилагательных жен-ского рода по падежам (сопоройнатаблицу).</w:t>
            </w:r>
          </w:p>
          <w:p w:rsidR="00147111" w:rsidRDefault="008C14F3">
            <w:pPr>
              <w:pStyle w:val="TableParagraph"/>
              <w:spacing w:line="270" w:lineRule="atLeast"/>
              <w:ind w:left="105" w:right="131"/>
              <w:rPr>
                <w:sz w:val="24"/>
              </w:rPr>
            </w:pPr>
            <w:r>
              <w:rPr>
                <w:sz w:val="24"/>
              </w:rPr>
              <w:t>Записывают словосочета-ния и предложения, выде-ляя окончания имен прила-гательных.Определяютродимен прилагательных, вы-деляютокончания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Наблюдают за изменениемимен прилагательных жен-ского рода по падежам, опи-раясь на таблицу склонения.Записываютсловосочетанияи предложения.</w:t>
            </w:r>
          </w:p>
          <w:p w:rsidR="00147111" w:rsidRDefault="008C14F3">
            <w:pPr>
              <w:pStyle w:val="TableParagraph"/>
              <w:spacing w:line="270" w:lineRule="atLeast"/>
              <w:ind w:right="82"/>
              <w:rPr>
                <w:sz w:val="24"/>
              </w:rPr>
            </w:pPr>
            <w:r>
              <w:rPr>
                <w:sz w:val="24"/>
              </w:rPr>
              <w:t>Выделяют окончания именприлагательных.Определяютрод имен прилагательных,сверяястаблицей</w:t>
            </w:r>
          </w:p>
        </w:tc>
      </w:tr>
      <w:tr w:rsidR="00147111">
        <w:trPr>
          <w:trHeight w:val="16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00"/>
              <w:rPr>
                <w:sz w:val="24"/>
              </w:rPr>
            </w:pPr>
            <w:r>
              <w:rPr>
                <w:sz w:val="24"/>
              </w:rPr>
              <w:t>Постановка вопро-сов от имен суще-ствительных к име-нам прилагательнымвразныхпадежах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тренировочныхупражненийвпостановкевопро-сов от имен существительных кименам прилагательным в раз-ныхпадежах.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Записьсловосочетаний ипред-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Записывают словосочета-ния и предложения, под-ставляя вопросы от именсуществительныхкименам</w:t>
            </w:r>
          </w:p>
          <w:p w:rsidR="00147111" w:rsidRDefault="008C14F3">
            <w:pPr>
              <w:pStyle w:val="TableParagraph"/>
              <w:spacing w:line="270" w:lineRule="atLeast"/>
              <w:ind w:left="105" w:right="249"/>
              <w:rPr>
                <w:sz w:val="24"/>
              </w:rPr>
            </w:pPr>
            <w:r>
              <w:rPr>
                <w:sz w:val="24"/>
              </w:rPr>
              <w:t>прилагательным (с опоройнатаблицу)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словосочетанияи предложения, вставляя во-просы от имен существи-тельныхкименамприлага-</w:t>
            </w:r>
          </w:p>
          <w:p w:rsidR="00147111" w:rsidRDefault="008C14F3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тельным. Выделяют оконча-нияименприлагательных.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658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ложений, подставляя вопросы отимен существительных к именамприлагательным.</w:t>
            </w:r>
          </w:p>
          <w:p w:rsidR="00147111" w:rsidRDefault="008C14F3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Запись пересказа текста с опоройна рисунок, сверяя его с текстомвучебнике</w:t>
            </w:r>
          </w:p>
        </w:tc>
        <w:tc>
          <w:tcPr>
            <w:tcW w:w="311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пересказ текстас опорой на рисунок, сверяяегостекстом вучебнике</w:t>
            </w:r>
          </w:p>
        </w:tc>
      </w:tr>
      <w:tr w:rsidR="00147111">
        <w:trPr>
          <w:trHeight w:val="331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Наблюдение заокончаниями вопро-сов и окончаниямиимен прилагатель-ных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окончаниями во-просов и окончаниями имен при-лагательных.</w:t>
            </w:r>
          </w:p>
          <w:p w:rsidR="00147111" w:rsidRDefault="008C14F3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Формирование умения делатьвывод о соответствии окончанияимени прилагательного оконча-ниювопроса.</w:t>
            </w:r>
          </w:p>
          <w:p w:rsidR="00147111" w:rsidRDefault="008C14F3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Запись предложений и текста,вставляя пропущенные оконча-ния в имена прилагательные, сопоройнавопросы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Учатся делать вывод о со-ответствии окончания име-ни прилагательного окон-чанию вопроса (по образцуили таблицам).</w:t>
            </w:r>
          </w:p>
          <w:p w:rsidR="00147111" w:rsidRDefault="008C14F3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Списывают предложения,вставляя пропущенныеокончания,опираясьнаво-просы.</w:t>
            </w:r>
          </w:p>
          <w:p w:rsidR="00147111" w:rsidRDefault="008C14F3">
            <w:pPr>
              <w:pStyle w:val="TableParagraph"/>
              <w:ind w:left="105" w:right="219"/>
              <w:rPr>
                <w:sz w:val="24"/>
              </w:rPr>
            </w:pPr>
            <w:r>
              <w:rPr>
                <w:sz w:val="24"/>
              </w:rPr>
              <w:t>Выделяютокончанияименприлагательных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Делают вывод о соответствииокончания имени прилага-тельного окончанию вопроса.Записывают текст, вставляяподходящие по смыслу при-лагательные.</w:t>
            </w:r>
          </w:p>
          <w:p w:rsidR="00147111" w:rsidRDefault="008C14F3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Выделяют окончания именприлагательных. Делают вы-вод о соответствии окончанияимени прилагательного окон-чаниювопроса</w:t>
            </w:r>
          </w:p>
        </w:tc>
      </w:tr>
      <w:tr w:rsidR="00147111">
        <w:trPr>
          <w:trHeight w:val="386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па-дежных окончанийимен прилагатель-ныхженскогорода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Дополнениеобъяснения(прави-ла).</w:t>
            </w:r>
          </w:p>
          <w:p w:rsidR="00147111" w:rsidRDefault="008C14F3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Закрепление умения правильнописать падежные окончанияимен прилагательных женскогорода.</w:t>
            </w:r>
          </w:p>
          <w:p w:rsidR="00147111" w:rsidRDefault="008C14F3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Списывание предложений и тек-ста, подставляя вопросы к име-нам прилагательным от имен су-ществительных.</w:t>
            </w:r>
          </w:p>
          <w:p w:rsidR="00147111" w:rsidRDefault="008C14F3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Выделение окончаний вопросови окончаний имен прилагатель-ных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Читаютправило.Отвечают на вопросы.Списывают предложения,вставляют окончания, под-ставляя вопросы к именамприлагательным от именсуществительных.</w:t>
            </w:r>
          </w:p>
          <w:p w:rsidR="00147111" w:rsidRDefault="008C14F3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Выделяют окончания во-просов и окончания именприлагательных(сопоройнаобразец)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Читают правило.Отвечаютнавопросы.</w:t>
            </w:r>
          </w:p>
          <w:p w:rsidR="00147111" w:rsidRDefault="008C14F3">
            <w:pPr>
              <w:pStyle w:val="TableParagraph"/>
              <w:ind w:right="55"/>
              <w:rPr>
                <w:sz w:val="24"/>
              </w:rPr>
            </w:pPr>
            <w:r>
              <w:rPr>
                <w:sz w:val="24"/>
              </w:rPr>
              <w:t>Делают вывод о соответствиипадежных окончаний именприлагательных женского ро-даокончаниямвопросов.</w:t>
            </w:r>
          </w:p>
          <w:p w:rsidR="00147111" w:rsidRDefault="008C14F3">
            <w:pPr>
              <w:pStyle w:val="TableParagraph"/>
              <w:ind w:right="40"/>
              <w:rPr>
                <w:sz w:val="24"/>
              </w:rPr>
            </w:pPr>
            <w:r>
              <w:rPr>
                <w:sz w:val="24"/>
              </w:rPr>
              <w:t>Списывают текст, вставляютокончания, подставляя вопро-сы к именам прилагательнымотименсуществительных.</w:t>
            </w:r>
          </w:p>
          <w:p w:rsidR="00147111" w:rsidRDefault="008C14F3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Выделяют окончания вопро-совиокончанияименприла-гательных. Объясняют ихнаписание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4419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before="1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па-дежных окончанийименприлагатель-</w:t>
            </w:r>
          </w:p>
          <w:p w:rsidR="00147111" w:rsidRDefault="008C14F3">
            <w:pPr>
              <w:pStyle w:val="TableParagraph"/>
              <w:spacing w:before="1"/>
              <w:ind w:left="105" w:right="349"/>
              <w:rPr>
                <w:sz w:val="24"/>
              </w:rPr>
            </w:pPr>
            <w:r>
              <w:rPr>
                <w:sz w:val="24"/>
              </w:rPr>
              <w:t>ных в единственномчисле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умения делатьвывод о соответствии падежныхокончаний имен прилагательныхв единственном числе окончани-ямвопросов.</w:t>
            </w:r>
          </w:p>
          <w:p w:rsidR="00147111" w:rsidRDefault="008C14F3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Запись предложений, распро-страняяиходнороднымичлена-ми.</w:t>
            </w:r>
          </w:p>
          <w:p w:rsidR="00147111" w:rsidRDefault="008C14F3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Запись текста, раскрывая скобки.Проверка падежных окончанийимен прилагательных по вопро-сам.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Учатся делать вывод о со-ответствии падежных окон-чаний имен прилагатель-ных окончаниям вопросов(спомощью учителя).</w:t>
            </w:r>
          </w:p>
          <w:p w:rsidR="00147111" w:rsidRDefault="008C14F3">
            <w:pPr>
              <w:pStyle w:val="TableParagraph"/>
              <w:spacing w:before="1"/>
              <w:ind w:left="105" w:right="127"/>
              <w:rPr>
                <w:sz w:val="24"/>
              </w:rPr>
            </w:pPr>
            <w:r>
              <w:rPr>
                <w:sz w:val="24"/>
              </w:rPr>
              <w:t>Записывают предложения,распространяя их однород-ными членами. Выделяютокончания имен прилага-тельных. Записывают в тет-радь словарноеслово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Делают вывод о соответ-ствии падежных окончанийимен прилагательных окон-чаниямвопросов.</w:t>
            </w:r>
          </w:p>
          <w:p w:rsidR="00147111" w:rsidRDefault="008C14F3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Записываюттекст,раскрываяскобки.</w:t>
            </w:r>
          </w:p>
          <w:p w:rsidR="00147111" w:rsidRDefault="008C14F3">
            <w:pPr>
              <w:pStyle w:val="TableParagraph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Проверяют падежные окон-чания имен прилагательныхповопросам.</w:t>
            </w:r>
          </w:p>
          <w:p w:rsidR="00147111" w:rsidRDefault="008C14F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Выделяют окончания именприлагательных. Объясняютнаписание безударных окон-чаний.</w:t>
            </w:r>
          </w:p>
          <w:p w:rsidR="00147111" w:rsidRDefault="008C14F3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записываютсловосочетанияипредложе-ниясо словарнымсловом</w:t>
            </w:r>
          </w:p>
        </w:tc>
      </w:tr>
      <w:tr w:rsidR="00147111">
        <w:trPr>
          <w:trHeight w:val="303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Правописание па-дежных окончанийименприлагатель-</w:t>
            </w:r>
          </w:p>
          <w:p w:rsidR="00147111" w:rsidRDefault="008C14F3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ных в единственномчисле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Наблюдениеитренировкавпра-вописании падежных окончанийимен прилагательных в един-ственномчисле.</w:t>
            </w:r>
          </w:p>
          <w:p w:rsidR="00147111" w:rsidRDefault="008C14F3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Запись текста, вставляя пропу-щенныеокончанияименприла-гательных.</w:t>
            </w:r>
          </w:p>
          <w:p w:rsidR="00147111" w:rsidRDefault="008C14F3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Записьтекстаподдиктовкусса-мопроверкойпо учебнику.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текст, вставляяпропущенные окончанияимен прилагательных. Вы-деляют окончания именприлагательных. Записы-вают словарные слова втетрадь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Списываюттекст,вставляяпропущенные окончанияименприлагательных.</w:t>
            </w:r>
          </w:p>
          <w:p w:rsidR="00147111" w:rsidRDefault="008C14F3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Записывают текст под дик-товку.</w:t>
            </w:r>
          </w:p>
          <w:p w:rsidR="00147111" w:rsidRDefault="008C14F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Выполняют самопроверку поучебнику.</w:t>
            </w:r>
          </w:p>
          <w:p w:rsidR="00147111" w:rsidRDefault="008C14F3">
            <w:pPr>
              <w:pStyle w:val="TableParagraph"/>
              <w:ind w:right="211" w:firstLine="60"/>
              <w:rPr>
                <w:sz w:val="24"/>
              </w:rPr>
            </w:pPr>
            <w:r>
              <w:rPr>
                <w:sz w:val="24"/>
              </w:rPr>
              <w:t>Составляют и записываютсловосочетанияипредложе-ниясословарнымисловами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6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Закрепление знанийпо теме: «Имя при-лагательное»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6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Повторение по теме: «Имя при-лагательное».</w:t>
            </w:r>
          </w:p>
          <w:p w:rsidR="00147111" w:rsidRDefault="008C14F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Записьтекстаидиалогасопоройнарисунки.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Дополнениенедостающимииме-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3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текста с опо-ройнарисунки.</w:t>
            </w:r>
          </w:p>
          <w:p w:rsidR="00147111" w:rsidRDefault="008C14F3">
            <w:pPr>
              <w:pStyle w:val="TableParagraph"/>
              <w:spacing w:line="270" w:lineRule="atLeast"/>
              <w:ind w:left="105" w:right="290"/>
              <w:jc w:val="both"/>
              <w:rPr>
                <w:sz w:val="24"/>
              </w:rPr>
            </w:pPr>
            <w:r>
              <w:rPr>
                <w:sz w:val="24"/>
              </w:rPr>
              <w:t>Дополняют текст недоста-ющими именами прилага-тельными.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Записывают диалог с опоройна рисунки. Дополняют текстнедостающими именамиприлагательными.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Ставятвопросыотименсу-</w:t>
            </w:r>
          </w:p>
        </w:tc>
      </w:tr>
    </w:tbl>
    <w:p w:rsidR="00147111" w:rsidRDefault="00147111">
      <w:pPr>
        <w:spacing w:line="257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382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нами прилагательными.Постановка вопросов от именсуществительных к именам при-лагательным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0" w:lineRule="atLeast"/>
              <w:ind w:left="105" w:right="108"/>
              <w:rPr>
                <w:sz w:val="24"/>
              </w:rPr>
            </w:pPr>
            <w:r>
              <w:rPr>
                <w:sz w:val="24"/>
              </w:rPr>
              <w:t>Ставят вопросы от именсуществительных к именамприлагательным. Выделяютокончания имен прилага-тельных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ществительных к именамприлагательным. Выделяютокончания имен прилага-тельных.Объясняют их</w:t>
            </w:r>
          </w:p>
          <w:p w:rsidR="00147111" w:rsidRDefault="008C14F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написание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Закрепление знанийпо теме: «Имя при-лагательное».</w:t>
            </w:r>
          </w:p>
          <w:p w:rsidR="00147111" w:rsidRDefault="008C14F3">
            <w:pPr>
              <w:pStyle w:val="TableParagraph"/>
              <w:spacing w:line="276" w:lineRule="exact"/>
              <w:ind w:left="105" w:right="317"/>
              <w:rPr>
                <w:sz w:val="24"/>
              </w:rPr>
            </w:pPr>
            <w:r>
              <w:rPr>
                <w:sz w:val="24"/>
              </w:rPr>
              <w:t>Контрольные вопро-сыи задания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«Имя прилагательное» (работа поучебнику)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left="105" w:right="139"/>
              <w:jc w:val="both"/>
              <w:rPr>
                <w:sz w:val="24"/>
              </w:rPr>
            </w:pPr>
            <w:r>
              <w:rPr>
                <w:sz w:val="24"/>
              </w:rPr>
              <w:t>«Имя прилагательное». Вы-полняют контрольные зада-ния(по 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«Имя прилагательное». Вы-полняют контрольные зада-ния(по учебнику)</w:t>
            </w:r>
          </w:p>
        </w:tc>
      </w:tr>
      <w:tr w:rsidR="00147111">
        <w:trPr>
          <w:trHeight w:val="165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671"/>
              <w:rPr>
                <w:sz w:val="24"/>
              </w:rPr>
            </w:pPr>
            <w:r>
              <w:rPr>
                <w:sz w:val="24"/>
              </w:rPr>
              <w:t>Самостоятельнаяработапотеме:</w:t>
            </w:r>
          </w:p>
          <w:p w:rsidR="00147111" w:rsidRDefault="008C14F3">
            <w:pPr>
              <w:pStyle w:val="TableParagraph"/>
              <w:ind w:left="105" w:right="460"/>
              <w:rPr>
                <w:sz w:val="24"/>
              </w:rPr>
            </w:pPr>
            <w:r>
              <w:rPr>
                <w:sz w:val="24"/>
              </w:rPr>
              <w:t>«Склонение прила-гательных»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Выполнение самостоятельнойработы.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spacing w:line="270" w:lineRule="atLeast"/>
              <w:ind w:right="415"/>
              <w:rPr>
                <w:sz w:val="24"/>
              </w:rPr>
            </w:pPr>
            <w:r>
              <w:rPr>
                <w:sz w:val="24"/>
              </w:rPr>
              <w:t>«Склонение прилагательных».Запись текста и выполнениеграмматическихзаданий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Выполняют самостоятель-нуюработу.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left="105" w:right="359"/>
              <w:rPr>
                <w:sz w:val="24"/>
              </w:rPr>
            </w:pPr>
            <w:r>
              <w:rPr>
                <w:sz w:val="24"/>
              </w:rPr>
              <w:t>«Склонение прилагатель-ных»(по 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Выполняют самостоятель-нуюработу.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Закрепляютзнанияпотеме</w:t>
            </w:r>
          </w:p>
          <w:p w:rsidR="00147111" w:rsidRDefault="008C14F3">
            <w:pPr>
              <w:pStyle w:val="TableParagraph"/>
              <w:ind w:right="500"/>
              <w:rPr>
                <w:sz w:val="24"/>
              </w:rPr>
            </w:pPr>
            <w:r>
              <w:rPr>
                <w:sz w:val="24"/>
              </w:rPr>
              <w:t>«Склонение прилагатель-ных»(по учебнику)</w:t>
            </w:r>
          </w:p>
        </w:tc>
      </w:tr>
      <w:tr w:rsidR="00147111">
        <w:trPr>
          <w:trHeight w:val="275"/>
        </w:trPr>
        <w:tc>
          <w:tcPr>
            <w:tcW w:w="14037" w:type="dxa"/>
            <w:gridSpan w:val="6"/>
          </w:tcPr>
          <w:p w:rsidR="00147111" w:rsidRDefault="008C14F3">
            <w:pPr>
              <w:pStyle w:val="TableParagraph"/>
              <w:spacing w:line="255" w:lineRule="exact"/>
              <w:ind w:left="5158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Глагол–21час</w:t>
            </w:r>
          </w:p>
        </w:tc>
      </w:tr>
      <w:tr w:rsidR="00147111">
        <w:trPr>
          <w:trHeight w:val="331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Значениеглаголоввречи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Восстановление в памяти опре-деления глагола как части речи.Выявление знаний по данной те-ме.</w:t>
            </w:r>
          </w:p>
          <w:p w:rsidR="00147111" w:rsidRDefault="008C14F3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Овладение умением отличатьглаголы от других частей речи.Составление предложений с гла-голами.</w:t>
            </w:r>
          </w:p>
          <w:p w:rsidR="00147111" w:rsidRDefault="008C14F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Записьтекста,дополняяглагола-ми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Отвечают на вопросы. От-личают глаголы от другихчастей речи, восстанавли-вают в памяти определениеглаголакакчасти речи.</w:t>
            </w:r>
          </w:p>
          <w:p w:rsidR="00147111" w:rsidRDefault="008C14F3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 и записываютпредложения с глаголами.Записывают в тетрадьтекст, дополняя его глаго-лами(спомощьюучителя)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Отвечают на вопросы. До-полняютопределение.</w:t>
            </w:r>
          </w:p>
          <w:p w:rsidR="00147111" w:rsidRDefault="008C14F3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Умеютотличатьглаголыотдругихчастей речи.</w:t>
            </w:r>
          </w:p>
          <w:p w:rsidR="00147111" w:rsidRDefault="008C14F3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Восстанавливают в памятиопределение глагола как ча-сти речи. Составляют и запи-сывают предложения с гла-голами.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Записываютвтетради текст,</w:t>
            </w:r>
          </w:p>
          <w:p w:rsidR="00147111" w:rsidRDefault="008C14F3">
            <w:pPr>
              <w:pStyle w:val="TableParagraph"/>
              <w:spacing w:line="270" w:lineRule="atLeast"/>
              <w:ind w:right="439"/>
              <w:rPr>
                <w:sz w:val="24"/>
              </w:rPr>
            </w:pPr>
            <w:r>
              <w:rPr>
                <w:sz w:val="24"/>
              </w:rPr>
              <w:t>дополняя глаголами. Под-черкиваютглаголы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65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45"/>
              <w:rPr>
                <w:sz w:val="24"/>
              </w:rPr>
            </w:pPr>
            <w:r>
              <w:rPr>
                <w:sz w:val="24"/>
              </w:rPr>
              <w:t>Использование гла-голов для сравненияпредметов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Отработкауменияиспользоватьглаголы для сравнения предме-тов.</w:t>
            </w:r>
          </w:p>
          <w:p w:rsidR="00147111" w:rsidRDefault="008C14F3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Запись предложений, употребляясравнения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Упражняются в использо-вании глаголов для сравне-ния предметов (с помощьюучителя). Выполняют пись-менныеупражнения.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Подчеркиваютглаголы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Отрабатывают умение в ис-пользовании глаголов длясравнения предметов. Вы-полняют письменные упраж-нения.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Подчеркиваютглаголы</w:t>
            </w:r>
          </w:p>
        </w:tc>
      </w:tr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2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Время и число </w:t>
            </w:r>
            <w:r>
              <w:rPr>
                <w:sz w:val="24"/>
              </w:rPr>
              <w:t>гла-голов</w:t>
            </w:r>
            <w:r>
              <w:rPr>
                <w:i/>
                <w:sz w:val="24"/>
              </w:rPr>
              <w:t>.</w:t>
            </w:r>
          </w:p>
          <w:p w:rsidR="00147111" w:rsidRDefault="008C14F3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Различение глаголовповременам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различатьглаголы по временам, ставитьвопросык глаголам.</w:t>
            </w:r>
          </w:p>
          <w:p w:rsidR="00147111" w:rsidRDefault="008C14F3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Выполнение письменных упраж-нений: 1)запись глаголов в тристолбика – по временам;2)постановка вопросов к глаго-лам;</w:t>
            </w:r>
          </w:p>
          <w:p w:rsidR="00147111" w:rsidRDefault="008C14F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3)определениевремениглаголов.Записьпредложений,подчерки-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ваниеглаголов,указаввремя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>Тренируются в умении раз-личать глаголы по време-нам, ставить вопросы к гла-голам (с опорой на табли-цы).</w:t>
            </w:r>
          </w:p>
          <w:p w:rsidR="00147111" w:rsidRDefault="008C14F3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Выписываютглаголывтристолбика, определяя времяпо вопросам (с помощьюучителя)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Тренируются в умении раз-личать глаголы по временам,ставить вопросы к глаголам.Выписывают глаголы в тристолбика, определяя время повопросам. Записывают пред-ложения, подчеркивают гла-голы,указываявремя</w:t>
            </w:r>
          </w:p>
        </w:tc>
      </w:tr>
      <w:tr w:rsidR="00147111">
        <w:trPr>
          <w:trHeight w:val="2207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Изменениеглаголовповременам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Отработка умения изменять гла-голыпо временам.</w:t>
            </w:r>
          </w:p>
          <w:p w:rsidR="00147111" w:rsidRDefault="008C14F3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Записьглаголовповременам,подставляявопросы.</w:t>
            </w:r>
          </w:p>
          <w:p w:rsidR="00147111" w:rsidRDefault="008C14F3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Запись текста (изменить глаголы,записывая их в прошедшем вре-мени)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Отрабатывают умение из-менять глаголы по време-нам (с опорой на образец).Записывают глаголы повременам, подставляя к нимвопросы.</w:t>
            </w:r>
          </w:p>
          <w:p w:rsidR="00147111" w:rsidRDefault="008C14F3">
            <w:pPr>
              <w:pStyle w:val="TableParagraph"/>
              <w:spacing w:line="270" w:lineRule="atLeast"/>
              <w:ind w:left="105" w:right="294"/>
              <w:rPr>
                <w:sz w:val="24"/>
              </w:rPr>
            </w:pPr>
            <w:r>
              <w:rPr>
                <w:sz w:val="24"/>
              </w:rPr>
              <w:t>Списываюттекст,подчер-кивают глаголы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Отрабатывают умение изме-нять глаголы по временам.Записывают глаголы по вре-менам в три столбика, под-ставляяк нимвопросы.</w:t>
            </w:r>
          </w:p>
          <w:p w:rsidR="00147111" w:rsidRDefault="008C14F3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Записываюттекст,ставягла-голывпрошедшемвремени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08"/>
              <w:rPr>
                <w:sz w:val="24"/>
              </w:rPr>
            </w:pPr>
            <w:r>
              <w:rPr>
                <w:sz w:val="24"/>
              </w:rPr>
              <w:t>Различение глаголовпочислам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6" w:lineRule="exact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различатьглаголы, изменяя их по числам.Запись словосочетаний и пред-ложений, изменяя глаголы почислам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6" w:lineRule="exact"/>
              <w:ind w:left="105" w:right="136"/>
              <w:rPr>
                <w:sz w:val="24"/>
              </w:rPr>
            </w:pPr>
            <w:r>
              <w:rPr>
                <w:sz w:val="24"/>
              </w:rPr>
              <w:t>Отвечают на вопросы.Совершенствуют умениеразличать глаголы, изменяяих по числам (с опорой наобразец).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Отвечают на вопросы.Совершенствуют умениеразличать глаголы, изменяяихпо числам.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Составляютсловосочетания</w:t>
            </w:r>
          </w:p>
        </w:tc>
      </w:tr>
    </w:tbl>
    <w:p w:rsidR="00147111" w:rsidRDefault="00147111">
      <w:pPr>
        <w:spacing w:line="257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106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 словосочетанияи предложения, изменяютглаголы по числам, ставявопросы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0" w:lineRule="atLeast"/>
              <w:ind w:right="372"/>
              <w:rPr>
                <w:sz w:val="24"/>
              </w:rPr>
            </w:pPr>
            <w:r>
              <w:rPr>
                <w:sz w:val="24"/>
              </w:rPr>
              <w:t>и предложения, изменяютглаголыпочислам,ставякним вопросы. Объясняютнаписание</w:t>
            </w:r>
          </w:p>
        </w:tc>
      </w:tr>
      <w:tr w:rsidR="00147111">
        <w:trPr>
          <w:trHeight w:val="331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Изменениеглаголовпочислам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Закрепление умения различатьглаголы,изменяяихпочислам,ставитьвопросыкглаголам.</w:t>
            </w:r>
          </w:p>
          <w:p w:rsidR="00147111" w:rsidRDefault="008C14F3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Запись словосочетаний с опоройнасхемы.</w:t>
            </w:r>
          </w:p>
          <w:p w:rsidR="00147111" w:rsidRDefault="008C14F3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Постановкавопросовкглаголам.Словарнаяработа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Закрепляют умение разли-чать глаголы, изменяя их почислам, ставить вопросы кглаголам (используют таб-лицы). Записывают слово-сочетания с опорой на схе-мы(спомощьюучителя).</w:t>
            </w:r>
          </w:p>
          <w:p w:rsidR="00147111" w:rsidRDefault="008C14F3">
            <w:pPr>
              <w:pStyle w:val="TableParagraph"/>
              <w:ind w:left="105" w:right="153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вопросы к глаголам.Записывают словарное сло-вовтетрадь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Закрепляют умение разли-чать глаголы, изменяя их почислам, ставить вопросы кглаголам.</w:t>
            </w:r>
          </w:p>
          <w:p w:rsidR="00147111" w:rsidRDefault="008C14F3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Записывают словосочетаниясопорой насхемы.</w:t>
            </w:r>
          </w:p>
          <w:p w:rsidR="00147111" w:rsidRDefault="008C14F3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Ставят вопросы к глаголам.Подчеркивают глаголы иуказываютчисло.</w:t>
            </w:r>
          </w:p>
          <w:p w:rsidR="00147111" w:rsidRDefault="008C14F3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записываютсловосочетанияипредложе-ниясо словарнымсловом</w:t>
            </w:r>
          </w:p>
        </w:tc>
      </w:tr>
      <w:tr w:rsidR="00147111">
        <w:trPr>
          <w:trHeight w:val="386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Изменениеглаголовв прошедшем вре-менипо родам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Овладение умением изменятьглаголывпрошедшемвременипородам.</w:t>
            </w:r>
          </w:p>
          <w:p w:rsidR="00147111" w:rsidRDefault="008C14F3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Запись глаголов в три столбика,подбирая названия действий кназваниямпредметов.</w:t>
            </w:r>
          </w:p>
          <w:p w:rsidR="00147111" w:rsidRDefault="008C14F3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Определениевремениичислауглаголов.</w:t>
            </w:r>
          </w:p>
          <w:p w:rsidR="00147111" w:rsidRDefault="008C14F3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Запись предложений с постанов-кой вопросов к глаголам и опре-делениемунихвремениирода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Отрабатывают умение из-менять глаголы в прошед-шем времени по родам (сопоройнаобразец).</w:t>
            </w:r>
          </w:p>
          <w:p w:rsidR="00147111" w:rsidRDefault="008C14F3">
            <w:pPr>
              <w:pStyle w:val="TableParagraph"/>
              <w:ind w:left="105" w:right="272"/>
              <w:jc w:val="both"/>
              <w:rPr>
                <w:sz w:val="24"/>
              </w:rPr>
            </w:pPr>
            <w:r>
              <w:rPr>
                <w:sz w:val="24"/>
              </w:rPr>
              <w:t>Записывают глаголы в тристолбика, подбирая назва-ния действий к названиямпредметов.</w:t>
            </w:r>
          </w:p>
          <w:p w:rsidR="00147111" w:rsidRDefault="008C14F3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числоуглаголов.</w:t>
            </w:r>
          </w:p>
          <w:p w:rsidR="00147111" w:rsidRDefault="008C14F3">
            <w:pPr>
              <w:pStyle w:val="TableParagraph"/>
              <w:ind w:left="105" w:right="12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предложения,ставятвопросыкглаголам</w:t>
            </w:r>
          </w:p>
          <w:p w:rsidR="00147111" w:rsidRDefault="008C14F3">
            <w:pPr>
              <w:pStyle w:val="TableParagraph"/>
              <w:spacing w:line="270" w:lineRule="atLeast"/>
              <w:ind w:left="105" w:right="126"/>
              <w:jc w:val="both"/>
              <w:rPr>
                <w:sz w:val="24"/>
              </w:rPr>
            </w:pPr>
            <w:r>
              <w:rPr>
                <w:sz w:val="24"/>
              </w:rPr>
              <w:t>и определяют у них время ирод(сопорой наобразец)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 на вопросы.Отрабатывают умение изме-нять глаголы в прошедшемвременипо родам.</w:t>
            </w:r>
          </w:p>
          <w:p w:rsidR="00147111" w:rsidRDefault="008C14F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Записывают глаголы в тристолбика, подбирая названиядействий к названиям пред-метов.</w:t>
            </w:r>
          </w:p>
          <w:p w:rsidR="00147111" w:rsidRDefault="008C14F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Определяют время и число углаголов. Записывают пред-ложения, ставят вопросы кглаголам и определяют у нихвремяи род.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Объясняютнаписание</w:t>
            </w:r>
          </w:p>
        </w:tc>
      </w:tr>
    </w:tbl>
    <w:p w:rsidR="00147111" w:rsidRDefault="00147111">
      <w:pPr>
        <w:spacing w:line="257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331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Различение оконча-ний женского исреднегородаугла-голов в прошедшемвремени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различатьокончания женского и среднегорода у глаголов в прошедшемвремени, приводить примерыэтихразличий.Записьпредложе-ний и выделение родовых окон-чаний глаголов в прошедшемвремени.</w:t>
            </w:r>
          </w:p>
          <w:p w:rsidR="00147111" w:rsidRDefault="008C14F3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Запись диалога, вставляя пропу-щенныеокончанияглаголов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96"/>
              <w:rPr>
                <w:sz w:val="24"/>
              </w:rPr>
            </w:pPr>
            <w:r>
              <w:rPr>
                <w:sz w:val="24"/>
              </w:rPr>
              <w:t>Отвечают на вопросы.Учатся различать оконча-ния женского и среднегорода у глаголов в прошед-шем времени. Записываютпредложения и выделяютродовые окончания глаго-лов в прошедшем времени.Записывают диалог, встав-ляя пропущенные оконча-нияглаголов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-7"/>
              <w:rPr>
                <w:sz w:val="24"/>
              </w:rPr>
            </w:pPr>
            <w:r>
              <w:rPr>
                <w:sz w:val="24"/>
              </w:rPr>
              <w:t>Отвечают на вопросы.Различают окончания женско-го и среднего рода у глаголовв прошедшем времени, при-водят примеры этих различий.Записывают предложения ивыделяют родовые окончанияглаголов в прошедшем време-ни.</w:t>
            </w:r>
          </w:p>
          <w:p w:rsidR="00147111" w:rsidRDefault="008C14F3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Записывают диалог, вставляяпропущенные окончания гла-голов.</w:t>
            </w:r>
          </w:p>
        </w:tc>
      </w:tr>
      <w:tr w:rsidR="00147111">
        <w:trPr>
          <w:trHeight w:val="110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6" w:lineRule="exact"/>
              <w:ind w:left="105" w:right="306"/>
              <w:rPr>
                <w:sz w:val="24"/>
              </w:rPr>
            </w:pPr>
            <w:r>
              <w:rPr>
                <w:sz w:val="24"/>
              </w:rPr>
              <w:t>Проверочная работапо теме: «Изменениеглаголовпочисламивременам»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Проверка и оценка знаний по те-ме: «Изменение глаголов по чис-лами временам»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6" w:lineRule="exact"/>
              <w:ind w:left="105" w:right="79"/>
              <w:rPr>
                <w:sz w:val="24"/>
              </w:rPr>
            </w:pPr>
            <w:r>
              <w:rPr>
                <w:sz w:val="24"/>
              </w:rPr>
              <w:t>Выполняют проверочнуюработу по теме: «Изменениеглаголов по числам и вре-менам»(покарточкам)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6" w:lineRule="exact"/>
              <w:ind w:right="125"/>
              <w:rPr>
                <w:sz w:val="24"/>
              </w:rPr>
            </w:pPr>
            <w:r>
              <w:rPr>
                <w:sz w:val="24"/>
              </w:rPr>
              <w:t>Выполняютпроверочнуюра-боту по теме: «Изменениеглаголов по числам и време-нам»(по карточкам)</w:t>
            </w:r>
          </w:p>
        </w:tc>
      </w:tr>
      <w:tr w:rsidR="00147111">
        <w:trPr>
          <w:trHeight w:val="110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ошибка-ми проверочной ра-боты.Словарный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ошиб-ками.Написаниесловарного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599"/>
              <w:rPr>
                <w:sz w:val="24"/>
              </w:rPr>
            </w:pPr>
            <w:r>
              <w:rPr>
                <w:sz w:val="24"/>
              </w:rPr>
              <w:t>Выполняют работу надошибками.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Пишутсловарныйдиктант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Выполняют работу над ошиб-ками.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Пишутсловарныйдиктант</w:t>
            </w:r>
          </w:p>
        </w:tc>
      </w:tr>
      <w:tr w:rsidR="00147111">
        <w:trPr>
          <w:trHeight w:val="110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90"/>
              <w:rPr>
                <w:sz w:val="24"/>
              </w:rPr>
            </w:pPr>
            <w:r>
              <w:rPr>
                <w:sz w:val="24"/>
              </w:rPr>
              <w:t>Времяичислогла-голов.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Закреплениезнаний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</w:t>
            </w:r>
          </w:p>
          <w:p w:rsidR="00147111" w:rsidRDefault="008C14F3">
            <w:pPr>
              <w:pStyle w:val="TableParagraph"/>
              <w:ind w:left="168" w:right="813" w:hanging="60"/>
              <w:rPr>
                <w:sz w:val="24"/>
              </w:rPr>
            </w:pPr>
            <w:r>
              <w:rPr>
                <w:sz w:val="24"/>
              </w:rPr>
              <w:t>«Времяичислоглаголов».(Работапо учебнику)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Закрепляютзнанияпотеме</w:t>
            </w:r>
          </w:p>
          <w:p w:rsidR="00147111" w:rsidRDefault="008C14F3">
            <w:pPr>
              <w:pStyle w:val="TableParagraph"/>
              <w:spacing w:line="270" w:lineRule="atLeast"/>
              <w:ind w:left="105" w:right="247"/>
              <w:rPr>
                <w:sz w:val="24"/>
              </w:rPr>
            </w:pPr>
            <w:r>
              <w:rPr>
                <w:sz w:val="24"/>
              </w:rPr>
              <w:t>«Времяичислоглаголов».Выполняют контрольныезадания(поучебнику)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Закрепляютзнанияпо теме</w:t>
            </w:r>
          </w:p>
          <w:p w:rsidR="00147111" w:rsidRDefault="008C14F3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«Время и число глаголов».Выполняютконтрольныеза-дания(по учебнику)</w:t>
            </w:r>
          </w:p>
        </w:tc>
      </w:tr>
      <w:tr w:rsidR="00147111">
        <w:trPr>
          <w:trHeight w:val="16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147111" w:rsidRDefault="008C14F3">
            <w:pPr>
              <w:pStyle w:val="TableParagraph"/>
              <w:ind w:left="105" w:right="338"/>
              <w:rPr>
                <w:sz w:val="24"/>
              </w:rPr>
            </w:pPr>
            <w:r>
              <w:rPr>
                <w:sz w:val="24"/>
              </w:rPr>
              <w:t>Составной план тек-ста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Формирование умения сравни-вать текст с планом.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Записьпересказатекста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Читают план и текст.Сравнивают текст с планом(с помощью учителя). Спи-сывают текст. Проводятвзаимопроверку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план и текст.Сравнивают текст с планом.Записывают в тетрадь пере-сказ.</w:t>
            </w:r>
          </w:p>
          <w:p w:rsidR="00147111" w:rsidRDefault="008C14F3">
            <w:pPr>
              <w:pStyle w:val="TableParagraph"/>
              <w:spacing w:line="270" w:lineRule="atLeast"/>
              <w:ind w:right="42"/>
              <w:rPr>
                <w:sz w:val="24"/>
              </w:rPr>
            </w:pPr>
            <w:r>
              <w:rPr>
                <w:sz w:val="24"/>
              </w:rPr>
              <w:t>Сверяютегостекстомвучеб-нике.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554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0" w:lineRule="atLeast"/>
              <w:ind w:right="411"/>
              <w:rPr>
                <w:sz w:val="24"/>
              </w:rPr>
            </w:pPr>
            <w:r>
              <w:rPr>
                <w:sz w:val="24"/>
              </w:rPr>
              <w:t>Исправляютошибки(еслиониесть)</w:t>
            </w:r>
          </w:p>
        </w:tc>
      </w:tr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234"/>
              <w:rPr>
                <w:sz w:val="24"/>
              </w:rPr>
            </w:pPr>
            <w:r>
              <w:rPr>
                <w:sz w:val="24"/>
              </w:rPr>
              <w:t>Неопределеннаяфор-маглагола.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Понятиеонеопре-</w:t>
            </w:r>
          </w:p>
          <w:p w:rsidR="00147111" w:rsidRDefault="008C14F3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деленной форме гла-гола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2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понятием неопре-деленнойформыглагола.</w:t>
            </w:r>
          </w:p>
          <w:p w:rsidR="00147111" w:rsidRDefault="008C14F3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Изучение правила по данной те-ме.</w:t>
            </w:r>
          </w:p>
          <w:p w:rsidR="00147111" w:rsidRDefault="008C14F3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Постановкавопросовкглаголам.Выписывание из текста глаголоввнеопределенной форме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Знакомятся с понятием не-определеннойформыглаго-ла.</w:t>
            </w:r>
          </w:p>
          <w:p w:rsidR="00147111" w:rsidRDefault="008C14F3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Учатсяставитьвопросыкглаголам.</w:t>
            </w:r>
          </w:p>
          <w:p w:rsidR="00147111" w:rsidRDefault="008C14F3">
            <w:pPr>
              <w:pStyle w:val="TableParagraph"/>
              <w:ind w:left="105" w:right="218"/>
              <w:jc w:val="both"/>
              <w:rPr>
                <w:sz w:val="24"/>
              </w:rPr>
            </w:pPr>
            <w:r>
              <w:rPr>
                <w:sz w:val="24"/>
              </w:rPr>
              <w:t>Выписывают глаголы в не-определенной форме в тет-радь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Читают и запоминают прави-ло.</w:t>
            </w:r>
          </w:p>
          <w:p w:rsidR="00147111" w:rsidRDefault="008C14F3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Знакомятся с понятием не-определеннойформыглаго-ла.</w:t>
            </w:r>
          </w:p>
          <w:p w:rsidR="00147111" w:rsidRDefault="008C14F3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Учатсяставитьвопросыкглаголам.</w:t>
            </w:r>
          </w:p>
          <w:p w:rsidR="00147111" w:rsidRDefault="008C14F3">
            <w:pPr>
              <w:pStyle w:val="TableParagraph"/>
              <w:ind w:right="360"/>
              <w:jc w:val="both"/>
              <w:rPr>
                <w:sz w:val="24"/>
              </w:rPr>
            </w:pPr>
            <w:r>
              <w:rPr>
                <w:sz w:val="24"/>
              </w:rPr>
              <w:t>Выписывают глаголы в не-определенной форме в тет-радь.</w:t>
            </w:r>
          </w:p>
          <w:p w:rsidR="00147111" w:rsidRDefault="008C14F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Объясняютсвойвыбор</w:t>
            </w:r>
          </w:p>
        </w:tc>
      </w:tr>
      <w:tr w:rsidR="00147111">
        <w:trPr>
          <w:trHeight w:val="3311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17"/>
              <w:rPr>
                <w:sz w:val="24"/>
              </w:rPr>
            </w:pPr>
            <w:r>
              <w:rPr>
                <w:sz w:val="24"/>
              </w:rPr>
              <w:t>Правописаниегла-голов в неопреде-леннойформе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использо-вания уже известного способаподстановкивопросакглаголу</w:t>
            </w:r>
          </w:p>
          <w:p w:rsidR="00147111" w:rsidRDefault="008C14F3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для проверки написания мягкогознака (ь) в неопределенной фор-ме.</w:t>
            </w:r>
          </w:p>
          <w:p w:rsidR="00147111" w:rsidRDefault="008C14F3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Запись словосочетаний и пред-ложенийсглаголамивнеопреде-леннойформе.</w:t>
            </w:r>
          </w:p>
          <w:p w:rsidR="00147111" w:rsidRDefault="008C14F3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Постановкавопросовкглаголамвнеопределенной форме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17"/>
              <w:rPr>
                <w:sz w:val="24"/>
              </w:rPr>
            </w:pPr>
            <w:r>
              <w:rPr>
                <w:sz w:val="24"/>
              </w:rPr>
              <w:t>Записываютвтетрадьслово-сочетания и предложения сглаголами в неопределеннойформе.</w:t>
            </w:r>
          </w:p>
          <w:p w:rsidR="00147111" w:rsidRDefault="008C14F3">
            <w:pPr>
              <w:pStyle w:val="TableParagraph"/>
              <w:ind w:left="105" w:right="121"/>
              <w:rPr>
                <w:sz w:val="24"/>
              </w:rPr>
            </w:pPr>
            <w:r>
              <w:rPr>
                <w:sz w:val="24"/>
              </w:rPr>
              <w:t>Учатся находить в тексте иставить вопросы к глаголамвнеопределеннойформе.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Подчеркиваютих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Читаютизапоминаютправи-ло.</w:t>
            </w:r>
          </w:p>
          <w:p w:rsidR="00147111" w:rsidRDefault="008C14F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Записывают в тетрадь слово-сочетания и предложения сглаголами в неопределеннойформе.</w:t>
            </w:r>
          </w:p>
          <w:p w:rsidR="00147111" w:rsidRDefault="008C14F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Учатся находить в тексте иставить вопросы к глаголам внеопределеннойформе.</w:t>
            </w:r>
          </w:p>
          <w:p w:rsidR="00147111" w:rsidRDefault="008C14F3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Объясняют написание мягко-го знака (ь) в глаголах не-определеннойформы</w:t>
            </w:r>
          </w:p>
        </w:tc>
      </w:tr>
      <w:tr w:rsidR="00147111">
        <w:trPr>
          <w:trHeight w:val="193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Постановкаглаголовв неопределеннуюформу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Закреплениеуменийвпостанов-кеглаголоввнеопределенную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форму.</w:t>
            </w:r>
          </w:p>
          <w:p w:rsidR="00147111" w:rsidRDefault="008C14F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текста с опорой на рисун-ки, используя глаголы в неопре-деленнойформе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-21"/>
              <w:rPr>
                <w:sz w:val="24"/>
              </w:rPr>
            </w:pPr>
            <w:r>
              <w:rPr>
                <w:sz w:val="24"/>
              </w:rPr>
              <w:t>Упражняются в постановкеглаголов в неопределеннуюформу (с опорой на образец).Записывают текст с опоройна рисунки, используя гла-голывнеопределенной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постановкеглаголов в неопределеннуюформу. Записывают текст сопорой на рисунки, исполь-зуяглаголывнеопределен-</w:t>
            </w:r>
          </w:p>
          <w:p w:rsidR="00147111" w:rsidRDefault="008C14F3">
            <w:pPr>
              <w:pStyle w:val="TableParagraph"/>
              <w:spacing w:line="270" w:lineRule="atLeast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ной форме. Объясняют пра-вописаниеглаголоввне-</w:t>
            </w:r>
          </w:p>
        </w:tc>
      </w:tr>
    </w:tbl>
    <w:p w:rsidR="00147111" w:rsidRDefault="00147111">
      <w:pPr>
        <w:spacing w:line="270" w:lineRule="atLeast"/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830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0" w:lineRule="atLeast"/>
              <w:ind w:left="105" w:right="95"/>
              <w:rPr>
                <w:sz w:val="24"/>
              </w:rPr>
            </w:pPr>
            <w:r>
              <w:rPr>
                <w:sz w:val="24"/>
              </w:rPr>
              <w:t>Объясняют правописаниеглаголов в неопределеннойформе(спомощьюучителя)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определеннойформе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Частица не с глаго-лами. Использова-ние частицы «не» взначенииотрицания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Изучение правила правописаниячастицы «не» с глаголами и ис-пользовании частицы «не» с гла-голамивзначенииотрицания.</w:t>
            </w:r>
          </w:p>
          <w:p w:rsidR="00147111" w:rsidRDefault="008C14F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Списывание предложений, под-черкиваниеглаголовсчастицей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«не»взначенииотрицания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337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правило правопи-сания частицы «не» с гла-голами.</w:t>
            </w:r>
          </w:p>
          <w:p w:rsidR="00147111" w:rsidRDefault="008C14F3">
            <w:pPr>
              <w:pStyle w:val="TableParagraph"/>
              <w:ind w:left="105" w:right="317"/>
              <w:rPr>
                <w:sz w:val="24"/>
              </w:rPr>
            </w:pPr>
            <w:r>
              <w:rPr>
                <w:sz w:val="24"/>
              </w:rPr>
              <w:t>Списывают предложения,подчеркивают глаголы счастицей «не».</w:t>
            </w:r>
          </w:p>
          <w:p w:rsidR="00147111" w:rsidRDefault="008C14F3">
            <w:pPr>
              <w:pStyle w:val="TableParagraph"/>
              <w:ind w:left="105" w:right="277"/>
              <w:rPr>
                <w:sz w:val="24"/>
              </w:rPr>
            </w:pPr>
            <w:r>
              <w:rPr>
                <w:sz w:val="24"/>
              </w:rPr>
              <w:t>Списывают текст, подчер-киваяглаголы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Читают и запоминают пра-вило правописания частицынесглаголами.</w:t>
            </w:r>
          </w:p>
          <w:p w:rsidR="00147111" w:rsidRDefault="008C14F3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Списывают предложения,подчеркиваютглаголысча-стицей «не».</w:t>
            </w:r>
          </w:p>
          <w:p w:rsidR="00147111" w:rsidRDefault="008C14F3">
            <w:pPr>
              <w:pStyle w:val="TableParagraph"/>
              <w:spacing w:line="270" w:lineRule="atLeast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подчерки-вая глаголы. Исправляют не-правильноепредложение</w:t>
            </w:r>
          </w:p>
        </w:tc>
      </w:tr>
      <w:tr w:rsidR="00147111">
        <w:trPr>
          <w:trHeight w:val="28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Наблюдение за пра-вописаниемчастицы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«не»сглаголами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Запоминаниеправилаправописа-ниячастицы«не»сглаголами.</w:t>
            </w:r>
          </w:p>
          <w:p w:rsidR="00147111" w:rsidRDefault="008C14F3">
            <w:pPr>
              <w:pStyle w:val="TableParagraph"/>
              <w:spacing w:line="278" w:lineRule="auto"/>
              <w:ind w:right="373"/>
              <w:rPr>
                <w:sz w:val="24"/>
              </w:rPr>
            </w:pPr>
            <w:r>
              <w:rPr>
                <w:sz w:val="24"/>
              </w:rPr>
              <w:t>Наблюдениезаправописаниемчастицынесглаголами.</w:t>
            </w:r>
          </w:p>
          <w:p w:rsidR="00147111" w:rsidRDefault="008C14F3">
            <w:pPr>
              <w:pStyle w:val="TableParagraph"/>
              <w:spacing w:line="276" w:lineRule="auto"/>
              <w:ind w:right="42"/>
              <w:rPr>
                <w:sz w:val="24"/>
              </w:rPr>
            </w:pPr>
            <w:r>
              <w:rPr>
                <w:sz w:val="24"/>
              </w:rPr>
              <w:t>Запись словосочетаний с опоройна рисунок, подчеркивая глаголы.Списываниетекста,нахождениеиподчеркиваниеглаголовсозначе-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ниемотрицания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Применяют правило право-писания частицы «не» с гла-голами.</w:t>
            </w:r>
          </w:p>
          <w:p w:rsidR="00147111" w:rsidRDefault="008C14F3">
            <w:pPr>
              <w:pStyle w:val="TableParagraph"/>
              <w:ind w:left="105" w:right="55"/>
              <w:rPr>
                <w:sz w:val="24"/>
              </w:rPr>
            </w:pPr>
            <w:r>
              <w:rPr>
                <w:sz w:val="24"/>
              </w:rPr>
              <w:t>Записывают словосочетанияс опорой на рисунок, под-черкиваяглаголы.</w:t>
            </w:r>
          </w:p>
          <w:p w:rsidR="00147111" w:rsidRDefault="008C14F3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Списывают текст, находят иподчеркивают глаголы созначениемотрицания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Знают и применяют правилоправописания частицы «не» сглагола.</w:t>
            </w:r>
          </w:p>
          <w:p w:rsidR="00147111" w:rsidRDefault="008C14F3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словосочетания сопорой на рисунок, подчерки-ваяглаголы.</w:t>
            </w:r>
          </w:p>
          <w:p w:rsidR="00147111" w:rsidRDefault="008C14F3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Списывают текст, находят иподчеркиваютглаголысозна-чениемотрицания.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Объясняютнаписание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53" w:right="126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Правописание ча-стицы «не» с глаго-лами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Закрепление уменияиспользо-вания частицы «не» с глаголами.Запись словосочетаний, подчер-кивая частицу не и выделяя при-ставки.</w:t>
            </w:r>
          </w:p>
          <w:p w:rsidR="00147111" w:rsidRDefault="008C14F3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Записьтекста,вставляя посмыс-лучастицу «не».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Отвечаютнавопросы.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 в тетрадь слово-сочетания, подчеркивая ча-стицу «не»и выделяя при-ставки.</w:t>
            </w:r>
          </w:p>
          <w:p w:rsidR="00147111" w:rsidRDefault="008C14F3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текст, вставляяпосмыслучастицу «не».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Записываютсловарноеслово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Записывают в тетрадь слово-сочетания, подчеркивая ча-стицу «не» и выделяя при-ставки.</w:t>
            </w:r>
          </w:p>
          <w:p w:rsidR="00147111" w:rsidRDefault="008C14F3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Записывают текст, вставляяпосмыслучастицу«не».</w:t>
            </w:r>
          </w:p>
          <w:p w:rsidR="00147111" w:rsidRDefault="008C14F3">
            <w:pPr>
              <w:pStyle w:val="TableParagraph"/>
              <w:spacing w:line="270" w:lineRule="atLeast"/>
              <w:ind w:right="-17"/>
              <w:rPr>
                <w:sz w:val="24"/>
              </w:rPr>
            </w:pPr>
            <w:r>
              <w:rPr>
                <w:sz w:val="24"/>
              </w:rPr>
              <w:t>Объясняют написание. Со-ставляют и записывают сло-восочетанияипредложениясословарнымсловом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830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ind w:left="17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before="1"/>
              <w:ind w:left="105" w:right="373"/>
              <w:rPr>
                <w:sz w:val="24"/>
              </w:rPr>
            </w:pPr>
            <w:r>
              <w:rPr>
                <w:sz w:val="24"/>
              </w:rPr>
              <w:t>Проверочнаяработапотеме: «Глагол»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Выполнение проверочной работыпотеме:«Глагол» (тестовыеза-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дания)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0" w:lineRule="atLeast"/>
              <w:ind w:left="105" w:right="352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проверочнуюработу по теме: «Глагол»(тестовыезадания)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Выполняют проверочнуюработу по теме: «Глагол» (те-стовыезадания)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ошибка-ми проверочной ра-боты.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Закреплениезнаний.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Повторениеправила.</w:t>
            </w:r>
          </w:p>
          <w:p w:rsidR="00147111" w:rsidRDefault="008C14F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Запись текста в тетрадь, заменяявопросыглаголами.</w:t>
            </w:r>
          </w:p>
          <w:p w:rsidR="00147111" w:rsidRDefault="008C14F3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Заменасловосочетанийглагола-ми в неопределенной форме изаписываниевтетрадь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Разбирают допущенныеошибки (с помощью учите-ля).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Повторяютправила.</w:t>
            </w:r>
          </w:p>
          <w:p w:rsidR="00147111" w:rsidRDefault="008C14F3">
            <w:pPr>
              <w:pStyle w:val="TableParagraph"/>
              <w:ind w:left="105" w:right="39"/>
              <w:rPr>
                <w:sz w:val="24"/>
              </w:rPr>
            </w:pPr>
            <w:r>
              <w:rPr>
                <w:sz w:val="24"/>
              </w:rPr>
              <w:t>Записывают текст в тетрадь,заменяя вопросы глаголами.Заменяют словосочетанияглаголамивнеопределенной</w:t>
            </w:r>
          </w:p>
          <w:p w:rsidR="00147111" w:rsidRDefault="008C14F3">
            <w:pPr>
              <w:pStyle w:val="TableParagraph"/>
              <w:spacing w:line="270" w:lineRule="atLeast"/>
              <w:ind w:left="105" w:right="221"/>
              <w:rPr>
                <w:sz w:val="24"/>
              </w:rPr>
            </w:pPr>
            <w:r>
              <w:rPr>
                <w:sz w:val="24"/>
              </w:rPr>
              <w:t>форме и записывают в тет-радь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Выполняют работу надошибками.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Повторяютправила.</w:t>
            </w:r>
          </w:p>
          <w:p w:rsidR="00147111" w:rsidRDefault="008C14F3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Записывают текст в тетрадь,заменяя вопросы глаголами.Заменяют словосочетанияглаголами в неопределеннойформе и записывают в тет-радь,объясняяихнаписание</w:t>
            </w:r>
          </w:p>
        </w:tc>
      </w:tr>
      <w:tr w:rsidR="00147111">
        <w:trPr>
          <w:trHeight w:val="275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  <w:p w:rsidR="00147111" w:rsidRDefault="008C14F3">
            <w:pPr>
              <w:pStyle w:val="TableParagraph"/>
              <w:ind w:left="105" w:right="33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знаний.Контрольные вопро-сыи задания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  <w:p w:rsidR="00147111" w:rsidRDefault="008C14F3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(Работапоучебнику).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Записьтекстаподдиктовку.</w:t>
            </w:r>
          </w:p>
          <w:p w:rsidR="00147111" w:rsidRDefault="008C14F3">
            <w:pPr>
              <w:pStyle w:val="TableParagraph"/>
              <w:ind w:right="397"/>
              <w:jc w:val="both"/>
              <w:rPr>
                <w:sz w:val="24"/>
              </w:rPr>
            </w:pPr>
            <w:r>
              <w:rPr>
                <w:sz w:val="24"/>
              </w:rPr>
              <w:t>Запись текста, вставляя пропу-щенные орфограммы в разныхчастяхслова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147111" w:rsidRDefault="008C14F3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Списывают текст с учебни-ка.</w:t>
            </w:r>
          </w:p>
          <w:p w:rsidR="00147111" w:rsidRDefault="008C14F3">
            <w:pPr>
              <w:pStyle w:val="TableParagraph"/>
              <w:ind w:left="105" w:right="-2"/>
              <w:rPr>
                <w:sz w:val="24"/>
              </w:rPr>
            </w:pPr>
            <w:r>
              <w:rPr>
                <w:sz w:val="24"/>
              </w:rPr>
              <w:t>Выполняютвзаимопроверку.Записывают текст, вставляяпропущенные орфограммы вразныхчастяхслова. Вы-</w:t>
            </w:r>
          </w:p>
          <w:p w:rsidR="00147111" w:rsidRDefault="008C14F3">
            <w:pPr>
              <w:pStyle w:val="TableParagraph"/>
              <w:spacing w:line="270" w:lineRule="atLeast"/>
              <w:ind w:left="105" w:right="137"/>
              <w:rPr>
                <w:sz w:val="24"/>
              </w:rPr>
            </w:pPr>
            <w:r>
              <w:rPr>
                <w:sz w:val="24"/>
              </w:rPr>
              <w:t>полняютконтрольныезада-ния(по 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«Глагол».Записываюттекстподдиктовку.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Проверяютпоучебнику.</w:t>
            </w:r>
          </w:p>
          <w:p w:rsidR="00147111" w:rsidRDefault="008C14F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Записывают текст, вставляяпропущенныеорфограммывразныхчастях слова.</w:t>
            </w:r>
          </w:p>
          <w:p w:rsidR="00147111" w:rsidRDefault="008C14F3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Выполняютконтрольныеза-дания(по учебнику)</w:t>
            </w:r>
          </w:p>
        </w:tc>
      </w:tr>
      <w:tr w:rsidR="00147111">
        <w:trPr>
          <w:trHeight w:val="275"/>
        </w:trPr>
        <w:tc>
          <w:tcPr>
            <w:tcW w:w="14037" w:type="dxa"/>
            <w:gridSpan w:val="6"/>
          </w:tcPr>
          <w:p w:rsidR="00147111" w:rsidRDefault="008C14F3">
            <w:pPr>
              <w:pStyle w:val="TableParagraph"/>
              <w:spacing w:line="256" w:lineRule="exact"/>
              <w:ind w:left="5156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Местоимение–9часов</w:t>
            </w:r>
          </w:p>
        </w:tc>
      </w:tr>
      <w:tr w:rsidR="00147111">
        <w:trPr>
          <w:trHeight w:val="1932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225" w:right="408"/>
              <w:rPr>
                <w:sz w:val="24"/>
              </w:rPr>
            </w:pPr>
            <w:r>
              <w:rPr>
                <w:sz w:val="24"/>
              </w:rPr>
              <w:t>Личныеместоиме-ния.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Знакомство с частью речи, кото-рая указывает на предметы, но неназываетих.</w:t>
            </w:r>
          </w:p>
          <w:p w:rsidR="00147111" w:rsidRDefault="008C14F3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Списывание предложений, под-черкиваяместоимения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Знакомятся с частью речи,которая указывает на пред-меты, но не называет их(таблица).</w:t>
            </w:r>
          </w:p>
          <w:p w:rsidR="00147111" w:rsidRDefault="008C14F3">
            <w:pPr>
              <w:pStyle w:val="TableParagraph"/>
              <w:spacing w:line="270" w:lineRule="atLeast"/>
              <w:ind w:left="105" w:right="292"/>
              <w:rPr>
                <w:sz w:val="24"/>
              </w:rPr>
            </w:pPr>
            <w:r>
              <w:rPr>
                <w:sz w:val="24"/>
              </w:rPr>
              <w:t>Списывают предложения,подчеркиваяместоимения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Знакомятся с частью речи,которая указывает на пред-меты,но неназывает их.</w:t>
            </w:r>
          </w:p>
          <w:p w:rsidR="00147111" w:rsidRDefault="008C14F3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Списывают предложения,подчеркиваяместоимения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225" w:right="226"/>
              <w:rPr>
                <w:sz w:val="23"/>
              </w:rPr>
            </w:pPr>
            <w:r>
              <w:rPr>
                <w:sz w:val="23"/>
              </w:rPr>
              <w:t>Значение личных ме-стоименийвречи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Отработка умения выбирать изпредложенияслова,которыеука-зывают на предмет (местоиме-ния) и названия самих предметов(именасуществительные).</w:t>
            </w:r>
          </w:p>
          <w:p w:rsidR="00147111" w:rsidRDefault="008C14F3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Списывание предложений, под-черкивая имена существитель-ныеи местоимения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44"/>
              <w:rPr>
                <w:sz w:val="24"/>
              </w:rPr>
            </w:pPr>
            <w:r>
              <w:rPr>
                <w:sz w:val="24"/>
              </w:rPr>
              <w:t>Учатся выбирать из пред-ложения слова, которыеуказывают на предмет (ме-стоимения) и названия са-мих предметов (имена су-ществительные). Записы-вают предложения, подчер-кивая имена существитель-ныеиместоимения(пара-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Учатся выбирать из предло-жения слова, которые указы-вают на предмет (местоиме-ния) и названия самих пред-метов (имена существитель-ные).Записываютпредложе-ния, подчеркивая имена су-ществительные и местоиме-ния(парами)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Лицоичисломесто-имений.</w:t>
            </w:r>
          </w:p>
          <w:p w:rsidR="00147111" w:rsidRDefault="008C14F3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1-голица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Формирование умения находитьв предложении местоимения 1-голица.</w:t>
            </w:r>
          </w:p>
          <w:p w:rsidR="00147111" w:rsidRDefault="008C14F3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втетрадь.</w:t>
            </w:r>
          </w:p>
          <w:p w:rsidR="00147111" w:rsidRDefault="008C14F3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Нахождение в них личных ме-стоимений, указывая их лицо ичисло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206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итекст.</w:t>
            </w:r>
          </w:p>
          <w:p w:rsidR="00147111" w:rsidRDefault="008C14F3">
            <w:pPr>
              <w:pStyle w:val="TableParagraph"/>
              <w:ind w:left="105" w:right="251"/>
              <w:jc w:val="both"/>
              <w:rPr>
                <w:sz w:val="24"/>
              </w:rPr>
            </w:pPr>
            <w:r>
              <w:rPr>
                <w:sz w:val="24"/>
              </w:rPr>
              <w:t>Учатся находить в предло-жениях личные местоиме-ния 1-го лица (пользуютсятаблицей)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Списывают предложения итекст.</w:t>
            </w:r>
          </w:p>
          <w:p w:rsidR="00147111" w:rsidRDefault="008C14F3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Учатся находить в предло-жении личные местоимения1-голица.</w:t>
            </w:r>
          </w:p>
          <w:p w:rsidR="00147111" w:rsidRDefault="008C14F3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Подчеркивают местоимения,указываяихлицои число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2-голица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Овладение умением различатьместоимения1, 2 лица.</w:t>
            </w:r>
          </w:p>
          <w:p w:rsidR="00147111" w:rsidRDefault="008C14F3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Запись предложений и текста втетрадь.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Нахождениевнихличныхме-</w:t>
            </w:r>
          </w:p>
          <w:p w:rsidR="00147111" w:rsidRDefault="008C14F3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стоимений, указывая их лицо ичисло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Учатся различать место-имения 1, 2 лица (по опор-ной схеме). Списываютпредложенияитекст.</w:t>
            </w:r>
          </w:p>
          <w:p w:rsidR="00147111" w:rsidRDefault="008C14F3">
            <w:pPr>
              <w:pStyle w:val="TableParagraph"/>
              <w:ind w:left="105" w:right="83"/>
              <w:rPr>
                <w:sz w:val="24"/>
              </w:rPr>
            </w:pPr>
            <w:r>
              <w:rPr>
                <w:sz w:val="24"/>
              </w:rPr>
              <w:t>Подчеркивают местоимения2-голица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Учатся различать местоиме-ния 1, 2 лица. Списываютпредложения итекст.</w:t>
            </w:r>
          </w:p>
          <w:p w:rsidR="00147111" w:rsidRDefault="008C14F3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 местоимения2-го лица, указывая их лицоичисло</w:t>
            </w:r>
          </w:p>
        </w:tc>
      </w:tr>
    </w:tbl>
    <w:p w:rsidR="00147111" w:rsidRDefault="00147111">
      <w:pPr>
        <w:jc w:val="both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rPr>
          <w:b/>
          <w:sz w:val="20"/>
        </w:rPr>
      </w:pPr>
    </w:p>
    <w:p w:rsidR="00147111" w:rsidRDefault="00147111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54"/>
              <w:rPr>
                <w:sz w:val="24"/>
              </w:rPr>
            </w:pPr>
            <w:r>
              <w:rPr>
                <w:sz w:val="24"/>
              </w:rPr>
              <w:t>Местоимения 3-голица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Формирование умения различатьместоимения1,2 и3-го лица.</w:t>
            </w:r>
          </w:p>
          <w:p w:rsidR="00147111" w:rsidRDefault="008C14F3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Запись предложений и текста,подчеркивая местоимения 3-голица.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480"/>
              <w:jc w:val="both"/>
              <w:rPr>
                <w:sz w:val="24"/>
              </w:rPr>
            </w:pPr>
            <w:r>
              <w:rPr>
                <w:sz w:val="24"/>
              </w:rPr>
              <w:t>Учатся различать место-имения 1, 2, 3лица (поопорнойсхеме).</w:t>
            </w:r>
          </w:p>
          <w:p w:rsidR="00147111" w:rsidRDefault="008C14F3">
            <w:pPr>
              <w:pStyle w:val="TableParagraph"/>
              <w:ind w:left="105" w:right="122"/>
              <w:rPr>
                <w:sz w:val="24"/>
              </w:rPr>
            </w:pPr>
            <w:r>
              <w:rPr>
                <w:sz w:val="24"/>
              </w:rPr>
              <w:t>Записывают предложения итекст, подчеркивая место-имения3-голица.</w:t>
            </w:r>
          </w:p>
          <w:p w:rsidR="00147111" w:rsidRDefault="008C14F3">
            <w:pPr>
              <w:pStyle w:val="TableParagraph"/>
              <w:spacing w:line="270" w:lineRule="atLeast"/>
              <w:ind w:left="105" w:right="251"/>
              <w:rPr>
                <w:sz w:val="24"/>
              </w:rPr>
            </w:pPr>
            <w:r>
              <w:rPr>
                <w:sz w:val="24"/>
              </w:rPr>
              <w:t>Записываютвтетрадьсло-варноеслово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Учатся различать местоиме-ния1, 2, 3-го лица.</w:t>
            </w:r>
          </w:p>
          <w:p w:rsidR="00147111" w:rsidRDefault="008C14F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Записывают предложения итекст, подчеркивая место-имения 3-го лица. Составля-ют и записывают в тетрадьсловосочетанияипредложе-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ниясо словарнымсловом</w:t>
            </w:r>
          </w:p>
        </w:tc>
      </w:tr>
      <w:tr w:rsidR="00147111">
        <w:trPr>
          <w:trHeight w:val="2207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98"/>
              <w:rPr>
                <w:sz w:val="24"/>
              </w:rPr>
            </w:pPr>
            <w:r>
              <w:rPr>
                <w:sz w:val="24"/>
              </w:rPr>
              <w:t>Изменениеместо-имений3-голица</w:t>
            </w:r>
          </w:p>
          <w:p w:rsidR="00147111" w:rsidRDefault="008C14F3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единственного числапородам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Чтениеправила.</w:t>
            </w:r>
          </w:p>
          <w:p w:rsidR="00147111" w:rsidRDefault="008C14F3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Списывание текста, подчеркиваяличные местоимения и указываяих род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294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подчер-кивают личные местоиме-нияи указываютих род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Читаютизапоминаютправи-ло.</w:t>
            </w:r>
          </w:p>
          <w:p w:rsidR="00147111" w:rsidRDefault="008C14F3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Списывают текст, заменяяповторяющееся имя суще-ствительное местоимением 3-го лица. Подчеркивают лич-ныеместоименияиуказыва-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ют их род</w:t>
            </w:r>
          </w:p>
        </w:tc>
      </w:tr>
      <w:tr w:rsidR="00147111">
        <w:trPr>
          <w:trHeight w:val="2207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91"/>
              <w:jc w:val="both"/>
              <w:rPr>
                <w:sz w:val="24"/>
              </w:rPr>
            </w:pPr>
            <w:r>
              <w:rPr>
                <w:sz w:val="24"/>
              </w:rPr>
              <w:t>Различение место-имений по лицам ичислам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Наблюдение за тем, как разли-чаются местоимения по лицам ичислам.</w:t>
            </w:r>
          </w:p>
          <w:p w:rsidR="00147111" w:rsidRDefault="008C14F3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Запись предложений в тетрадь,подчеркивая местоимения и ука-зываяих лицои число.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Словарнаяработа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Записывают предложения втетрадь, подчеркивая ме-стоимения и указывая ихлицои число.</w:t>
            </w:r>
          </w:p>
          <w:p w:rsidR="00147111" w:rsidRDefault="008C14F3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Записываютсловарноесло-вовтетрадь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Записывают предложения втетрадь, подчеркивая место-имения и указывая их лицо ичисло. Объясняют свою за-пись. Составляют и записы-вают в тетрадь словосочета-ния и предложения со сло-варнымсловом</w:t>
            </w:r>
          </w:p>
        </w:tc>
      </w:tr>
      <w:tr w:rsidR="00147111">
        <w:trPr>
          <w:trHeight w:val="110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671"/>
              <w:rPr>
                <w:sz w:val="24"/>
              </w:rPr>
            </w:pPr>
            <w:r>
              <w:rPr>
                <w:sz w:val="24"/>
              </w:rPr>
              <w:t>Самостоятельнаяработапотеме: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Выполнение самостоятельнойработы по теме: «Местоимение»(тестовыезадания)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6" w:lineRule="exact"/>
              <w:ind w:left="105" w:right="164"/>
              <w:rPr>
                <w:sz w:val="24"/>
              </w:rPr>
            </w:pPr>
            <w:r>
              <w:rPr>
                <w:sz w:val="24"/>
              </w:rPr>
              <w:t>Выполняют самостоятель-ную работу по теме «Ме-стоимение»(тестовыезада-ния)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Выполняют самостоятель-нуюработупотеме«Место-имение»(тестовыезадания)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382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before="1"/>
              <w:ind w:left="105" w:right="528"/>
              <w:rPr>
                <w:sz w:val="24"/>
              </w:rPr>
            </w:pPr>
            <w:r>
              <w:rPr>
                <w:sz w:val="24"/>
              </w:rPr>
              <w:t>Личныеместоиме-ния. Закреплениезнаний.</w:t>
            </w:r>
          </w:p>
          <w:p w:rsidR="00147111" w:rsidRDefault="008C14F3">
            <w:pPr>
              <w:pStyle w:val="TableParagraph"/>
              <w:spacing w:line="270" w:lineRule="atLeast"/>
              <w:ind w:left="105" w:right="317"/>
              <w:rPr>
                <w:sz w:val="24"/>
              </w:rPr>
            </w:pPr>
            <w:r>
              <w:rPr>
                <w:sz w:val="24"/>
              </w:rPr>
              <w:t>Контрольные вопро-сыи задания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«Личные местоимения» (работапоучебнику)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left="165" w:right="530" w:hanging="60"/>
              <w:rPr>
                <w:sz w:val="24"/>
              </w:rPr>
            </w:pPr>
            <w:r>
              <w:rPr>
                <w:sz w:val="24"/>
              </w:rPr>
              <w:t>«Личные местоимения»(работапоучебнику)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«Личные местоимения» (ра-ботапо учебнику)</w:t>
            </w:r>
          </w:p>
        </w:tc>
      </w:tr>
      <w:tr w:rsidR="00147111">
        <w:trPr>
          <w:trHeight w:val="525"/>
        </w:trPr>
        <w:tc>
          <w:tcPr>
            <w:tcW w:w="14037" w:type="dxa"/>
            <w:gridSpan w:val="6"/>
          </w:tcPr>
          <w:p w:rsidR="00147111" w:rsidRDefault="008C14F3">
            <w:pPr>
              <w:pStyle w:val="TableParagraph"/>
              <w:spacing w:line="275" w:lineRule="exact"/>
              <w:ind w:left="5159" w:right="5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Предложение–11часов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Простоепредложе-ние.</w:t>
            </w:r>
          </w:p>
          <w:p w:rsidR="00147111" w:rsidRDefault="008C14F3">
            <w:pPr>
              <w:pStyle w:val="TableParagraph"/>
              <w:ind w:left="105" w:right="439"/>
              <w:rPr>
                <w:sz w:val="24"/>
              </w:rPr>
            </w:pPr>
            <w:r>
              <w:rPr>
                <w:sz w:val="24"/>
              </w:rPr>
              <w:t>Однородные членыпредложения безсоюзаи ссоюзом 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в памяти знанийо том, какие члены предложенияназываются однородными и с ка-кой интонацией они произносят-ся.</w:t>
            </w:r>
          </w:p>
          <w:p w:rsidR="00147111" w:rsidRDefault="008C14F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Списывание предложений и тек-ста, подчеркивание запятых исоюзови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Вспоминают и называют,какие члены предложенияназываютсяоднороднымиис какой интонацией онипроизносятся (с опорой научебник итаблицу).</w:t>
            </w:r>
          </w:p>
          <w:p w:rsidR="00147111" w:rsidRDefault="008C14F3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итекст, подчеркивают запя-тыеи союз и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Вспоминаютиназывают,ка-киечлены предложения</w:t>
            </w:r>
          </w:p>
          <w:p w:rsidR="00147111" w:rsidRDefault="008C14F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называются однородными и скакой интонацией они про-износятся.</w:t>
            </w:r>
          </w:p>
          <w:p w:rsidR="00147111" w:rsidRDefault="008C14F3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Списывают предложения итекст, подчеркивают запятыеисоюз и.</w:t>
            </w:r>
          </w:p>
          <w:p w:rsidR="00147111" w:rsidRDefault="008C14F3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Составляют схемы предло-жений</w:t>
            </w:r>
          </w:p>
        </w:tc>
      </w:tr>
      <w:tr w:rsidR="00147111">
        <w:trPr>
          <w:trHeight w:val="2483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9"/>
              <w:rPr>
                <w:sz w:val="24"/>
              </w:rPr>
            </w:pPr>
            <w:r>
              <w:rPr>
                <w:sz w:val="24"/>
              </w:rPr>
              <w:t>Однородные членыпредложения с сою-зами «а, но»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однородными чле-нами предложения, соединенны-ми союзами «а, но» Списываниепредложений и текста, подчерки-ваниезапятыхи союзов а,но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Читаютправило.Знакомят-ся с однородными членамипредложения, соединенны-ми союзами «а, но» (ис-пользуюттаблицу).</w:t>
            </w:r>
          </w:p>
          <w:p w:rsidR="00147111" w:rsidRDefault="008C14F3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итекст, подчеркивают запя-тыеи союзы а, но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spacing w:line="270" w:lineRule="atLeast"/>
              <w:ind w:right="315"/>
              <w:rPr>
                <w:sz w:val="24"/>
              </w:rPr>
            </w:pPr>
            <w:r>
              <w:rPr>
                <w:sz w:val="24"/>
              </w:rPr>
              <w:t>Знакомятсясоднороднымичленами предложения, со-единенными союзами «а,но». Списывают предложе-ния и текст, подчеркиваютзапятые и союзы а, но. Со-ставляют схемы предложе-ний</w:t>
            </w:r>
          </w:p>
        </w:tc>
      </w:tr>
      <w:tr w:rsidR="00147111">
        <w:trPr>
          <w:trHeight w:val="165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69"/>
              <w:rPr>
                <w:sz w:val="24"/>
              </w:rPr>
            </w:pPr>
            <w:r>
              <w:rPr>
                <w:sz w:val="24"/>
              </w:rPr>
              <w:t>Однородные членыпредложения с сою-зами «и, а, но»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постановки знаковпрепинания (запятые между од-нородными членами предложе-ния).</w:t>
            </w:r>
          </w:p>
          <w:p w:rsidR="00147111" w:rsidRDefault="008C14F3">
            <w:pPr>
              <w:pStyle w:val="TableParagraph"/>
              <w:spacing w:line="270" w:lineRule="atLeast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предложения.Списываниепредложенийитек-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Учатся правильно ставитьзапятые между однородны-ми членами предложения(посхеме).</w:t>
            </w:r>
          </w:p>
          <w:p w:rsidR="00147111" w:rsidRDefault="008C14F3">
            <w:pPr>
              <w:pStyle w:val="TableParagraph"/>
              <w:spacing w:line="270" w:lineRule="atLeast"/>
              <w:ind w:left="105" w:right="189"/>
              <w:rPr>
                <w:sz w:val="24"/>
              </w:rPr>
            </w:pPr>
            <w:r>
              <w:rPr>
                <w:sz w:val="24"/>
              </w:rPr>
              <w:t>Списывают предложения итекст,подчеркиваютзапя-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Учатся правильно ставитьзапятые между однороднымичленамипредложения.</w:t>
            </w:r>
          </w:p>
          <w:p w:rsidR="00147111" w:rsidRDefault="008C14F3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Списывают предложения итекст, подчеркивают запятыеисоюзы а,но. Составляют</w:t>
            </w:r>
          </w:p>
        </w:tc>
      </w:tr>
    </w:tbl>
    <w:p w:rsidR="00147111" w:rsidRDefault="00147111">
      <w:pPr>
        <w:spacing w:line="270" w:lineRule="atLeas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554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0" w:lineRule="atLeast"/>
              <w:ind w:right="500"/>
              <w:rPr>
                <w:sz w:val="24"/>
              </w:rPr>
            </w:pPr>
            <w:r>
              <w:rPr>
                <w:sz w:val="24"/>
              </w:rPr>
              <w:t>ста,подчеркиваниезапятыхисоюзов«и, а, но»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0" w:lineRule="atLeast"/>
              <w:ind w:left="105" w:right="262"/>
              <w:rPr>
                <w:sz w:val="24"/>
              </w:rPr>
            </w:pPr>
            <w:r>
              <w:rPr>
                <w:sz w:val="24"/>
              </w:rPr>
              <w:t>тыеисоюзыа,но.Состав-ляютсхемыпредложений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схемыпредложений</w:t>
            </w:r>
          </w:p>
        </w:tc>
      </w:tr>
      <w:tr w:rsidR="00147111">
        <w:trPr>
          <w:trHeight w:val="137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Выполнение тренировочных за-даний в чтении обращений с осо-бой звательнойинтонацией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6" w:lineRule="exact"/>
              <w:ind w:left="105" w:right="144"/>
              <w:rPr>
                <w:sz w:val="24"/>
              </w:rPr>
            </w:pPr>
            <w:r>
              <w:rPr>
                <w:sz w:val="24"/>
              </w:rPr>
              <w:t>Тренируются в чтении об-ращений с особой зватель-нойинтонациейивнаписа-нии в предложениях (ис-пользуяобразец)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Тренируютсявчтенииобра-щений с особой звательнойинтонацией и в написании впредложениях</w:t>
            </w:r>
          </w:p>
        </w:tc>
      </w:tr>
      <w:tr w:rsidR="00147111">
        <w:trPr>
          <w:trHeight w:val="248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63"/>
              <w:rPr>
                <w:sz w:val="24"/>
              </w:rPr>
            </w:pPr>
            <w:r>
              <w:rPr>
                <w:sz w:val="24"/>
              </w:rPr>
              <w:t>Знаки препинанияприобращении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Наблюдение за местом обраще-ния в предложении и выделениеобращения при письме запятыми.Знакомство с обращением, кото-рое выделяется восклицательнымзнаком. Формирование умения виспользовании таких обращенийвречи героевдиалога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Наблюдают за местом об-ращения в предложении ивыделении обращения приписьме запятыми. Знако-мятся с обращением, кото-рое выделяется восклица-тельным знаком. Записы-ваютпредложения,диалоги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собращением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Наблюдают за местом обра-щения в предложении и вы-делении обращения приписьме запятыми. Знакомят-ся с обращением, котороевыделяется восклицательнымзнаком. Записывают предло-жения,диалоги собращени-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ем</w:t>
            </w:r>
          </w:p>
        </w:tc>
      </w:tr>
      <w:tr w:rsidR="00147111">
        <w:trPr>
          <w:trHeight w:val="82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6" w:lineRule="exact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Простоепредложе-ние. Закреплениезнаний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Закреплениезнанийпотеме:</w:t>
            </w:r>
          </w:p>
          <w:p w:rsidR="00147111" w:rsidRDefault="008C14F3">
            <w:pPr>
              <w:pStyle w:val="TableParagraph"/>
              <w:spacing w:line="276" w:lineRule="exact"/>
              <w:ind w:left="168" w:right="985" w:hanging="60"/>
              <w:rPr>
                <w:sz w:val="24"/>
              </w:rPr>
            </w:pPr>
            <w:r>
              <w:rPr>
                <w:sz w:val="24"/>
              </w:rPr>
              <w:t>«Простое предложение».(Работапо учебнику)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spacing w:line="276" w:lineRule="exact"/>
              <w:ind w:left="165" w:right="419" w:hanging="60"/>
              <w:rPr>
                <w:sz w:val="24"/>
              </w:rPr>
            </w:pPr>
            <w:r>
              <w:rPr>
                <w:sz w:val="24"/>
              </w:rPr>
              <w:t>«Простое предложение».(Работапо учебнику)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Закрепляютзнанияпотеме:</w:t>
            </w:r>
          </w:p>
          <w:p w:rsidR="00147111" w:rsidRDefault="008C14F3">
            <w:pPr>
              <w:pStyle w:val="TableParagraph"/>
              <w:spacing w:line="276" w:lineRule="exact"/>
              <w:ind w:left="168" w:right="560" w:hanging="60"/>
              <w:rPr>
                <w:sz w:val="24"/>
              </w:rPr>
            </w:pPr>
            <w:r>
              <w:rPr>
                <w:sz w:val="24"/>
              </w:rPr>
              <w:t>«Простое предложение».(Работапо учебнику)</w:t>
            </w:r>
          </w:p>
        </w:tc>
      </w:tr>
      <w:tr w:rsidR="00147111">
        <w:trPr>
          <w:trHeight w:val="1379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34"/>
              <w:rPr>
                <w:sz w:val="24"/>
              </w:rPr>
            </w:pPr>
            <w:r>
              <w:rPr>
                <w:sz w:val="24"/>
              </w:rPr>
              <w:t>Контрольная работа(итоговая) с грамма-тическими задания-ми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Проверка и оценка знаний на ко-нецучебного года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Списывают текст диктантаспредложенноготекста.</w:t>
            </w:r>
          </w:p>
          <w:p w:rsidR="00147111" w:rsidRDefault="008C14F3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Выполняют грамматиче-ские задания (дифференци-рованно)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Пишут диктант на слух. Вы-полняют грамматические за-дания</w:t>
            </w:r>
          </w:p>
        </w:tc>
      </w:tr>
      <w:tr w:rsidR="00147111">
        <w:trPr>
          <w:trHeight w:val="1104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2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ошибка-ми контрольной ра-боты.</w:t>
            </w:r>
          </w:p>
          <w:p w:rsidR="00147111" w:rsidRDefault="008C14F3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Словарныйдиктант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Выполнение работы над ошиб-ками.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Написаниесловарногодиктанта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599"/>
              <w:rPr>
                <w:sz w:val="24"/>
              </w:rPr>
            </w:pPr>
            <w:r>
              <w:rPr>
                <w:sz w:val="24"/>
              </w:rPr>
              <w:t>Выполняют работу надошибками.</w:t>
            </w:r>
          </w:p>
          <w:p w:rsidR="00147111" w:rsidRDefault="008C14F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Пишутсловарныйдиктант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Выполняют работу надошибками.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Пишутсловарныйдиктант</w:t>
            </w:r>
          </w:p>
        </w:tc>
      </w:tr>
      <w:tr w:rsidR="00147111">
        <w:trPr>
          <w:trHeight w:val="1105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388"/>
              <w:rPr>
                <w:i/>
                <w:sz w:val="24"/>
              </w:rPr>
            </w:pPr>
            <w:r>
              <w:rPr>
                <w:sz w:val="24"/>
              </w:rPr>
              <w:t>Сложное предложе-ние</w:t>
            </w:r>
            <w:r>
              <w:rPr>
                <w:i/>
                <w:sz w:val="24"/>
              </w:rPr>
              <w:t>.</w:t>
            </w:r>
          </w:p>
          <w:p w:rsidR="00147111" w:rsidRDefault="008C14F3">
            <w:pPr>
              <w:pStyle w:val="TableParagraph"/>
              <w:spacing w:line="270" w:lineRule="atLeast"/>
              <w:ind w:left="105" w:right="736" w:firstLine="60"/>
              <w:rPr>
                <w:sz w:val="24"/>
              </w:rPr>
            </w:pPr>
            <w:r>
              <w:rPr>
                <w:sz w:val="24"/>
              </w:rPr>
              <w:t>Части сложногопредложения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Знакомство со сложным предло-жением.</w:t>
            </w:r>
          </w:p>
          <w:p w:rsidR="00147111" w:rsidRDefault="008C14F3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Выделение грамматической ос-новывпростомисложномпред-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left="105" w:right="522"/>
              <w:rPr>
                <w:sz w:val="24"/>
              </w:rPr>
            </w:pPr>
            <w:r>
              <w:rPr>
                <w:sz w:val="24"/>
              </w:rPr>
              <w:t>Знакомятсясосложнымпредложением.</w:t>
            </w:r>
          </w:p>
          <w:p w:rsidR="00147111" w:rsidRDefault="008C14F3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Записываютпростыеи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Читаютправило.</w:t>
            </w:r>
          </w:p>
          <w:p w:rsidR="00147111" w:rsidRDefault="008C14F3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Знакомятсясосложнымпредложением.</w:t>
            </w:r>
          </w:p>
          <w:p w:rsidR="00147111" w:rsidRDefault="008C14F3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Записьпростыхисложных</w:t>
            </w:r>
          </w:p>
        </w:tc>
      </w:tr>
    </w:tbl>
    <w:p w:rsidR="00147111" w:rsidRDefault="00147111">
      <w:pPr>
        <w:spacing w:line="259" w:lineRule="exact"/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106"/>
        </w:trPr>
        <w:tc>
          <w:tcPr>
            <w:tcW w:w="689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147111" w:rsidRDefault="001471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ложениях.</w:t>
            </w:r>
          </w:p>
          <w:p w:rsidR="00147111" w:rsidRDefault="008C14F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простых и сложных пред-ложений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сложныепредложения.</w:t>
            </w:r>
          </w:p>
          <w:p w:rsidR="00147111" w:rsidRDefault="008C14F3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Чертят схемы. Подчерки-ваютподлежащиеисказуе-мые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предложений. Отделяют ча-сти запятыми.</w:t>
            </w:r>
          </w:p>
          <w:p w:rsidR="00147111" w:rsidRDefault="008C14F3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Чертятсхемы.Подчеркиваютподлежащиеисказуемые</w:t>
            </w:r>
          </w:p>
        </w:tc>
      </w:tr>
      <w:tr w:rsidR="00147111">
        <w:trPr>
          <w:trHeight w:val="3036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07"/>
              <w:jc w:val="both"/>
              <w:rPr>
                <w:sz w:val="24"/>
              </w:rPr>
            </w:pPr>
            <w:r>
              <w:rPr>
                <w:sz w:val="24"/>
              </w:rPr>
              <w:t>Знаки препинания всложном предложе-нии.</w:t>
            </w:r>
          </w:p>
          <w:p w:rsidR="00147111" w:rsidRDefault="008C14F3">
            <w:pPr>
              <w:pStyle w:val="TableParagraph"/>
              <w:ind w:left="105" w:right="50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слож-ныхпредложений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Формирование умения разделятьчасти сложного предложения причтении голосом, а при письмезапятой.</w:t>
            </w:r>
          </w:p>
          <w:p w:rsidR="00147111" w:rsidRDefault="008C14F3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 в составлении слож-ных предложений из данных ча-стей</w:t>
            </w:r>
          </w:p>
          <w:p w:rsidR="00147111" w:rsidRDefault="008C14F3">
            <w:pPr>
              <w:pStyle w:val="TableParagraph"/>
              <w:spacing w:line="270" w:lineRule="atLeast"/>
              <w:ind w:right="289"/>
              <w:rPr>
                <w:sz w:val="24"/>
              </w:rPr>
            </w:pPr>
            <w:r>
              <w:rPr>
                <w:sz w:val="24"/>
              </w:rPr>
              <w:t>Отработка умения дополнятьсложные предложения недоста-ющейчастью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Учатся разделять частисложного предложения причтении голосом, а приписьмезапятой.</w:t>
            </w:r>
          </w:p>
          <w:p w:rsidR="00147111" w:rsidRDefault="008C14F3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Тренируются в составлениисложныхпредложенийиз</w:t>
            </w:r>
          </w:p>
          <w:p w:rsidR="00147111" w:rsidRDefault="008C14F3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данных частей, дополнятьсложныепредложения</w:t>
            </w:r>
          </w:p>
          <w:p w:rsidR="00147111" w:rsidRDefault="008C14F3">
            <w:pPr>
              <w:pStyle w:val="TableParagraph"/>
              <w:ind w:left="105" w:right="104"/>
              <w:rPr>
                <w:sz w:val="24"/>
              </w:rPr>
            </w:pPr>
            <w:r>
              <w:rPr>
                <w:sz w:val="24"/>
              </w:rPr>
              <w:t>недостающей частью (поль-зуютсяопорнымисхемами)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Учатся разделять частисложного предложения причтенииголосом,априпись-мезапятой.</w:t>
            </w:r>
          </w:p>
          <w:p w:rsidR="00147111" w:rsidRDefault="008C14F3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Тренируются в составлениисложныхпредложенийиз</w:t>
            </w:r>
          </w:p>
          <w:p w:rsidR="00147111" w:rsidRDefault="008C14F3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данных частей, дополнятьсложные предложения недо-стающейчастью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Простое и сложноепредложения. За-креплениезнаний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Формирование умения сравни-вать простое и сложное предло-жения и называть эти отличия.Запись предложений и текста,постановказапятых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21"/>
              <w:rPr>
                <w:sz w:val="24"/>
              </w:rPr>
            </w:pPr>
            <w:r>
              <w:rPr>
                <w:sz w:val="24"/>
              </w:rPr>
              <w:t>Учатсясравниватьпростоеисложное предложения (ис-пользуютопорныесхемы).</w:t>
            </w:r>
          </w:p>
          <w:p w:rsidR="00147111" w:rsidRDefault="008C14F3">
            <w:pPr>
              <w:pStyle w:val="TableParagraph"/>
              <w:ind w:left="105" w:right="267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предложения,ставят запятые в сложныхпредложениях.</w:t>
            </w:r>
          </w:p>
          <w:p w:rsidR="00147111" w:rsidRDefault="008C14F3">
            <w:pPr>
              <w:pStyle w:val="TableParagraph"/>
              <w:spacing w:line="270" w:lineRule="atLeast"/>
              <w:ind w:left="105" w:right="4"/>
              <w:jc w:val="both"/>
              <w:rPr>
                <w:sz w:val="24"/>
              </w:rPr>
            </w:pPr>
            <w:r>
              <w:rPr>
                <w:sz w:val="24"/>
              </w:rPr>
              <w:t>Чертят схемы, подчеркиваютподлежащееисказуемое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Учатся сравнивать простое исложное предложения. Запи-сываютпредложенияитекст.Ставят запятые в сложныхпредложениях.</w:t>
            </w:r>
          </w:p>
          <w:p w:rsidR="00147111" w:rsidRDefault="008C14F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Чертят схемы, подчеркиваютподлежащееисказуемое</w:t>
            </w:r>
          </w:p>
        </w:tc>
      </w:tr>
      <w:tr w:rsidR="00147111">
        <w:trPr>
          <w:trHeight w:val="275"/>
        </w:trPr>
        <w:tc>
          <w:tcPr>
            <w:tcW w:w="14037" w:type="dxa"/>
            <w:gridSpan w:val="6"/>
          </w:tcPr>
          <w:p w:rsidR="00147111" w:rsidRDefault="008C14F3">
            <w:pPr>
              <w:pStyle w:val="TableParagraph"/>
              <w:spacing w:line="256" w:lineRule="exact"/>
              <w:ind w:left="5343" w:right="5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Повторение– 5часов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ind w:left="105" w:right="581"/>
              <w:rPr>
                <w:sz w:val="24"/>
              </w:rPr>
            </w:pPr>
            <w:r>
              <w:rPr>
                <w:sz w:val="24"/>
              </w:rPr>
              <w:t>Состав слова.Правописание вприставкеикорне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Восстановление в памяти изу-ченного материала по теме: «Со-ставслова».</w:t>
            </w:r>
          </w:p>
          <w:p w:rsidR="00147111" w:rsidRDefault="008C14F3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Подбирают однокоренныеслова, выделяют части сло-ва.</w:t>
            </w:r>
          </w:p>
          <w:p w:rsidR="00147111" w:rsidRDefault="008C14F3">
            <w:pPr>
              <w:pStyle w:val="TableParagraph"/>
              <w:spacing w:line="270" w:lineRule="atLeast"/>
              <w:ind w:left="105" w:right="-4"/>
              <w:rPr>
                <w:sz w:val="24"/>
              </w:rPr>
            </w:pPr>
            <w:r>
              <w:rPr>
                <w:sz w:val="24"/>
              </w:rPr>
              <w:t>Выполняют письменные за-дания, объясняя правописа-ние гласных и согласных вкорнях и приставках (ис-пользуютправилоиобразец)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Подбирают однокоренныеслова,выделяютчастислова.Выполняют письменные за-дания, объясняя правописа-ние гласных и согласных вкорняхиприставках</w:t>
            </w:r>
          </w:p>
        </w:tc>
      </w:tr>
    </w:tbl>
    <w:p w:rsidR="00147111" w:rsidRDefault="00147111">
      <w:pPr>
        <w:rPr>
          <w:sz w:val="24"/>
        </w:rPr>
        <w:sectPr w:rsidR="00147111">
          <w:pgSz w:w="16840" w:h="11910" w:orient="landscape"/>
          <w:pgMar w:top="1100" w:right="1260" w:bottom="280" w:left="1300" w:header="720" w:footer="720" w:gutter="0"/>
          <w:cols w:space="720"/>
        </w:sectPr>
      </w:pPr>
    </w:p>
    <w:p w:rsidR="00147111" w:rsidRDefault="0014711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2573"/>
        <w:gridCol w:w="708"/>
        <w:gridCol w:w="3687"/>
        <w:gridCol w:w="3118"/>
        <w:gridCol w:w="3262"/>
      </w:tblGrid>
      <w:tr w:rsidR="00147111">
        <w:trPr>
          <w:trHeight w:val="1658"/>
        </w:trPr>
        <w:tc>
          <w:tcPr>
            <w:tcW w:w="689" w:type="dxa"/>
          </w:tcPr>
          <w:p w:rsidR="00147111" w:rsidRDefault="008C14F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Имясуществительное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before="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Восстановлениевпамятиизу-ченногоматериалапотеме: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  <w:p w:rsidR="00147111" w:rsidRDefault="008C14F3">
            <w:pPr>
              <w:pStyle w:val="TableParagraph"/>
              <w:spacing w:before="1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spacing w:before="1"/>
              <w:ind w:left="105" w:right="106"/>
              <w:rPr>
                <w:sz w:val="24"/>
              </w:rPr>
            </w:pPr>
            <w:r>
              <w:rPr>
                <w:sz w:val="24"/>
              </w:rPr>
              <w:t>Находят в тексте имена су-ществительные, определя-ют род, число и падеж, опи-раясьнатаблицы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Находят в тексте имена су-ществительные, определяютрод,число и падеж.</w:t>
            </w:r>
          </w:p>
          <w:p w:rsidR="00147111" w:rsidRDefault="008C14F3">
            <w:pPr>
              <w:pStyle w:val="TableParagraph"/>
              <w:spacing w:before="1"/>
              <w:ind w:right="241"/>
              <w:rPr>
                <w:sz w:val="24"/>
              </w:rPr>
            </w:pPr>
            <w:r>
              <w:rPr>
                <w:sz w:val="24"/>
              </w:rPr>
              <w:t>Объясняютправильноепра-вописаниебезударныхпа-</w:t>
            </w:r>
          </w:p>
          <w:p w:rsidR="00147111" w:rsidRDefault="008C14F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дежныхокончаний</w:t>
            </w:r>
          </w:p>
        </w:tc>
      </w:tr>
      <w:tr w:rsidR="00147111">
        <w:trPr>
          <w:trHeight w:val="276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Имяприлагательное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Восстановление в памяти изу-ченногоматериалапотеме:«Имяприлагательное».</w:t>
            </w:r>
          </w:p>
          <w:p w:rsidR="00147111" w:rsidRDefault="008C14F3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Выполняютписьменныеупражнения.</w:t>
            </w:r>
          </w:p>
          <w:p w:rsidR="00147111" w:rsidRDefault="008C14F3">
            <w:pPr>
              <w:pStyle w:val="TableParagraph"/>
              <w:ind w:left="105" w:right="151"/>
              <w:rPr>
                <w:sz w:val="24"/>
              </w:rPr>
            </w:pPr>
            <w:r>
              <w:rPr>
                <w:sz w:val="24"/>
              </w:rPr>
              <w:t>Ставят вопросы от именсуществительных к именамприлагательным.</w:t>
            </w:r>
          </w:p>
          <w:p w:rsidR="00147111" w:rsidRDefault="008C14F3">
            <w:pPr>
              <w:pStyle w:val="TableParagraph"/>
              <w:ind w:left="105" w:right="348"/>
              <w:jc w:val="both"/>
              <w:rPr>
                <w:sz w:val="24"/>
              </w:rPr>
            </w:pPr>
            <w:r>
              <w:rPr>
                <w:sz w:val="24"/>
              </w:rPr>
              <w:t>Определяют род, число ипадеж имен прилагатель-ных, используя правило иобразец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Выполняютписьменныеупражнения.</w:t>
            </w:r>
          </w:p>
          <w:p w:rsidR="00147111" w:rsidRDefault="008C14F3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Ставят вопросы от имен су-ществительных к именамприлагательным.</w:t>
            </w:r>
          </w:p>
          <w:p w:rsidR="00147111" w:rsidRDefault="008C14F3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Определяют род, число и па-дежименприлагательных.</w:t>
            </w:r>
          </w:p>
          <w:p w:rsidR="00147111" w:rsidRDefault="008C14F3">
            <w:pPr>
              <w:pStyle w:val="TableParagraph"/>
              <w:spacing w:line="270" w:lineRule="atLeast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окон-чаний в именах прилагатель-ных</w:t>
            </w:r>
          </w:p>
        </w:tc>
      </w:tr>
      <w:tr w:rsidR="00147111">
        <w:trPr>
          <w:trHeight w:val="2208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Восстановлениевпамятиизу-ченногоматериалапотеме:</w:t>
            </w:r>
          </w:p>
          <w:p w:rsidR="00147111" w:rsidRDefault="008C14F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  <w:p w:rsidR="00147111" w:rsidRDefault="008C14F3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Выполнение тренировочныхупражнений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320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глаголы,ставяк нимвопросы.</w:t>
            </w:r>
          </w:p>
          <w:p w:rsidR="00147111" w:rsidRDefault="008C14F3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числоглаголов, пользуясь табли-цей.</w:t>
            </w:r>
          </w:p>
          <w:p w:rsidR="00147111" w:rsidRDefault="008C14F3">
            <w:pPr>
              <w:pStyle w:val="TableParagraph"/>
              <w:spacing w:line="270" w:lineRule="atLeast"/>
              <w:ind w:left="105" w:right="288"/>
              <w:rPr>
                <w:sz w:val="24"/>
              </w:rPr>
            </w:pPr>
            <w:r>
              <w:rPr>
                <w:sz w:val="24"/>
              </w:rPr>
              <w:t>Вспоминаютправилопра-вописания частицы не сглаголами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глаголы,ставяк нимвопросы.</w:t>
            </w:r>
          </w:p>
          <w:p w:rsidR="00147111" w:rsidRDefault="008C14F3">
            <w:pPr>
              <w:pStyle w:val="TableParagraph"/>
              <w:ind w:right="36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время и числоглаголов.</w:t>
            </w:r>
          </w:p>
          <w:p w:rsidR="00147111" w:rsidRDefault="008C14F3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Вспоминают правило право-писания частицы не с глаго-лами</w:t>
            </w:r>
          </w:p>
        </w:tc>
      </w:tr>
      <w:tr w:rsidR="00147111">
        <w:trPr>
          <w:trHeight w:val="1380"/>
        </w:trPr>
        <w:tc>
          <w:tcPr>
            <w:tcW w:w="689" w:type="dxa"/>
          </w:tcPr>
          <w:p w:rsidR="00147111" w:rsidRDefault="008C14F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573" w:type="dxa"/>
          </w:tcPr>
          <w:p w:rsidR="00147111" w:rsidRDefault="008C14F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708" w:type="dxa"/>
          </w:tcPr>
          <w:p w:rsidR="00147111" w:rsidRDefault="008C14F3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</w:tcPr>
          <w:p w:rsidR="00147111" w:rsidRDefault="008C14F3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Восстановлениевпамятиизу-ченного материала по теме: «Ме-стоимение».</w:t>
            </w:r>
          </w:p>
          <w:p w:rsidR="00147111" w:rsidRDefault="008C14F3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</w:t>
            </w:r>
          </w:p>
        </w:tc>
        <w:tc>
          <w:tcPr>
            <w:tcW w:w="3118" w:type="dxa"/>
          </w:tcPr>
          <w:p w:rsidR="00147111" w:rsidRDefault="008C14F3">
            <w:pPr>
              <w:pStyle w:val="TableParagraph"/>
              <w:ind w:left="105" w:right="74"/>
              <w:rPr>
                <w:sz w:val="24"/>
              </w:rPr>
            </w:pPr>
            <w:r>
              <w:rPr>
                <w:sz w:val="24"/>
              </w:rPr>
              <w:t>Письменноработаютстек-стом.</w:t>
            </w:r>
          </w:p>
          <w:p w:rsidR="00147111" w:rsidRDefault="008C14F3">
            <w:pPr>
              <w:pStyle w:val="TableParagraph"/>
              <w:tabs>
                <w:tab w:val="left" w:pos="1257"/>
                <w:tab w:val="left" w:pos="289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местоимения</w:t>
            </w:r>
            <w:r>
              <w:rPr>
                <w:sz w:val="24"/>
              </w:rPr>
              <w:tab/>
              <w:t>и</w:t>
            </w:r>
          </w:p>
          <w:p w:rsidR="00147111" w:rsidRDefault="008C14F3">
            <w:pPr>
              <w:pStyle w:val="TableParagraph"/>
              <w:spacing w:line="270" w:lineRule="atLeast"/>
              <w:ind w:left="105" w:right="178"/>
              <w:rPr>
                <w:sz w:val="24"/>
              </w:rPr>
            </w:pPr>
            <w:r>
              <w:rPr>
                <w:sz w:val="24"/>
              </w:rPr>
              <w:t>определяютлицоичисло,используятаблицу</w:t>
            </w:r>
          </w:p>
        </w:tc>
        <w:tc>
          <w:tcPr>
            <w:tcW w:w="3262" w:type="dxa"/>
          </w:tcPr>
          <w:p w:rsidR="00147111" w:rsidRDefault="008C14F3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Письменноработаютстек-стом.</w:t>
            </w:r>
          </w:p>
          <w:p w:rsidR="00147111" w:rsidRDefault="008C14F3">
            <w:pPr>
              <w:pStyle w:val="TableParagraph"/>
              <w:tabs>
                <w:tab w:val="left" w:pos="1331"/>
                <w:tab w:val="left" w:pos="3041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ab/>
              <w:t>местоимения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определяютлицоичисло</w:t>
            </w:r>
          </w:p>
        </w:tc>
      </w:tr>
    </w:tbl>
    <w:p w:rsidR="008C14F3" w:rsidRDefault="008C14F3"/>
    <w:sectPr w:rsidR="008C14F3" w:rsidSect="00A73497">
      <w:pgSz w:w="16840" w:h="11910" w:orient="landscape"/>
      <w:pgMar w:top="1100" w:right="126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2935"/>
    <w:multiLevelType w:val="hybridMultilevel"/>
    <w:tmpl w:val="055C031A"/>
    <w:lvl w:ilvl="0" w:tplc="45901260">
      <w:numFmt w:val="bullet"/>
      <w:lvlText w:val=""/>
      <w:lvlJc w:val="left"/>
      <w:pPr>
        <w:ind w:left="25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0026A4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E2C8BA22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4A762888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4" w:tplc="3D401060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AF08520A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DA101E1C">
      <w:numFmt w:val="bullet"/>
      <w:lvlText w:val="•"/>
      <w:lvlJc w:val="left"/>
      <w:pPr>
        <w:ind w:left="5771" w:hanging="281"/>
      </w:pPr>
      <w:rPr>
        <w:rFonts w:hint="default"/>
        <w:lang w:val="ru-RU" w:eastAsia="en-US" w:bidi="ar-SA"/>
      </w:rPr>
    </w:lvl>
    <w:lvl w:ilvl="7" w:tplc="A2BA4F44">
      <w:numFmt w:val="bullet"/>
      <w:lvlText w:val="•"/>
      <w:lvlJc w:val="left"/>
      <w:pPr>
        <w:ind w:left="6690" w:hanging="281"/>
      </w:pPr>
      <w:rPr>
        <w:rFonts w:hint="default"/>
        <w:lang w:val="ru-RU" w:eastAsia="en-US" w:bidi="ar-SA"/>
      </w:rPr>
    </w:lvl>
    <w:lvl w:ilvl="8" w:tplc="3C8EA402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">
    <w:nsid w:val="35C168CE"/>
    <w:multiLevelType w:val="hybridMultilevel"/>
    <w:tmpl w:val="FD0EB25E"/>
    <w:lvl w:ilvl="0" w:tplc="30CA04D2">
      <w:start w:val="1"/>
      <w:numFmt w:val="upperRoman"/>
      <w:lvlText w:val="%1."/>
      <w:lvlJc w:val="left"/>
      <w:pPr>
        <w:ind w:left="561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AA90BC">
      <w:start w:val="1"/>
      <w:numFmt w:val="upperRoman"/>
      <w:lvlText w:val="%2."/>
      <w:lvlJc w:val="left"/>
      <w:pPr>
        <w:ind w:left="2889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458703E">
      <w:numFmt w:val="bullet"/>
      <w:lvlText w:val="•"/>
      <w:lvlJc w:val="left"/>
      <w:pPr>
        <w:ind w:left="3609" w:hanging="320"/>
      </w:pPr>
      <w:rPr>
        <w:rFonts w:hint="default"/>
        <w:lang w:val="ru-RU" w:eastAsia="en-US" w:bidi="ar-SA"/>
      </w:rPr>
    </w:lvl>
    <w:lvl w:ilvl="3" w:tplc="9558D622">
      <w:numFmt w:val="bullet"/>
      <w:lvlText w:val="•"/>
      <w:lvlJc w:val="left"/>
      <w:pPr>
        <w:ind w:left="4339" w:hanging="320"/>
      </w:pPr>
      <w:rPr>
        <w:rFonts w:hint="default"/>
        <w:lang w:val="ru-RU" w:eastAsia="en-US" w:bidi="ar-SA"/>
      </w:rPr>
    </w:lvl>
    <w:lvl w:ilvl="4" w:tplc="5D341E48">
      <w:numFmt w:val="bullet"/>
      <w:lvlText w:val="•"/>
      <w:lvlJc w:val="left"/>
      <w:pPr>
        <w:ind w:left="5068" w:hanging="320"/>
      </w:pPr>
      <w:rPr>
        <w:rFonts w:hint="default"/>
        <w:lang w:val="ru-RU" w:eastAsia="en-US" w:bidi="ar-SA"/>
      </w:rPr>
    </w:lvl>
    <w:lvl w:ilvl="5" w:tplc="FF86500C">
      <w:numFmt w:val="bullet"/>
      <w:lvlText w:val="•"/>
      <w:lvlJc w:val="left"/>
      <w:pPr>
        <w:ind w:left="5798" w:hanging="320"/>
      </w:pPr>
      <w:rPr>
        <w:rFonts w:hint="default"/>
        <w:lang w:val="ru-RU" w:eastAsia="en-US" w:bidi="ar-SA"/>
      </w:rPr>
    </w:lvl>
    <w:lvl w:ilvl="6" w:tplc="6B54E898">
      <w:numFmt w:val="bullet"/>
      <w:lvlText w:val="•"/>
      <w:lvlJc w:val="left"/>
      <w:pPr>
        <w:ind w:left="6528" w:hanging="320"/>
      </w:pPr>
      <w:rPr>
        <w:rFonts w:hint="default"/>
        <w:lang w:val="ru-RU" w:eastAsia="en-US" w:bidi="ar-SA"/>
      </w:rPr>
    </w:lvl>
    <w:lvl w:ilvl="7" w:tplc="A89E2D86">
      <w:numFmt w:val="bullet"/>
      <w:lvlText w:val="•"/>
      <w:lvlJc w:val="left"/>
      <w:pPr>
        <w:ind w:left="7257" w:hanging="320"/>
      </w:pPr>
      <w:rPr>
        <w:rFonts w:hint="default"/>
        <w:lang w:val="ru-RU" w:eastAsia="en-US" w:bidi="ar-SA"/>
      </w:rPr>
    </w:lvl>
    <w:lvl w:ilvl="8" w:tplc="DB9463BA">
      <w:numFmt w:val="bullet"/>
      <w:lvlText w:val="•"/>
      <w:lvlJc w:val="left"/>
      <w:pPr>
        <w:ind w:left="7987" w:hanging="320"/>
      </w:pPr>
      <w:rPr>
        <w:rFonts w:hint="default"/>
        <w:lang w:val="ru-RU" w:eastAsia="en-US" w:bidi="ar-SA"/>
      </w:rPr>
    </w:lvl>
  </w:abstractNum>
  <w:abstractNum w:abstractNumId="2">
    <w:nsid w:val="3FF56705"/>
    <w:multiLevelType w:val="hybridMultilevel"/>
    <w:tmpl w:val="D4A8C846"/>
    <w:lvl w:ilvl="0" w:tplc="B0DC646A">
      <w:start w:val="1"/>
      <w:numFmt w:val="decimal"/>
      <w:lvlText w:val="%1)"/>
      <w:lvlJc w:val="left"/>
      <w:pPr>
        <w:ind w:left="110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95E4BBE">
      <w:numFmt w:val="bullet"/>
      <w:lvlText w:val="•"/>
      <w:lvlJc w:val="left"/>
      <w:pPr>
        <w:ind w:left="447" w:hanging="201"/>
      </w:pPr>
      <w:rPr>
        <w:rFonts w:hint="default"/>
        <w:lang w:val="ru-RU" w:eastAsia="en-US" w:bidi="ar-SA"/>
      </w:rPr>
    </w:lvl>
    <w:lvl w:ilvl="2" w:tplc="1D50D00A">
      <w:numFmt w:val="bullet"/>
      <w:lvlText w:val="•"/>
      <w:lvlJc w:val="left"/>
      <w:pPr>
        <w:ind w:left="774" w:hanging="201"/>
      </w:pPr>
      <w:rPr>
        <w:rFonts w:hint="default"/>
        <w:lang w:val="ru-RU" w:eastAsia="en-US" w:bidi="ar-SA"/>
      </w:rPr>
    </w:lvl>
    <w:lvl w:ilvl="3" w:tplc="BB068198">
      <w:numFmt w:val="bullet"/>
      <w:lvlText w:val="•"/>
      <w:lvlJc w:val="left"/>
      <w:pPr>
        <w:ind w:left="1101" w:hanging="201"/>
      </w:pPr>
      <w:rPr>
        <w:rFonts w:hint="default"/>
        <w:lang w:val="ru-RU" w:eastAsia="en-US" w:bidi="ar-SA"/>
      </w:rPr>
    </w:lvl>
    <w:lvl w:ilvl="4" w:tplc="10B072D4">
      <w:numFmt w:val="bullet"/>
      <w:lvlText w:val="•"/>
      <w:lvlJc w:val="left"/>
      <w:pPr>
        <w:ind w:left="1429" w:hanging="201"/>
      </w:pPr>
      <w:rPr>
        <w:rFonts w:hint="default"/>
        <w:lang w:val="ru-RU" w:eastAsia="en-US" w:bidi="ar-SA"/>
      </w:rPr>
    </w:lvl>
    <w:lvl w:ilvl="5" w:tplc="B1BAD0C2">
      <w:numFmt w:val="bullet"/>
      <w:lvlText w:val="•"/>
      <w:lvlJc w:val="left"/>
      <w:pPr>
        <w:ind w:left="1756" w:hanging="201"/>
      </w:pPr>
      <w:rPr>
        <w:rFonts w:hint="default"/>
        <w:lang w:val="ru-RU" w:eastAsia="en-US" w:bidi="ar-SA"/>
      </w:rPr>
    </w:lvl>
    <w:lvl w:ilvl="6" w:tplc="5742DC70">
      <w:numFmt w:val="bullet"/>
      <w:lvlText w:val="•"/>
      <w:lvlJc w:val="left"/>
      <w:pPr>
        <w:ind w:left="2083" w:hanging="201"/>
      </w:pPr>
      <w:rPr>
        <w:rFonts w:hint="default"/>
        <w:lang w:val="ru-RU" w:eastAsia="en-US" w:bidi="ar-SA"/>
      </w:rPr>
    </w:lvl>
    <w:lvl w:ilvl="7" w:tplc="3E48B9AC">
      <w:numFmt w:val="bullet"/>
      <w:lvlText w:val="•"/>
      <w:lvlJc w:val="left"/>
      <w:pPr>
        <w:ind w:left="2411" w:hanging="201"/>
      </w:pPr>
      <w:rPr>
        <w:rFonts w:hint="default"/>
        <w:lang w:val="ru-RU" w:eastAsia="en-US" w:bidi="ar-SA"/>
      </w:rPr>
    </w:lvl>
    <w:lvl w:ilvl="8" w:tplc="7450BDB2">
      <w:numFmt w:val="bullet"/>
      <w:lvlText w:val="•"/>
      <w:lvlJc w:val="left"/>
      <w:pPr>
        <w:ind w:left="2738" w:hanging="201"/>
      </w:pPr>
      <w:rPr>
        <w:rFonts w:hint="default"/>
        <w:lang w:val="ru-RU" w:eastAsia="en-US" w:bidi="ar-SA"/>
      </w:rPr>
    </w:lvl>
  </w:abstractNum>
  <w:abstractNum w:abstractNumId="3">
    <w:nsid w:val="55462D30"/>
    <w:multiLevelType w:val="hybridMultilevel"/>
    <w:tmpl w:val="A7D8B474"/>
    <w:lvl w:ilvl="0" w:tplc="7ED2B27C">
      <w:start w:val="1"/>
      <w:numFmt w:val="decimal"/>
      <w:lvlText w:val="%1)"/>
      <w:lvlJc w:val="left"/>
      <w:pPr>
        <w:ind w:left="111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D9460716">
      <w:numFmt w:val="bullet"/>
      <w:lvlText w:val="•"/>
      <w:lvlJc w:val="left"/>
      <w:pPr>
        <w:ind w:left="461" w:hanging="201"/>
      </w:pPr>
      <w:rPr>
        <w:rFonts w:hint="default"/>
        <w:lang w:val="ru-RU" w:eastAsia="en-US" w:bidi="ar-SA"/>
      </w:rPr>
    </w:lvl>
    <w:lvl w:ilvl="2" w:tplc="36221604">
      <w:numFmt w:val="bullet"/>
      <w:lvlText w:val="•"/>
      <w:lvlJc w:val="left"/>
      <w:pPr>
        <w:ind w:left="802" w:hanging="201"/>
      </w:pPr>
      <w:rPr>
        <w:rFonts w:hint="default"/>
        <w:lang w:val="ru-RU" w:eastAsia="en-US" w:bidi="ar-SA"/>
      </w:rPr>
    </w:lvl>
    <w:lvl w:ilvl="3" w:tplc="08F86384">
      <w:numFmt w:val="bullet"/>
      <w:lvlText w:val="•"/>
      <w:lvlJc w:val="left"/>
      <w:pPr>
        <w:ind w:left="1144" w:hanging="201"/>
      </w:pPr>
      <w:rPr>
        <w:rFonts w:hint="default"/>
        <w:lang w:val="ru-RU" w:eastAsia="en-US" w:bidi="ar-SA"/>
      </w:rPr>
    </w:lvl>
    <w:lvl w:ilvl="4" w:tplc="5914BEB2">
      <w:numFmt w:val="bullet"/>
      <w:lvlText w:val="•"/>
      <w:lvlJc w:val="left"/>
      <w:pPr>
        <w:ind w:left="1485" w:hanging="201"/>
      </w:pPr>
      <w:rPr>
        <w:rFonts w:hint="default"/>
        <w:lang w:val="ru-RU" w:eastAsia="en-US" w:bidi="ar-SA"/>
      </w:rPr>
    </w:lvl>
    <w:lvl w:ilvl="5" w:tplc="23A83C62">
      <w:numFmt w:val="bullet"/>
      <w:lvlText w:val="•"/>
      <w:lvlJc w:val="left"/>
      <w:pPr>
        <w:ind w:left="1827" w:hanging="201"/>
      </w:pPr>
      <w:rPr>
        <w:rFonts w:hint="default"/>
        <w:lang w:val="ru-RU" w:eastAsia="en-US" w:bidi="ar-SA"/>
      </w:rPr>
    </w:lvl>
    <w:lvl w:ilvl="6" w:tplc="C7EC2998">
      <w:numFmt w:val="bullet"/>
      <w:lvlText w:val="•"/>
      <w:lvlJc w:val="left"/>
      <w:pPr>
        <w:ind w:left="2168" w:hanging="201"/>
      </w:pPr>
      <w:rPr>
        <w:rFonts w:hint="default"/>
        <w:lang w:val="ru-RU" w:eastAsia="en-US" w:bidi="ar-SA"/>
      </w:rPr>
    </w:lvl>
    <w:lvl w:ilvl="7" w:tplc="2B3CE9C8">
      <w:numFmt w:val="bullet"/>
      <w:lvlText w:val="•"/>
      <w:lvlJc w:val="left"/>
      <w:pPr>
        <w:ind w:left="2509" w:hanging="201"/>
      </w:pPr>
      <w:rPr>
        <w:rFonts w:hint="default"/>
        <w:lang w:val="ru-RU" w:eastAsia="en-US" w:bidi="ar-SA"/>
      </w:rPr>
    </w:lvl>
    <w:lvl w:ilvl="8" w:tplc="64440B1C">
      <w:numFmt w:val="bullet"/>
      <w:lvlText w:val="•"/>
      <w:lvlJc w:val="left"/>
      <w:pPr>
        <w:ind w:left="2851" w:hanging="201"/>
      </w:pPr>
      <w:rPr>
        <w:rFonts w:hint="default"/>
        <w:lang w:val="ru-RU" w:eastAsia="en-US" w:bidi="ar-SA"/>
      </w:rPr>
    </w:lvl>
  </w:abstractNum>
  <w:abstractNum w:abstractNumId="4">
    <w:nsid w:val="5EDC6ADA"/>
    <w:multiLevelType w:val="hybridMultilevel"/>
    <w:tmpl w:val="F01AA026"/>
    <w:lvl w:ilvl="0" w:tplc="5308BF8E">
      <w:numFmt w:val="bullet"/>
      <w:lvlText w:val=""/>
      <w:lvlJc w:val="left"/>
      <w:pPr>
        <w:ind w:left="25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9F6BBEC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BE8C89A4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FF7E53A8">
      <w:numFmt w:val="bullet"/>
      <w:lvlText w:val="•"/>
      <w:lvlJc w:val="left"/>
      <w:pPr>
        <w:ind w:left="3015" w:hanging="348"/>
      </w:pPr>
      <w:rPr>
        <w:rFonts w:hint="default"/>
        <w:lang w:val="ru-RU" w:eastAsia="en-US" w:bidi="ar-SA"/>
      </w:rPr>
    </w:lvl>
    <w:lvl w:ilvl="4" w:tplc="DAF44D88">
      <w:numFmt w:val="bullet"/>
      <w:lvlText w:val="•"/>
      <w:lvlJc w:val="left"/>
      <w:pPr>
        <w:ind w:left="3934" w:hanging="348"/>
      </w:pPr>
      <w:rPr>
        <w:rFonts w:hint="default"/>
        <w:lang w:val="ru-RU" w:eastAsia="en-US" w:bidi="ar-SA"/>
      </w:rPr>
    </w:lvl>
    <w:lvl w:ilvl="5" w:tplc="F2FEBA22">
      <w:numFmt w:val="bullet"/>
      <w:lvlText w:val="•"/>
      <w:lvlJc w:val="left"/>
      <w:pPr>
        <w:ind w:left="4853" w:hanging="348"/>
      </w:pPr>
      <w:rPr>
        <w:rFonts w:hint="default"/>
        <w:lang w:val="ru-RU" w:eastAsia="en-US" w:bidi="ar-SA"/>
      </w:rPr>
    </w:lvl>
    <w:lvl w:ilvl="6" w:tplc="362452E8">
      <w:numFmt w:val="bullet"/>
      <w:lvlText w:val="•"/>
      <w:lvlJc w:val="left"/>
      <w:pPr>
        <w:ind w:left="5771" w:hanging="348"/>
      </w:pPr>
      <w:rPr>
        <w:rFonts w:hint="default"/>
        <w:lang w:val="ru-RU" w:eastAsia="en-US" w:bidi="ar-SA"/>
      </w:rPr>
    </w:lvl>
    <w:lvl w:ilvl="7" w:tplc="29749150">
      <w:numFmt w:val="bullet"/>
      <w:lvlText w:val="•"/>
      <w:lvlJc w:val="left"/>
      <w:pPr>
        <w:ind w:left="6690" w:hanging="348"/>
      </w:pPr>
      <w:rPr>
        <w:rFonts w:hint="default"/>
        <w:lang w:val="ru-RU" w:eastAsia="en-US" w:bidi="ar-SA"/>
      </w:rPr>
    </w:lvl>
    <w:lvl w:ilvl="8" w:tplc="16A06272">
      <w:numFmt w:val="bullet"/>
      <w:lvlText w:val="•"/>
      <w:lvlJc w:val="left"/>
      <w:pPr>
        <w:ind w:left="7609" w:hanging="348"/>
      </w:pPr>
      <w:rPr>
        <w:rFonts w:hint="default"/>
        <w:lang w:val="ru-RU" w:eastAsia="en-US" w:bidi="ar-SA"/>
      </w:rPr>
    </w:lvl>
  </w:abstractNum>
  <w:abstractNum w:abstractNumId="5">
    <w:nsid w:val="741D4A3A"/>
    <w:multiLevelType w:val="hybridMultilevel"/>
    <w:tmpl w:val="D38421D8"/>
    <w:lvl w:ilvl="0" w:tplc="E0FA637C">
      <w:start w:val="1"/>
      <w:numFmt w:val="decimal"/>
      <w:lvlText w:val="%1)"/>
      <w:lvlJc w:val="left"/>
      <w:pPr>
        <w:ind w:left="107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E0C456CE">
      <w:numFmt w:val="bullet"/>
      <w:lvlText w:val="•"/>
      <w:lvlJc w:val="left"/>
      <w:pPr>
        <w:ind w:left="443" w:hanging="201"/>
      </w:pPr>
      <w:rPr>
        <w:rFonts w:hint="default"/>
        <w:lang w:val="ru-RU" w:eastAsia="en-US" w:bidi="ar-SA"/>
      </w:rPr>
    </w:lvl>
    <w:lvl w:ilvl="2" w:tplc="8C00615C">
      <w:numFmt w:val="bullet"/>
      <w:lvlText w:val="•"/>
      <w:lvlJc w:val="left"/>
      <w:pPr>
        <w:ind w:left="786" w:hanging="201"/>
      </w:pPr>
      <w:rPr>
        <w:rFonts w:hint="default"/>
        <w:lang w:val="ru-RU" w:eastAsia="en-US" w:bidi="ar-SA"/>
      </w:rPr>
    </w:lvl>
    <w:lvl w:ilvl="3" w:tplc="95846CCC"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4" w:tplc="41AE4456">
      <w:numFmt w:val="bullet"/>
      <w:lvlText w:val="•"/>
      <w:lvlJc w:val="left"/>
      <w:pPr>
        <w:ind w:left="1472" w:hanging="201"/>
      </w:pPr>
      <w:rPr>
        <w:rFonts w:hint="default"/>
        <w:lang w:val="ru-RU" w:eastAsia="en-US" w:bidi="ar-SA"/>
      </w:rPr>
    </w:lvl>
    <w:lvl w:ilvl="5" w:tplc="0FD26592">
      <w:numFmt w:val="bullet"/>
      <w:lvlText w:val="•"/>
      <w:lvlJc w:val="left"/>
      <w:pPr>
        <w:ind w:left="1816" w:hanging="201"/>
      </w:pPr>
      <w:rPr>
        <w:rFonts w:hint="default"/>
        <w:lang w:val="ru-RU" w:eastAsia="en-US" w:bidi="ar-SA"/>
      </w:rPr>
    </w:lvl>
    <w:lvl w:ilvl="6" w:tplc="0832B22E">
      <w:numFmt w:val="bullet"/>
      <w:lvlText w:val="•"/>
      <w:lvlJc w:val="left"/>
      <w:pPr>
        <w:ind w:left="2159" w:hanging="201"/>
      </w:pPr>
      <w:rPr>
        <w:rFonts w:hint="default"/>
        <w:lang w:val="ru-RU" w:eastAsia="en-US" w:bidi="ar-SA"/>
      </w:rPr>
    </w:lvl>
    <w:lvl w:ilvl="7" w:tplc="460483B4">
      <w:numFmt w:val="bullet"/>
      <w:lvlText w:val="•"/>
      <w:lvlJc w:val="left"/>
      <w:pPr>
        <w:ind w:left="2502" w:hanging="201"/>
      </w:pPr>
      <w:rPr>
        <w:rFonts w:hint="default"/>
        <w:lang w:val="ru-RU" w:eastAsia="en-US" w:bidi="ar-SA"/>
      </w:rPr>
    </w:lvl>
    <w:lvl w:ilvl="8" w:tplc="283E5B3E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compat>
    <w:ulTrailSpace/>
  </w:compat>
  <w:rsids>
    <w:rsidRoot w:val="00147111"/>
    <w:rsid w:val="00050185"/>
    <w:rsid w:val="00147111"/>
    <w:rsid w:val="00350BD2"/>
    <w:rsid w:val="003F4799"/>
    <w:rsid w:val="00842959"/>
    <w:rsid w:val="008C14F3"/>
    <w:rsid w:val="008F30BE"/>
    <w:rsid w:val="009F67A9"/>
    <w:rsid w:val="00A73497"/>
    <w:rsid w:val="00F146C4"/>
    <w:rsid w:val="00FB3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A73497"/>
    <w:pPr>
      <w:spacing w:before="60"/>
      <w:ind w:left="6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34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73497"/>
    <w:pPr>
      <w:spacing w:before="247"/>
      <w:ind w:left="686" w:hanging="5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73497"/>
    <w:rPr>
      <w:sz w:val="28"/>
      <w:szCs w:val="28"/>
    </w:rPr>
  </w:style>
  <w:style w:type="paragraph" w:styleId="a4">
    <w:name w:val="List Paragraph"/>
    <w:basedOn w:val="a"/>
    <w:uiPriority w:val="1"/>
    <w:qFormat/>
    <w:rsid w:val="00A73497"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A73497"/>
    <w:pPr>
      <w:ind w:left="108"/>
    </w:pPr>
  </w:style>
  <w:style w:type="character" w:customStyle="1" w:styleId="c31">
    <w:name w:val="c31"/>
    <w:basedOn w:val="a0"/>
    <w:rsid w:val="00842959"/>
  </w:style>
  <w:style w:type="paragraph" w:styleId="a5">
    <w:name w:val="No Spacing"/>
    <w:link w:val="a6"/>
    <w:uiPriority w:val="1"/>
    <w:qFormat/>
    <w:rsid w:val="00842959"/>
    <w:pPr>
      <w:widowControl/>
      <w:autoSpaceDE/>
      <w:autoSpaceDN/>
    </w:pPr>
    <w:rPr>
      <w:lang w:val="ru-RU"/>
    </w:rPr>
  </w:style>
  <w:style w:type="character" w:customStyle="1" w:styleId="a6">
    <w:name w:val="Без интервала Знак"/>
    <w:link w:val="a5"/>
    <w:uiPriority w:val="1"/>
    <w:locked/>
    <w:rsid w:val="00842959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F146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46C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28</Pages>
  <Words>14304</Words>
  <Characters>81539</Characters>
  <Application>Microsoft Office Word</Application>
  <DocSecurity>0</DocSecurity>
  <Lines>679</Lines>
  <Paragraphs>191</Paragraphs>
  <ScaleCrop>false</ScaleCrop>
  <Company/>
  <LinksUpToDate>false</LinksUpToDate>
  <CharactersWithSpaces>95652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HP</dc:creator>
  <cp:lastModifiedBy>Zavuch</cp:lastModifiedBy>
  <cp:revision>13</cp:revision>
  <cp:lastPrinted>2024-09-10T17:47:00Z</cp:lastPrinted>
  <dcterms:created xsi:type="dcterms:W3CDTF">2024-08-31T15:12:00Z</dcterms:created>
  <dcterms:modified xsi:type="dcterms:W3CDTF">2024-09-18T08:45:00Z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2024-08-31T00:00:00Z</vt:filetime>
  </property>
</Properties>
</file>