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C2" w:rsidRDefault="008A6DC2" w:rsidP="00502C1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A6DC2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1\Desktop\2024 -2025 уч. год\титульник №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2024 -2025 уч. год\титульник №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DC2" w:rsidRDefault="008A6DC2" w:rsidP="00502C1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A6DC2" w:rsidRDefault="008A6DC2" w:rsidP="00502C1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A6DC2" w:rsidRDefault="008A6DC2" w:rsidP="00502C1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02C1F" w:rsidRDefault="00502C1F" w:rsidP="00502C1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6 класс</w:t>
      </w:r>
    </w:p>
    <w:p w:rsidR="00502C1F" w:rsidRDefault="00502C1F" w:rsidP="00502C1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Обучающиеся должны уметь: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сложение и вычитание чисел в пределах 10000 устно (все случаи);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читать, записывать под диктовку числа в пределах 1000000;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считать, присчитывая, отсчитывая различные разрядные единицы в пределах 10000;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сравнение чисел (больше, меньше, равно) в пределах 10000;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устно (без перехода через разряд) и письменно (с переходом через разряд) сложение и вычитание чисел в пределах 1000 с последующей проверкой;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умножение чисел 10, 100, деление на 10, 100 без остатка и с остатком;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преобразование чисел, полученных при измерении стоимости, длины, массы в пределах 10000;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умножать и делить на однозначное число (письменно);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получать, обозначать, сравнивать обыкновенные дроби;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простые задачи на сравнение чисел с вопросами: «</w:t>
      </w:r>
      <w:proofErr w:type="gramStart"/>
      <w:r>
        <w:rPr>
          <w:rFonts w:ascii="Times New Roman" w:hAnsi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/>
          <w:sz w:val="24"/>
          <w:szCs w:val="24"/>
        </w:rPr>
        <w:t xml:space="preserve"> больше (меньше)?», на нахождение неизвестного слагаемого, уменьшаемого, вычитаемого;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составные задачи в три арифметических действия;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строить треугольник по трём заданным сторонам;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радиус и диаметр;</w:t>
      </w:r>
    </w:p>
    <w:p w:rsidR="00502C1F" w:rsidRDefault="00502C1F" w:rsidP="00502C1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вычислять периметр многоугольника.  </w:t>
      </w:r>
    </w:p>
    <w:p w:rsidR="00502C1F" w:rsidRDefault="00502C1F" w:rsidP="00502C1F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должны знать: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единиц, разряды в классе единиц;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десятичный состав чисел в пределах 1000; 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единицы измерения длины, массы, стоимости, времени, их соотношения;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римские цифры;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дроби, их виды;</w:t>
      </w:r>
    </w:p>
    <w:p w:rsidR="00502C1F" w:rsidRDefault="00502C1F" w:rsidP="00502C1F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треугольников в зависимости от величины углов и  длин сторон. </w:t>
      </w:r>
    </w:p>
    <w:p w:rsidR="00502C1F" w:rsidRDefault="00502C1F" w:rsidP="00502C1F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Обучающиеся должны уметь: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сложение и вычитание чисел в пределах 100 устно (все случаи);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читать, записывать под диктовку числа в пределах 1000;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считать, присчитывая, отсчитывая различные разрядные единицы в пределах 1000;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сравнение чисел (больше, меньше, равно) в пределах 1000;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устно (без перехода через разряд) и письменно (с переходом через разряд) сложение и вычитание чисел в пределах 1000 с последующей проверкой;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умножение чисел 10, 100, деление на 10, 100 без остатка и с остатком;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преобразование чисел, полученных при измерении стоимости, длины, массы в пределах 1000;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умножать и делить на однозначное число (письменно);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получать, обозначать, сравнивать обыкновенные дроби;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простые задачи на сравнение чисел с вопросами: «</w:t>
      </w:r>
      <w:proofErr w:type="gramStart"/>
      <w:r>
        <w:rPr>
          <w:rFonts w:ascii="Times New Roman" w:hAnsi="Times New Roman"/>
          <w:sz w:val="24"/>
          <w:szCs w:val="24"/>
        </w:rPr>
        <w:t>На сколько</w:t>
      </w:r>
      <w:proofErr w:type="gramEnd"/>
      <w:r>
        <w:rPr>
          <w:rFonts w:ascii="Times New Roman" w:hAnsi="Times New Roman"/>
          <w:sz w:val="24"/>
          <w:szCs w:val="24"/>
        </w:rPr>
        <w:t xml:space="preserve"> больше (меньше)?», на нахождение неизвестного слагаемого, уменьшаемого, вычитаемого;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составные задачи в три арифметических действия;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уметь строить треугольник по трём заданным сторонам;</w:t>
      </w:r>
    </w:p>
    <w:p w:rsidR="00502C1F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радиус и диаметр;</w:t>
      </w:r>
    </w:p>
    <w:p w:rsidR="00502C1F" w:rsidRPr="00CF2160" w:rsidRDefault="00502C1F" w:rsidP="00502C1F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периметр многоугольника.</w:t>
      </w:r>
    </w:p>
    <w:p w:rsidR="00502C1F" w:rsidRDefault="00502C1F" w:rsidP="00502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программы.</w:t>
      </w:r>
    </w:p>
    <w:p w:rsidR="00502C1F" w:rsidRDefault="00502C1F" w:rsidP="00502C1F">
      <w:pPr>
        <w:pStyle w:val="a4"/>
        <w:ind w:left="36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1. Повторение (5 часов).</w:t>
      </w:r>
    </w:p>
    <w:p w:rsidR="00502C1F" w:rsidRDefault="00502C1F" w:rsidP="00502C1F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Натуральные числа, десятичная система счисления. </w:t>
      </w:r>
    </w:p>
    <w:p w:rsidR="00502C1F" w:rsidRDefault="00502C1F" w:rsidP="00502C1F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Чётные и нечётные числа. Признак делимости на 2. </w:t>
      </w:r>
    </w:p>
    <w:p w:rsidR="00502C1F" w:rsidRDefault="00502C1F" w:rsidP="00502C1F">
      <w:pPr>
        <w:pStyle w:val="a4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Нумерация в пределах 1000. Арифметические действия над натуральными числами без перехода через  разряд в пределах 1000.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Натуральные числа. Десятичная система счисления. Нумерация чисел в пределах 1000000 (7 часов).</w:t>
      </w:r>
    </w:p>
    <w:p w:rsidR="00502C1F" w:rsidRDefault="00502C1F" w:rsidP="00502C1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Образование, чтение, запись четырёхзначных, пятизначных, шестизначных чисел. Класс тысяч.</w:t>
      </w:r>
    </w:p>
    <w:p w:rsidR="00502C1F" w:rsidRDefault="00502C1F" w:rsidP="00502C1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и составные числа.</w:t>
      </w:r>
    </w:p>
    <w:p w:rsidR="00502C1F" w:rsidRDefault="00502C1F" w:rsidP="00502C1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Округление чисел. </w:t>
      </w:r>
    </w:p>
    <w:p w:rsidR="00502C1F" w:rsidRDefault="00502C1F" w:rsidP="00502C1F">
      <w:pPr>
        <w:pStyle w:val="a4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Римская нумерация.  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Арифметические действия над натуральными числами. Устное и письменное сложение и вычитание чисел в пределах 10000 (9 часов).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Арифметические действия над натуральными числами. Умножение и деление на 10, 100, 1000 (3 часа).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Действия с числами, полученными при измерении двумя мерами стоимости, длины, массы, времени (5 часов).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Геометрический материал (8 часов).</w:t>
      </w:r>
    </w:p>
    <w:p w:rsidR="00502C1F" w:rsidRDefault="00502C1F" w:rsidP="00502C1F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Взаимное положение </w:t>
      </w:r>
      <w:proofErr w:type="gramStart"/>
      <w:r>
        <w:rPr>
          <w:rFonts w:ascii="Times New Roman" w:hAnsi="Times New Roman"/>
          <w:sz w:val="24"/>
          <w:szCs w:val="24"/>
        </w:rPr>
        <w:t>прямых</w:t>
      </w:r>
      <w:proofErr w:type="gramEnd"/>
      <w:r>
        <w:rPr>
          <w:rFonts w:ascii="Times New Roman" w:hAnsi="Times New Roman"/>
          <w:sz w:val="24"/>
          <w:szCs w:val="24"/>
        </w:rPr>
        <w:t xml:space="preserve"> в пространстве: горизонтальные, вертикальные, наклонные.</w:t>
      </w:r>
    </w:p>
    <w:p w:rsidR="00502C1F" w:rsidRDefault="00502C1F" w:rsidP="00502C1F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Взаимное положение </w:t>
      </w:r>
      <w:proofErr w:type="gramStart"/>
      <w:r>
        <w:rPr>
          <w:rFonts w:ascii="Times New Roman" w:hAnsi="Times New Roman"/>
          <w:sz w:val="24"/>
          <w:szCs w:val="24"/>
        </w:rPr>
        <w:t>прямых</w:t>
      </w:r>
      <w:proofErr w:type="gramEnd"/>
      <w:r>
        <w:rPr>
          <w:rFonts w:ascii="Times New Roman" w:hAnsi="Times New Roman"/>
          <w:sz w:val="24"/>
          <w:szCs w:val="24"/>
        </w:rPr>
        <w:t xml:space="preserve"> на плоскости: пересекающиеся, непересекающиеся.</w:t>
      </w:r>
    </w:p>
    <w:p w:rsidR="00502C1F" w:rsidRDefault="00502C1F" w:rsidP="00502C1F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Параллельные прямые. </w:t>
      </w:r>
      <w:proofErr w:type="gramStart"/>
      <w:r>
        <w:rPr>
          <w:rFonts w:ascii="Times New Roman" w:hAnsi="Times New Roman"/>
          <w:sz w:val="24"/>
          <w:szCs w:val="24"/>
        </w:rPr>
        <w:t>Перпендикулярные</w:t>
      </w:r>
      <w:proofErr w:type="gramEnd"/>
      <w:r>
        <w:rPr>
          <w:rFonts w:ascii="Times New Roman" w:hAnsi="Times New Roman"/>
          <w:sz w:val="24"/>
          <w:szCs w:val="24"/>
        </w:rPr>
        <w:t xml:space="preserve"> прямые, построение перпендикуляра к прямой.</w:t>
      </w:r>
    </w:p>
    <w:p w:rsidR="00502C1F" w:rsidRDefault="00502C1F" w:rsidP="00502C1F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Расстояние от точки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прямой.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Обыкновенные дроби (10 часов).</w:t>
      </w:r>
    </w:p>
    <w:p w:rsidR="00502C1F" w:rsidRDefault="00502C1F" w:rsidP="00502C1F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свойство дроби. Сравнение дробей. Нахождение части от целого.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Арифметические действия над натуральными числами (6 часов).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Геометрический материал (4 часов).</w:t>
      </w:r>
    </w:p>
    <w:p w:rsidR="00502C1F" w:rsidRDefault="00502C1F" w:rsidP="00502C1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Равносторонний, равнобедренный треугольник. </w:t>
      </w:r>
    </w:p>
    <w:p w:rsidR="00502C1F" w:rsidRDefault="00502C1F" w:rsidP="00502C1F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Высота остроугольного, тупоугольного, прямоугольного треугольника. 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Арифметические действия над натуральными числами (6 часов).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Действия над натуральными числами. Деление на однозначное число и круглые десятки чисел в пределах 10000 (13 часов).</w:t>
      </w:r>
    </w:p>
    <w:p w:rsidR="00502C1F" w:rsidRDefault="00502C1F" w:rsidP="00502C1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четырёхзначных чисел на однозначное число.</w:t>
      </w:r>
    </w:p>
    <w:p w:rsidR="00502C1F" w:rsidRDefault="00502C1F" w:rsidP="00502C1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круглых десятков, круглых сотен на однозначное число.</w:t>
      </w:r>
    </w:p>
    <w:p w:rsidR="00502C1F" w:rsidRDefault="00502C1F" w:rsidP="00502C1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текстовых задач на нахождение нескольких частей от целого.</w:t>
      </w:r>
    </w:p>
    <w:p w:rsidR="00502C1F" w:rsidRDefault="00502C1F" w:rsidP="00502C1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Числовые выражения, порядок действий в них, использование скобок.</w:t>
      </w:r>
    </w:p>
    <w:p w:rsidR="00502C1F" w:rsidRDefault="00502C1F" w:rsidP="00502C1F">
      <w:pPr>
        <w:pStyle w:val="a4"/>
        <w:numPr>
          <w:ilvl w:val="0"/>
          <w:numId w:val="14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Деление с остатком.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Решение задач на встречное движение двух тел (6 часов).</w:t>
      </w:r>
    </w:p>
    <w:p w:rsidR="00502C1F" w:rsidRDefault="00502C1F" w:rsidP="00502C1F">
      <w:pPr>
        <w:pStyle w:val="a4"/>
        <w:numPr>
          <w:ilvl w:val="0"/>
          <w:numId w:val="15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Текстовые задачи на движение. </w:t>
      </w:r>
    </w:p>
    <w:p w:rsidR="00502C1F" w:rsidRDefault="00502C1F" w:rsidP="00502C1F">
      <w:pPr>
        <w:pStyle w:val="a4"/>
        <w:numPr>
          <w:ilvl w:val="0"/>
          <w:numId w:val="15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зависимости между величинами в виде формул.</w:t>
      </w:r>
    </w:p>
    <w:p w:rsidR="00502C1F" w:rsidRDefault="00502C1F" w:rsidP="00502C1F">
      <w:pPr>
        <w:pStyle w:val="a4"/>
        <w:numPr>
          <w:ilvl w:val="0"/>
          <w:numId w:val="15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Прямопропорциональная  зависимость между величинами.</w:t>
      </w:r>
    </w:p>
    <w:p w:rsidR="00502C1F" w:rsidRDefault="00502C1F" w:rsidP="00502C1F">
      <w:pPr>
        <w:pStyle w:val="a4"/>
        <w:numPr>
          <w:ilvl w:val="0"/>
          <w:numId w:val="15"/>
        </w:numPr>
        <w:spacing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Обратнопропорциональная зависимость между величинами.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Сложение и вычитание смешанных чисел (8 часов).</w:t>
      </w:r>
    </w:p>
    <w:p w:rsidR="00502C1F" w:rsidRDefault="00502C1F" w:rsidP="00502C1F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Геометрический материал (8 часов).</w:t>
      </w:r>
    </w:p>
    <w:p w:rsidR="00502C1F" w:rsidRDefault="00502C1F" w:rsidP="00502C1F">
      <w:pPr>
        <w:pStyle w:val="a4"/>
        <w:numPr>
          <w:ilvl w:val="0"/>
          <w:numId w:val="16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Куб.  Элементы куба. Брус. Элементы бруса. </w:t>
      </w:r>
    </w:p>
    <w:p w:rsidR="00502C1F" w:rsidRPr="009B03DE" w:rsidRDefault="00502C1F" w:rsidP="009B03DE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Повторение (24 часа).</w:t>
      </w:r>
    </w:p>
    <w:p w:rsidR="00502C1F" w:rsidRPr="002D0ADF" w:rsidRDefault="00502C1F" w:rsidP="00502C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u w:val="single"/>
        </w:rPr>
      </w:pPr>
      <w:r w:rsidRPr="002D0ADF">
        <w:rPr>
          <w:rFonts w:ascii="Times New Roman" w:hAnsi="Times New Roman"/>
          <w:b/>
          <w:sz w:val="28"/>
          <w:szCs w:val="24"/>
          <w:u w:val="single"/>
        </w:rPr>
        <w:lastRenderedPageBreak/>
        <w:t xml:space="preserve">Тематическое планирование </w:t>
      </w:r>
    </w:p>
    <w:p w:rsidR="00502C1F" w:rsidRDefault="00502C1F" w:rsidP="00502C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u w:val="single"/>
        </w:rPr>
      </w:pPr>
      <w:r>
        <w:rPr>
          <w:rFonts w:ascii="Times New Roman" w:hAnsi="Times New Roman"/>
          <w:b/>
          <w:sz w:val="28"/>
          <w:szCs w:val="24"/>
          <w:u w:val="single"/>
        </w:rPr>
        <w:t>6 класс</w:t>
      </w:r>
    </w:p>
    <w:p w:rsidR="00502C1F" w:rsidRDefault="00502C1F" w:rsidP="00502C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1"/>
        <w:gridCol w:w="5896"/>
        <w:gridCol w:w="1558"/>
        <w:gridCol w:w="1700"/>
      </w:tblGrid>
      <w:tr w:rsidR="00502C1F" w:rsidTr="00637C65">
        <w:trPr>
          <w:trHeight w:val="276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Изучаемая тема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502C1F" w:rsidTr="00637C65">
        <w:trPr>
          <w:trHeight w:val="276"/>
        </w:trPr>
        <w:tc>
          <w:tcPr>
            <w:tcW w:w="9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rPr>
          <w:trHeight w:val="276"/>
        </w:trPr>
        <w:tc>
          <w:tcPr>
            <w:tcW w:w="9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rPr>
          <w:trHeight w:val="276"/>
        </w:trPr>
        <w:tc>
          <w:tcPr>
            <w:tcW w:w="9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 – 40 часов.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(5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Натуральные числа. Десятичная система счисления. Нумерация чисел в пределах 1000. Чётные и нечётные числа. Признак делимости на 2.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4 - № 10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чисел в пределах      1000.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12 - № 44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Сложение и вычитание чисел в пределах      1000.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13 - № 49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умножение чисел без перехода через разряд в пределах 1000.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17 - № 71          (3, 4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деление чисел без перехода через разряд в пределах 1000.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с.17 - № 76            (3, 4 ст.)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Натуральные числа. Десятичная система счисления. Нумерация чисел в пределах 1000000 (7 часов).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чтение, запись чисел в пределах        1000000.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35 - № 144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единиц, круглых десятков, сотен тысяч в пределах 1000000. Сложение и вычитание круглых чисел в пределах 1000000.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34 - № 141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Нумерационная таблица. Класс тысяч. Сравнение соседних разрядов, сравнение классов тысяч и единиц.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 36 - №  148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Получение четырёх-, пяти-, шестизначных чисел из разрядных слагаемых, разложение чисел на разрядные слагаемые. Чтение, запись под диктовку, изображение на  калькуляторе.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38 -№ 159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количества разрядных единиц и общего количества единиц,  десятков, сотен, тысяч в числе. Числа простые и составные.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44 - №  183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 до  десятков, сотен,  тысяч.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45-№ 186 (3)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Римская нумерация.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47 - № 194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Арифметические действия над натуральными числами. Устное и письменное сложение и вычитание чисел в пределах 10000  (9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сложение и вычитание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49 -№ 198 (2)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Сложение     4-хзначных чисел.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51 -№ 205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   4-хзначных и 3-хзначных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52 - № 208 (3) (1, 2 ст.) 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трёх чисел. Самостоятельная работа по теме «Письменное сложение чисел в пределах 10000»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53 -№ 216          (2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   4-хзначных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54 -№ 219          (3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 4-хзначных и 3-хзначных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58 -№ 236          (2 – 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сложения  вычитанием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65 -№ 266     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(2 – 3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ind w:left="-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вычитания сложением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65 - № 267   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 работа по теме «Арифметические действия над натуральными числами. Сложение и вычитание чисел в пределах 10000»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63 -№ 260 (1)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Арифметические действия над натуральными числами. Умножение и деление чисел на 10, 100 и 1 000 (3 часа)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 чисел на 10, 100 и 1 000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142562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2562">
              <w:rPr>
                <w:rFonts w:ascii="Times New Roman" w:hAnsi="Times New Roman"/>
                <w:sz w:val="24"/>
                <w:szCs w:val="24"/>
              </w:rPr>
              <w:t xml:space="preserve">Деление чисел на 10, 100 и 1 000. Признак делимости на 10, 5.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pStyle w:val="af"/>
              <w:spacing w:after="0"/>
              <w:jc w:val="center"/>
            </w:pPr>
            <w:r>
              <w:t>2</w:t>
            </w:r>
            <w:r>
              <w:rPr>
                <w:lang w:val="ru-RU"/>
              </w:rPr>
              <w:t>4</w:t>
            </w:r>
            <w:r>
              <w:t>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pStyle w:val="af"/>
              <w:spacing w:after="0"/>
              <w:rPr>
                <w:lang w:val="ru-RU"/>
              </w:rPr>
            </w:pPr>
            <w:r>
              <w:rPr>
                <w:lang w:val="ru-RU"/>
              </w:rPr>
              <w:t>Деление с остатком на 10, 100 и 1</w:t>
            </w:r>
            <w:r>
              <w:t> </w:t>
            </w:r>
            <w:r>
              <w:rPr>
                <w:lang w:val="ru-RU"/>
              </w:rPr>
              <w:t>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Действия с числами, полученными при измерении двумя мерами стоимости, длины, массы, времени (5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чисел,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полученных при измерении двумя  мерами стоимости, длины, массы.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67 -№ 271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и письменное сложение и вычитание чисел, полученных при измерении двумя мерами стоимости, длины, массы.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Pr="00897A24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7A24">
              <w:rPr>
                <w:rFonts w:ascii="Times New Roman" w:hAnsi="Times New Roman"/>
                <w:sz w:val="24"/>
                <w:szCs w:val="24"/>
              </w:rPr>
              <w:t>с. 69 -№ 274 (2) (2 ст.)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чисел,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полученных при измерении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Стр. 75 № 298 (2)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и письменное сложение и вычитание чисел, полученных при измерении времени.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76 - № 301(1), № 301 (2)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«Действия с числами, полученными при измерении двумя  мерами стоимости, длины, массы; времени».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Геометрический материал (8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Взаимное положение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в пространстве: наклонные, горизонтальные, вертикальные. Уровень, отвес.</w:t>
            </w:r>
            <w:r w:rsidRPr="00941AE9">
              <w:rPr>
                <w:rFonts w:ascii="Times New Roman" w:hAnsi="Times New Roman"/>
                <w:position w:val="-10"/>
                <w:sz w:val="24"/>
                <w:szCs w:val="24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7.25pt" o:ole="">
                  <v:imagedata r:id="rId6" o:title=""/>
                </v:shape>
                <o:OLEObject Type="Embed" ProgID="Equation.3" ShapeID="_x0000_i1025" DrawAspect="Content" ObjectID="_1787598830" r:id="rId7"/>
              </w:objec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2F60F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60FF">
              <w:rPr>
                <w:rFonts w:ascii="Times New Roman" w:hAnsi="Times New Roman"/>
                <w:sz w:val="24"/>
                <w:szCs w:val="24"/>
              </w:rPr>
              <w:t>с. 97 – инд. задание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Взаимное положение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плоскости; пересекаются,    не пересекаются.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0D7310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7310">
              <w:rPr>
                <w:rFonts w:ascii="Times New Roman" w:hAnsi="Times New Roman"/>
                <w:sz w:val="24"/>
                <w:szCs w:val="24"/>
              </w:rPr>
              <w:t>с. 97 – инд. задание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Перпендикулярные прямые. Построение перпендикуляра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171EA9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1EA9">
              <w:rPr>
                <w:rFonts w:ascii="Times New Roman" w:hAnsi="Times New Roman"/>
                <w:sz w:val="24"/>
                <w:szCs w:val="24"/>
              </w:rPr>
              <w:t xml:space="preserve">с. 98 - № 364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1EA9">
              <w:rPr>
                <w:rFonts w:ascii="Times New Roman" w:hAnsi="Times New Roman"/>
                <w:sz w:val="24"/>
                <w:szCs w:val="24"/>
              </w:rPr>
              <w:t>(1, 2)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Расстояние от точки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прямой. Решение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Параллельные прямые. Обозначение, построение. Расстояние между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параллельными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D0715B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715B">
              <w:rPr>
                <w:rFonts w:ascii="Times New Roman" w:hAnsi="Times New Roman"/>
                <w:sz w:val="24"/>
                <w:szCs w:val="24"/>
              </w:rPr>
              <w:t xml:space="preserve">с. 102 -№ 370         (4 – 5)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103 - № 374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перпендикулярных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      параллельных прямых, параллельных прямых на заданном расстоянии.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98 - № 364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(4, 5)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Масштаб.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907DC3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7DC3">
              <w:rPr>
                <w:rFonts w:ascii="Times New Roman" w:hAnsi="Times New Roman"/>
                <w:sz w:val="24"/>
                <w:szCs w:val="24"/>
              </w:rPr>
              <w:t>с. 180 -№ 718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практических навыков.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в конце четверти и проверка знаний (3 часа).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четверти. Подготовка к контрольной работе.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64 -№ 263         (1 – 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64 -№ 263 (2) (2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65 -№ 264 (1)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 четверть (29 часов).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Обыкновенные дроби  (10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Образование, чтение и запись обыкновенных дробей. Правильные и неправильные дроби.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81 -№ 310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дробей с одинаковыми числителями или знаменателями сравнение обыкновенных дробей с единицей.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с.81 -№ 311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Смешанные числа, их  сравнение.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83 - №  316 (3)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свойство обыкновенных дробей.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D91A67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1A67">
              <w:rPr>
                <w:rFonts w:ascii="Times New Roman" w:hAnsi="Times New Roman"/>
                <w:sz w:val="24"/>
                <w:szCs w:val="24"/>
              </w:rPr>
              <w:t>с. 87 -№ 324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Преобразование дробей: замена мелких долей 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крупными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(сокращение).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88 -№ 326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 неправильных дробей целыми или смешанными числами.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89 - № 330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одной части целого.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91 -№ 335 (3)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нескольких частей от целого.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94 - № 348 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(1 – 3)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Текстовые задачи на нахождение дроби от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03332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32F">
              <w:rPr>
                <w:rFonts w:ascii="Times New Roman" w:hAnsi="Times New Roman"/>
                <w:sz w:val="24"/>
                <w:szCs w:val="24"/>
              </w:rPr>
              <w:t>с. 95 -№ 356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332F">
              <w:rPr>
                <w:rFonts w:ascii="Times New Roman" w:hAnsi="Times New Roman"/>
                <w:sz w:val="24"/>
                <w:szCs w:val="24"/>
              </w:rPr>
              <w:t>с. 95 – № 352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по теме «Обыкновенные дроби».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95 - № 356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95 – № 352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Устное и письменное умножение на однозначное число и круглые десятки чисел в пределах 10 000  (6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Письменное умножение двузначных и трёхзначных чисел на однозначное число с переходом через разряд, их проверка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142 - № 516        (2 ст.)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(лёгкие случаи)  умножение на однозначное число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2868F9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F9">
              <w:rPr>
                <w:rFonts w:ascii="Times New Roman" w:hAnsi="Times New Roman"/>
                <w:sz w:val="24"/>
                <w:szCs w:val="24"/>
              </w:rPr>
              <w:t>с. 144 -№ 531        (3 ст.)</w:t>
            </w:r>
          </w:p>
        </w:tc>
      </w:tr>
      <w:tr w:rsidR="00502C1F" w:rsidTr="00637C65">
        <w:trPr>
          <w:trHeight w:val="836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умножение на однозначное число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306C5D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C5D">
              <w:rPr>
                <w:rFonts w:ascii="Times New Roman" w:hAnsi="Times New Roman"/>
                <w:sz w:val="24"/>
                <w:szCs w:val="24"/>
              </w:rPr>
              <w:t xml:space="preserve">с. 146 -№ 548 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C5D">
              <w:rPr>
                <w:rFonts w:ascii="Times New Roman" w:hAnsi="Times New Roman"/>
                <w:sz w:val="24"/>
                <w:szCs w:val="24"/>
              </w:rPr>
              <w:t>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умножение на однозначное число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6459FB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9FB">
              <w:rPr>
                <w:rFonts w:ascii="Times New Roman" w:hAnsi="Times New Roman"/>
                <w:sz w:val="24"/>
                <w:szCs w:val="24"/>
              </w:rPr>
              <w:t xml:space="preserve">с. 148 -№ 555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9FB">
              <w:rPr>
                <w:rFonts w:ascii="Times New Roman" w:hAnsi="Times New Roman"/>
                <w:sz w:val="24"/>
                <w:szCs w:val="24"/>
              </w:rPr>
              <w:t xml:space="preserve"> (2–3 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умножение на круглые десятки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152 -№ 587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 работа по теме «Умножение на круглые десятки».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1B1527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27">
              <w:rPr>
                <w:rFonts w:ascii="Times New Roman" w:hAnsi="Times New Roman"/>
                <w:sz w:val="24"/>
                <w:szCs w:val="24"/>
              </w:rPr>
              <w:t>с. 153 - № 589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Арифметические действия над натуральными числами. Деление двузначных и трёхзначных чисел на однозначное число с переходом через разряд (повторение)  (4 часа).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двузначных и трёхзначных чисел на однозначное число с переходом через разряд.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карточка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двузначных и трёхзначных чисел на однозначное число с переходом через разряд.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карточка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двузначных и трёхзначных чисел на однозначное число с переходом через разряд.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карточка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деления. Самостоятельная работа по теме «Арифметические действия над натуральными числами. Деление двузначных и трёхзначных чисел на однозначное число с переходом через разряд».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карточка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pStyle w:val="5"/>
              <w:jc w:val="center"/>
              <w:rPr>
                <w:i/>
                <w:lang w:val="ru-RU"/>
              </w:rPr>
            </w:pPr>
            <w:r>
              <w:rPr>
                <w:i/>
                <w:lang w:val="ru-RU"/>
              </w:rPr>
              <w:t>Геометрический материал (6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8214C4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4C4">
              <w:rPr>
                <w:rFonts w:ascii="Times New Roman" w:hAnsi="Times New Roman"/>
                <w:sz w:val="24"/>
                <w:szCs w:val="24"/>
              </w:rPr>
              <w:t xml:space="preserve">Классификация треугольников по длинам сторон. Равнобедренный и равносторонний треугольник.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191FF6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FF6">
              <w:rPr>
                <w:rFonts w:ascii="Times New Roman" w:hAnsi="Times New Roman"/>
                <w:sz w:val="24"/>
                <w:szCs w:val="24"/>
              </w:rPr>
              <w:t xml:space="preserve">Классификация треугольников по видам углов.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Высота остроугольного и тупоугольного треугольника.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99 -№ 365 (1)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Высота прямоугольного треугольника, прямоугольника, квадрата.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3944EE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4EE">
              <w:rPr>
                <w:rFonts w:ascii="Times New Roman" w:hAnsi="Times New Roman"/>
                <w:sz w:val="24"/>
                <w:szCs w:val="24"/>
              </w:rPr>
              <w:t>с. 101 -№ 368 (2)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высоты в треугольнике.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7411B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11BF">
              <w:rPr>
                <w:rFonts w:ascii="Times New Roman" w:hAnsi="Times New Roman"/>
                <w:sz w:val="24"/>
                <w:szCs w:val="24"/>
              </w:rPr>
              <w:t xml:space="preserve">индивидуальная карточка – задание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практических навыков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карточка – задание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в конце четверти и проверка знаний (3 часа).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1FF6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91FF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91FF6">
              <w:rPr>
                <w:rFonts w:ascii="Times New Roman" w:hAnsi="Times New Roman"/>
                <w:sz w:val="24"/>
                <w:szCs w:val="24"/>
              </w:rPr>
              <w:t xml:space="preserve"> во </w:t>
            </w:r>
            <w:r w:rsidRPr="00191FF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91FF6">
              <w:rPr>
                <w:rFonts w:ascii="Times New Roman" w:hAnsi="Times New Roman"/>
                <w:sz w:val="24"/>
                <w:szCs w:val="24"/>
              </w:rPr>
              <w:t xml:space="preserve"> четверти.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Подготовка к контрольной работе.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150 -№ 571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151 -№ 582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153 -№ 589 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 (40 часов).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Арифметические действия над натуральными числами. Сложение и </w:t>
            </w:r>
            <w:proofErr w:type="gramStart"/>
            <w:r>
              <w:rPr>
                <w:b/>
                <w:i/>
                <w:sz w:val="24"/>
                <w:szCs w:val="24"/>
              </w:rPr>
              <w:t>вычитание</w:t>
            </w:r>
            <w:proofErr w:type="gramEnd"/>
            <w:r>
              <w:rPr>
                <w:b/>
                <w:i/>
                <w:sz w:val="24"/>
                <w:szCs w:val="24"/>
              </w:rPr>
              <w:t xml:space="preserve"> обыкновенные дробей с одинаковыми знаменателями (5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Сложение и  </w:t>
            </w:r>
            <w:r>
              <w:rPr>
                <w:rFonts w:ascii="Times New Roman" w:hAnsi="Times New Roman"/>
              </w:rPr>
              <w:t>вычитание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обыкновенных дробей  с одинаковыми знаменателями.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105 - № 377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обыкновенных дробей с одинаковыми знаменателями. Преобразование суммы (сокращение).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107 -№ 390 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стр.)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обыкновенных дробей с одинаковыми знаменателями. Преобразование суммы (замена целым или смешанным числом).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4A066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66F">
              <w:rPr>
                <w:rFonts w:ascii="Times New Roman" w:hAnsi="Times New Roman"/>
                <w:sz w:val="24"/>
                <w:szCs w:val="24"/>
              </w:rPr>
              <w:t>с. 109 -№ 397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Вычитание обыкновенных дробей из единицы.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775E13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5E13">
              <w:rPr>
                <w:rFonts w:ascii="Times New Roman" w:hAnsi="Times New Roman"/>
                <w:sz w:val="24"/>
                <w:szCs w:val="24"/>
              </w:rPr>
              <w:t>с. 109 - № 398 (2) (3 стр.)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обыкновенных дробей из целого числа. Самостоятельная работа по теме «Сложение и вычитание обыкновенных дробей с одинаковым знаменателем».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111 -№ 409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стр.)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Действия над натуральными числами. Деление на однозначное число и круглые десятки чисел в пределах 10 000                (13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Устное (лёгкие случаи)  деление на однозначное число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154 - № 590  (2, 3, 4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            4-хзначного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155 – № 592 (2) 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            4-хзначного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156 -№ 598 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круглых десятков на однозначное число.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158 -№ 612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(3 ст.)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в несколько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9375D5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D5">
              <w:rPr>
                <w:rFonts w:ascii="Times New Roman" w:hAnsi="Times New Roman"/>
                <w:sz w:val="24"/>
                <w:szCs w:val="24"/>
              </w:rPr>
              <w:t xml:space="preserve">с. 156 -№ 599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5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круглых сотен на однозначное число.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F47684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84">
              <w:rPr>
                <w:rFonts w:ascii="Times New Roman" w:hAnsi="Times New Roman"/>
                <w:sz w:val="24"/>
                <w:szCs w:val="24"/>
              </w:rPr>
              <w:t xml:space="preserve">с. 162 -№ 634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7684">
              <w:rPr>
                <w:rFonts w:ascii="Times New Roman" w:hAnsi="Times New Roman"/>
                <w:sz w:val="24"/>
                <w:szCs w:val="24"/>
              </w:rPr>
              <w:t>(2, 4, 5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нескольких частей от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BE7536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536">
              <w:rPr>
                <w:rFonts w:ascii="Times New Roman" w:hAnsi="Times New Roman"/>
                <w:sz w:val="24"/>
                <w:szCs w:val="24"/>
              </w:rPr>
              <w:t xml:space="preserve">с. 163 - № 637 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выражения, порядок действий. Использование скобок.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164 - № 648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(2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выражения, порядок действий. Использование скобок.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168 - № 669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(1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171 - № 689 (1) 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круглые десятки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170 –№ 689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деления действием умножения.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«Деление на однозначное число и круглые десятки»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169 - № 680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(2 ст.)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Решение задач на встречное движение  двух тел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(6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Текстовые задачи на соотношение: расстояние, скорость, время.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130 -№ 485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Текстовые задачи на движение. Представление зависимости между величинами в виде формул.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133 - № 492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Текстовые задачи на движение. Прямопропорциональная зависимость между величинами.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134 – № 494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Составные задачи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встречное движение двух тел.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Прямопропорциональная зависимость между величинами.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137 -№ 506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Составные задачи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встречное движение  двух тел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Обратно-пропорциональная  зависимость между величинами.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139 -№ 510 (1)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Составные задачи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встречное движение  двух тел</w:t>
            </w:r>
            <w:r>
              <w:rPr>
                <w:rFonts w:ascii="Times New Roman" w:hAnsi="Times New Roman"/>
                <w:sz w:val="24"/>
                <w:szCs w:val="24"/>
              </w:rPr>
              <w:t>. Самостоятельная работа по теме «Решение задач на встречное движение».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140 - № 511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Сложение и вычитание смешанных чисел (8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 смешанных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115 - № 422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смешанных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117 - № 429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4B1E34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E34">
              <w:rPr>
                <w:rFonts w:ascii="Times New Roman" w:hAnsi="Times New Roman"/>
                <w:sz w:val="24"/>
                <w:szCs w:val="24"/>
              </w:rPr>
              <w:t>Сложение и вычитание смешанных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смешанного числа из целого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7638E6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E6">
              <w:rPr>
                <w:rFonts w:ascii="Times New Roman" w:hAnsi="Times New Roman"/>
                <w:sz w:val="24"/>
                <w:szCs w:val="24"/>
              </w:rPr>
              <w:t xml:space="preserve">с. 119 - № 440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8E6">
              <w:rPr>
                <w:rFonts w:ascii="Times New Roman" w:hAnsi="Times New Roman"/>
                <w:sz w:val="24"/>
                <w:szCs w:val="24"/>
              </w:rPr>
              <w:t xml:space="preserve"> (3, 4 стр.)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смешанного числа из целого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DA249D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49D">
              <w:rPr>
                <w:rFonts w:ascii="Times New Roman" w:hAnsi="Times New Roman"/>
                <w:sz w:val="24"/>
                <w:szCs w:val="24"/>
              </w:rPr>
              <w:t xml:space="preserve">с.121 -  № 451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249D">
              <w:rPr>
                <w:rFonts w:ascii="Times New Roman" w:hAnsi="Times New Roman"/>
                <w:sz w:val="24"/>
                <w:szCs w:val="24"/>
              </w:rPr>
              <w:t>(3, 4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выражения, порядок действий в них. Использование скобок. Законы арифметических действий.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120 - № 445 (2) (1, 2 стр.)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выражения, порядок действий в них. Использование скобок. Законы арифметических действий.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121 - № 455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смешанных чисел. Самостоятельная работа по теме «Сложение и вычитание смешанных чисел».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D16D1B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D1B">
              <w:rPr>
                <w:rFonts w:ascii="Times New Roman" w:hAnsi="Times New Roman"/>
                <w:sz w:val="24"/>
                <w:szCs w:val="24"/>
              </w:rPr>
              <w:t xml:space="preserve">с. 122 -№ 460 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D1B">
              <w:rPr>
                <w:rFonts w:ascii="Times New Roman" w:hAnsi="Times New Roman"/>
                <w:sz w:val="24"/>
                <w:szCs w:val="24"/>
              </w:rPr>
              <w:t>(2 ст.)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Геометрический материал (8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Элементы куба, их свойства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176 - № 698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Брус. Элементы бруса.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178 - № 707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практических навыков.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179 - № 710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Треугольники: равносторонний, равнобедренный. Высота треугольника.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Треугольники: остроугольные, тупоугольные, прямоугольные. Высота треугольника.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Круг, окружность. Взаимное положение прямой и окружности, двух окружностей.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Индивиду-альные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167 - № 667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814CB2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CB2">
              <w:rPr>
                <w:rFonts w:ascii="Times New Roman" w:hAnsi="Times New Roman"/>
                <w:sz w:val="24"/>
                <w:szCs w:val="24"/>
              </w:rPr>
              <w:t>с. 169 – № 677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 (27  часов).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за год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(18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и запись многозначных чисел. Разложение чисел на разрядные слагаемые.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552099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099">
              <w:rPr>
                <w:rFonts w:ascii="Times New Roman" w:hAnsi="Times New Roman"/>
                <w:sz w:val="24"/>
                <w:szCs w:val="24"/>
              </w:rPr>
              <w:t xml:space="preserve">с. 183 – № 736 (2) 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6C3BDC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3BDC">
              <w:rPr>
                <w:rFonts w:ascii="Times New Roman" w:hAnsi="Times New Roman"/>
                <w:sz w:val="24"/>
                <w:szCs w:val="24"/>
              </w:rPr>
              <w:t xml:space="preserve">с. 185 - № 744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3BDC">
              <w:rPr>
                <w:rFonts w:ascii="Times New Roman" w:hAnsi="Times New Roman"/>
                <w:sz w:val="24"/>
                <w:szCs w:val="24"/>
              </w:rPr>
              <w:t>(4, 5 ст.)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сложение и вычитание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187 -№ 755 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(2, 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умножение на однозначное число, круглые десятки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233FD9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FD9">
              <w:rPr>
                <w:rFonts w:ascii="Times New Roman" w:hAnsi="Times New Roman"/>
                <w:sz w:val="24"/>
                <w:szCs w:val="24"/>
              </w:rPr>
              <w:t>с. 195 -№ 795         (3 ст.)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однозначное число, круглые десятки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5F78C0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C0">
              <w:rPr>
                <w:rFonts w:ascii="Times New Roman" w:hAnsi="Times New Roman"/>
                <w:sz w:val="24"/>
                <w:szCs w:val="24"/>
              </w:rPr>
              <w:t>с. 194 - № 788        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на однозначное число, круглые десятки чисел в пределах 10000.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FE3654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3654">
              <w:rPr>
                <w:rFonts w:ascii="Times New Roman" w:hAnsi="Times New Roman"/>
                <w:sz w:val="24"/>
                <w:szCs w:val="24"/>
              </w:rPr>
              <w:t>с. 197 - № 805         (3 ст.)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4E37B8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7B8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E02E0B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2E0B">
              <w:rPr>
                <w:rFonts w:ascii="Times New Roman" w:hAnsi="Times New Roman"/>
                <w:sz w:val="24"/>
                <w:szCs w:val="24"/>
              </w:rPr>
              <w:t>Проверка арифметических действий.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чисел, полученных при измерении величин.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E02E0B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2E0B">
              <w:rPr>
                <w:rFonts w:ascii="Times New Roman" w:hAnsi="Times New Roman"/>
                <w:sz w:val="24"/>
                <w:szCs w:val="24"/>
              </w:rPr>
              <w:t>с. 206 -№ 863  (2, 4 ст. по 3 прим.)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сложение и вычитание чисел, полученных при измерении двумя мерами стоимости, длины, массы.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206 -№ 864          (2 ст.)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 с одинаковыми  знаменателями.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213 -№ 916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 с одинаковыми  знаменателями.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214 -№ 917 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(2, 3стр.)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на нахождение части от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D924A8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24A8">
              <w:rPr>
                <w:rFonts w:ascii="Times New Roman" w:hAnsi="Times New Roman"/>
                <w:sz w:val="24"/>
                <w:szCs w:val="24"/>
              </w:rPr>
              <w:t>с. 209 -№ 881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на нахождение части от числа.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427F8A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F8A">
              <w:rPr>
                <w:rFonts w:ascii="Times New Roman" w:hAnsi="Times New Roman"/>
                <w:sz w:val="24"/>
                <w:szCs w:val="24"/>
              </w:rPr>
              <w:t>с. 210 -№ 890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прямую пропорциональную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зависимость.</w:t>
            </w:r>
          </w:p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BE593C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93C">
              <w:rPr>
                <w:rFonts w:ascii="Times New Roman" w:hAnsi="Times New Roman"/>
                <w:sz w:val="24"/>
                <w:szCs w:val="24"/>
              </w:rPr>
              <w:t>с. 211 -№ 898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на соотношение скорости, времени. Прямопропорциональная зависимость между величинами.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3709D5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9D5">
              <w:rPr>
                <w:rFonts w:ascii="Times New Roman" w:hAnsi="Times New Roman"/>
                <w:sz w:val="24"/>
                <w:szCs w:val="24"/>
              </w:rPr>
              <w:t>с. 215 -№ 925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на соотношение времени,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пути. Обратнопропорциональная зависимость между величинами.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6634B5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4B5">
              <w:rPr>
                <w:rFonts w:ascii="Times New Roman" w:hAnsi="Times New Roman"/>
                <w:sz w:val="24"/>
                <w:szCs w:val="24"/>
              </w:rPr>
              <w:t xml:space="preserve">с. 217 -№ 938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встречное движение.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E25152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5152">
              <w:rPr>
                <w:rFonts w:ascii="Times New Roman" w:hAnsi="Times New Roman"/>
                <w:sz w:val="24"/>
                <w:szCs w:val="24"/>
              </w:rPr>
              <w:t>с. 212 -№ 903</w:t>
            </w:r>
          </w:p>
        </w:tc>
      </w:tr>
      <w:tr w:rsidR="00502C1F" w:rsidTr="00637C65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Повторение геометрического материала (6 часов).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Взаимное положение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пространстве, на плоскости.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484336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4336"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Параллельные  и перпендикулярные прямые.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остроугольного треугольника, тупоугольного треугольника.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Высота прямоугольного треугольника, высота прямоугольника и квадрата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Куб, элементы, свойства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Брус, элементы, свойства элементов.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 за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индив. карточки – задания </w:t>
            </w: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C1F" w:rsidTr="00637C65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136.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Pr="00CF2160" w:rsidRDefault="00502C1F" w:rsidP="00637C6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2160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C1F" w:rsidRDefault="00502C1F" w:rsidP="00637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C1F" w:rsidRDefault="00502C1F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C0F1B" w:rsidRDefault="000C0F1B"/>
    <w:p w:rsidR="00250A44" w:rsidRPr="008F4389" w:rsidRDefault="00250A44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4389">
        <w:rPr>
          <w:rFonts w:ascii="Times New Roman" w:hAnsi="Times New Roman"/>
          <w:b/>
          <w:sz w:val="28"/>
          <w:szCs w:val="28"/>
          <w:u w:val="single"/>
        </w:rPr>
        <w:t>7 класс</w:t>
      </w:r>
    </w:p>
    <w:p w:rsidR="00250A44" w:rsidRDefault="00250A44" w:rsidP="00250A44">
      <w:pPr>
        <w:widowControl w:val="0"/>
        <w:suppressAutoHyphens/>
        <w:autoSpaceDE w:val="0"/>
        <w:spacing w:line="360" w:lineRule="auto"/>
        <w:jc w:val="both"/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  <w:t>Обучающиеся должны знать: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 xml:space="preserve">Числовой ряд в пределах 1 000 </w:t>
      </w:r>
      <w:proofErr w:type="spellStart"/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>000</w:t>
      </w:r>
      <w:proofErr w:type="spellEnd"/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>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>Алгоритмы арифметических действий с многозначными числами, числами, полученными при измерении двумя единицами стоимости, длины и массы;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Элементы десятичной дроби;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Преобразование десятичных дробей;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Место десятичных дробей в нумерационной таблице;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Симметричные предметы, геометрические фигуры;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</w:pPr>
      <w:proofErr w:type="gramStart"/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 xml:space="preserve">Виды четырёхугольников: произвольный параллелограмм, ромб, прямоугольник, квадрат, свойства сторон, углов, приёмы построения. </w:t>
      </w:r>
      <w:proofErr w:type="gramEnd"/>
    </w:p>
    <w:p w:rsidR="00250A44" w:rsidRDefault="00250A44" w:rsidP="00250A44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360"/>
        <w:jc w:val="both"/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</w:pPr>
    </w:p>
    <w:p w:rsidR="00250A44" w:rsidRDefault="00250A44" w:rsidP="00250A44">
      <w:pPr>
        <w:widowControl w:val="0"/>
        <w:suppressAutoHyphens/>
        <w:autoSpaceDE w:val="0"/>
        <w:spacing w:line="360" w:lineRule="auto"/>
        <w:jc w:val="both"/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  <w:t>Обучающиеся должны уметь: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Умножать и делить числа в пределах 1 000 000 на двузначное число;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Читать, записывать десятичные дроби;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Складывать и вычитать дроби с разными знаменателями (обыкновенные и десятичные);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spacing w:val="-3"/>
          <w:kern w:val="2"/>
          <w:sz w:val="24"/>
          <w:szCs w:val="24"/>
          <w:lang w:eastAsia="ar-SA"/>
        </w:rPr>
        <w:t>Записывать числа, полученные при измерении мерами стоимости, длины, массы, в виде десятичных дробей</w:t>
      </w: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lastRenderedPageBreak/>
        <w:t xml:space="preserve">Выполнять сложение и вычитание чисел, полученных при измерении двумя единицами времени; 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Решать простые задачи на нахождение продолжительности события, его начала и конца;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kern w:val="2"/>
          <w:sz w:val="24"/>
          <w:szCs w:val="24"/>
          <w:lang w:eastAsia="ar-SA"/>
        </w:rPr>
        <w:t>Решать составные задачи в 3-4 арифметические действия;</w:t>
      </w:r>
    </w:p>
    <w:p w:rsidR="00250A44" w:rsidRDefault="00250A44" w:rsidP="00250A44">
      <w:pPr>
        <w:widowControl w:val="0"/>
        <w:numPr>
          <w:ilvl w:val="0"/>
          <w:numId w:val="17"/>
        </w:numPr>
        <w:tabs>
          <w:tab w:val="left" w:pos="72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spacing w:val="-1"/>
          <w:kern w:val="2"/>
          <w:sz w:val="24"/>
          <w:szCs w:val="24"/>
          <w:lang w:eastAsia="ar-SA"/>
        </w:rPr>
        <w:t>Находить ось симметрии симметричного плоского предмета, располагать предметы симметрично  относительно оси, центра симметрии.</w:t>
      </w:r>
    </w:p>
    <w:p w:rsidR="00250A44" w:rsidRDefault="00250A44" w:rsidP="00250A44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Arial" w:hAnsi="Times New Roman"/>
          <w:kern w:val="2"/>
          <w:sz w:val="24"/>
          <w:szCs w:val="24"/>
          <w:lang w:eastAsia="ar-SA"/>
        </w:rPr>
      </w:pPr>
    </w:p>
    <w:p w:rsidR="00250A44" w:rsidRDefault="00250A44" w:rsidP="00250A44">
      <w:pPr>
        <w:widowControl w:val="0"/>
        <w:tabs>
          <w:tab w:val="left" w:pos="720"/>
        </w:tabs>
        <w:suppressAutoHyphens/>
        <w:autoSpaceDE w:val="0"/>
        <w:spacing w:after="0" w:line="240" w:lineRule="auto"/>
        <w:ind w:left="720"/>
        <w:jc w:val="center"/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  <w:t>Содержание программы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Нумерация чисел.</w:t>
      </w:r>
    </w:p>
    <w:p w:rsidR="00250A44" w:rsidRDefault="00250A44" w:rsidP="00250A44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и составные числа.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Арифметические действия над натуральными числами.</w:t>
      </w:r>
    </w:p>
    <w:p w:rsidR="00250A44" w:rsidRDefault="00250A44" w:rsidP="00250A44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Сложение и вычитание многозначных чисел.</w:t>
      </w:r>
    </w:p>
    <w:p w:rsidR="00250A44" w:rsidRDefault="00250A44" w:rsidP="00250A44">
      <w:pPr>
        <w:pStyle w:val="a4"/>
        <w:numPr>
          <w:ilvl w:val="0"/>
          <w:numId w:val="1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Умножение и деление многозначных чисел на одно- и двузначные числа без перехода и с переходом через разряд. Проверка действий умножения и деления.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Единицы измерения времени  и их соотношения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50A44" w:rsidRDefault="00250A44" w:rsidP="00250A44">
      <w:pPr>
        <w:pStyle w:val="a4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Сложение и вычитание чисел, полученных при измерении одной, двумя единицами времени, без преобразования и с преобразованием.</w:t>
      </w:r>
    </w:p>
    <w:p w:rsidR="00250A44" w:rsidRDefault="00250A44" w:rsidP="00250A44">
      <w:pPr>
        <w:pStyle w:val="a4"/>
        <w:numPr>
          <w:ilvl w:val="0"/>
          <w:numId w:val="2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Умножение и деление чисел, полученных при измерении мер стоимости, длины, массы на однозначное число, круглые десятки, двузначное число письменно.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Дроби.</w:t>
      </w:r>
    </w:p>
    <w:p w:rsidR="00250A44" w:rsidRDefault="00250A44" w:rsidP="00250A44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свойство дробей. Сокращение дробей. Замена неправильной дроби смешанным числом и выражение смешанного числа неправильной дробью. Сложение и вычитание обыкновенных дробей и смешанных чисел с одинаковыми знаменателями.</w:t>
      </w:r>
    </w:p>
    <w:p w:rsidR="00250A44" w:rsidRDefault="00250A44" w:rsidP="00250A44">
      <w:pPr>
        <w:pStyle w:val="a4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Сравнение десятичных дробей. Сложение и вычитание десятичных дробей с одинаковым количеством знаков после запятой. Увеличение и уменьшение десятичных дробей в 10, 100, 1000 раз. Выражение десятичной дроби в более крупных и мелких долях, одинаковых долях.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Текстовые  задачи.</w:t>
      </w:r>
    </w:p>
    <w:p w:rsidR="00250A44" w:rsidRDefault="00250A44" w:rsidP="00250A44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 текстовые задачи на определение  продолжительности, начала и конца события, на нахождение десятичной дроби от числа.</w:t>
      </w:r>
    </w:p>
    <w:p w:rsidR="00250A44" w:rsidRDefault="00250A44" w:rsidP="00250A44">
      <w:pPr>
        <w:pStyle w:val="a4"/>
        <w:numPr>
          <w:ilvl w:val="0"/>
          <w:numId w:val="22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Составные задачи на прямое и обратное приведение к единице, на движение в одном и противоположных направлениях двух тел.</w:t>
      </w:r>
    </w:p>
    <w:p w:rsidR="00250A44" w:rsidRDefault="00250A44" w:rsidP="00250A44">
      <w:pPr>
        <w:pStyle w:val="a4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Геометрический материал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50A44" w:rsidRDefault="00250A44" w:rsidP="00250A44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Симметрия. Центр  симметрии. Предметы и фигуры, симметрично расположенные относительно оси,  центра симметрии. Построение симметричных точек, отрезков относительно оси, центра симметрии.</w:t>
      </w:r>
    </w:p>
    <w:p w:rsidR="00250A44" w:rsidRDefault="00250A44" w:rsidP="00250A44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Параллелограмм (ромб). Свойство сторон, углов, диагоналей. Высота параллелограмма (ромба). Построение параллелограмма, ромба.</w:t>
      </w:r>
    </w:p>
    <w:p w:rsidR="00250A44" w:rsidRDefault="00250A44" w:rsidP="00250A44">
      <w:pPr>
        <w:pStyle w:val="a4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Линии в круге: радиус, диаметр, хорда.</w:t>
      </w:r>
    </w:p>
    <w:p w:rsidR="00637C65" w:rsidRDefault="00637C65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37C65" w:rsidRDefault="00637C65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37C65" w:rsidRDefault="00637C65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37C65" w:rsidRDefault="00637C65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37C65" w:rsidRDefault="00637C65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50A44" w:rsidRPr="008F4389" w:rsidRDefault="00250A44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4389">
        <w:rPr>
          <w:rFonts w:ascii="Times New Roman" w:hAnsi="Times New Roman"/>
          <w:b/>
          <w:sz w:val="28"/>
          <w:szCs w:val="28"/>
          <w:u w:val="single"/>
        </w:rPr>
        <w:lastRenderedPageBreak/>
        <w:t>Тематическое планирование</w:t>
      </w:r>
    </w:p>
    <w:p w:rsidR="00250A44" w:rsidRPr="008F4389" w:rsidRDefault="00250A44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F4389">
        <w:rPr>
          <w:rFonts w:ascii="Times New Roman" w:hAnsi="Times New Roman"/>
          <w:b/>
          <w:sz w:val="28"/>
          <w:szCs w:val="28"/>
          <w:u w:val="single"/>
        </w:rPr>
        <w:t>7 класс.</w:t>
      </w:r>
    </w:p>
    <w:p w:rsidR="00250A44" w:rsidRDefault="00250A44" w:rsidP="00250A44">
      <w:pPr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b/>
          <w:sz w:val="24"/>
          <w:szCs w:val="24"/>
        </w:rPr>
        <w:t>четверть</w:t>
      </w:r>
    </w:p>
    <w:tbl>
      <w:tblPr>
        <w:tblW w:w="1032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6209"/>
        <w:gridCol w:w="1559"/>
        <w:gridCol w:w="1843"/>
      </w:tblGrid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453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Нумерация чисел в пределах 1000000 (повторение) (3 часа)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250A44">
            <w:pPr>
              <w:numPr>
                <w:ilvl w:val="0"/>
                <w:numId w:val="24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Натуральные числа и нуль. Десятичная система счисления. Числовой ряд в пределах 1000000. Таблица классов  и разрядов. Разложение чисел на разрядные слагаемые.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5, № 8.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250A44">
            <w:pPr>
              <w:numPr>
                <w:ilvl w:val="0"/>
                <w:numId w:val="24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1000000. Числа чётные и нечётные. Признак  делимости на 2. Присчитывание и отсчитывание по 1 единице, 1 десятку, 1 сотне тысяч в пределах 1 000 000.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9, №21.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250A44">
            <w:pPr>
              <w:numPr>
                <w:ilvl w:val="0"/>
                <w:numId w:val="24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Округление чисел до указанного разряда. Проверочная  работа по теме «Нумерация чисел в пределах 1000000»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19, № 61(1,2).</w:t>
            </w:r>
          </w:p>
        </w:tc>
      </w:tr>
      <w:tr w:rsidR="00250A44" w:rsidTr="00637C65">
        <w:trPr>
          <w:trHeight w:val="576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Арифметические действия над натуральными числами.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чисел в пределах 1000000 устн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лёгкие случаи) и письменно (4 часа)</w:t>
            </w:r>
          </w:p>
        </w:tc>
      </w:tr>
      <w:tr w:rsidR="00250A44" w:rsidTr="00637C65">
        <w:trPr>
          <w:trHeight w:val="10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1000000 устн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лёгкие случаи)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27, № 86.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 чисел в пределах  1000000 письменно. Сложение и вычитание чисел  с помощью калькулятора.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34, № 104,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С.33, правило.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действия сложения и вычитания. Нахождение неизвестных компонентов  действий сложения и вычитания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41, № 127(а) 1ст.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«Сложение и вычитание чисел в пределах 1000000»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41, № 126(2).</w:t>
            </w:r>
          </w:p>
        </w:tc>
      </w:tr>
      <w:tr w:rsidR="00250A44" w:rsidTr="00637C65">
        <w:trPr>
          <w:trHeight w:val="1301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однозначное число,  деление с остатком чисел в пределах 1000000 письменно (9 часов)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и деление на однозначное число чисел в пределах 1000000 устно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47, № 146, с. 46 правило.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на однозначное число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С52, № 163(б) 1,2ст. правило.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с остатком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57, № 183.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 на однозначное число чисел в пределах 1000000 письменно. Проверка действия деления.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59, № 188(1ст.)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  на однозначное число чисел в пределах 1000000 письменно. Проверка арифметических действий умножения и деления.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С. 61, № 197(а) 4ст.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части от числа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62, № 203.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примеров на умножение и деление на однозначное число чисел в пределах 1000000 на порядок действий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62, № 199 (3ст.).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 чисел в пределах 1000000 письменно с проверкой. Деление чисел на однозначное число  в пределах 1000000     (с нулями в частном)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C613FE" w:rsidRDefault="00250A44" w:rsidP="00637C65">
            <w:pPr>
              <w:spacing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7308">
              <w:rPr>
                <w:rFonts w:ascii="Times New Roman" w:hAnsi="Times New Roman"/>
                <w:sz w:val="24"/>
                <w:szCs w:val="24"/>
              </w:rPr>
              <w:t>С .67, №215(б) 4ст</w:t>
            </w:r>
            <w:r w:rsidRPr="00C613FE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E1F76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F76">
              <w:rPr>
                <w:rFonts w:ascii="Times New Roman" w:hAnsi="Times New Roman"/>
                <w:sz w:val="24"/>
                <w:szCs w:val="24"/>
              </w:rPr>
              <w:t>Самостоятельная  работа по теме «Умножение и деление на однозначное число чисел в пределах 1 000 000»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68, № 217(1стр.)</w:t>
            </w:r>
          </w:p>
        </w:tc>
      </w:tr>
      <w:tr w:rsidR="00250A44" w:rsidTr="00637C65">
        <w:trPr>
          <w:trHeight w:val="314"/>
        </w:trPr>
        <w:tc>
          <w:tcPr>
            <w:tcW w:w="10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10, 100, 1000. (3 часа)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и деление на 10, 100,1000. Признаки делимости на 5, 10.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77, №248.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80, № 258(1).</w:t>
            </w:r>
          </w:p>
        </w:tc>
      </w:tr>
      <w:tr w:rsidR="00250A44" w:rsidTr="00637C65">
        <w:trPr>
          <w:trHeight w:val="5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за I четверть. 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10,100,1000. Деление с остатком на 10,100,1000.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8702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024">
              <w:rPr>
                <w:rFonts w:ascii="Times New Roman" w:hAnsi="Times New Roman"/>
                <w:sz w:val="24"/>
                <w:szCs w:val="24"/>
              </w:rPr>
              <w:t>С. 80, № 262(1ст.).</w:t>
            </w: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Геометрический материал.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380"/>
        <w:gridCol w:w="1559"/>
        <w:gridCol w:w="1701"/>
      </w:tblGrid>
      <w:tr w:rsidR="00250A44" w:rsidTr="00637C65">
        <w:trPr>
          <w:trHeight w:val="2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Домашнее задание </w:t>
            </w:r>
          </w:p>
        </w:tc>
      </w:tr>
      <w:tr w:rsidR="00250A44" w:rsidTr="00637C65">
        <w:trPr>
          <w:trHeight w:val="241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Начальные понятия геометрии.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 (повторение) (5 часов)</w:t>
            </w:r>
          </w:p>
        </w:tc>
      </w:tr>
      <w:tr w:rsidR="00250A44" w:rsidTr="00637C65">
        <w:trPr>
          <w:trHeight w:val="24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Геометрические фигуры: точка, прямая,  луч, отрезок, кривая,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ломаная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линии. Плоскость. Длина отрезка. Длина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Расстояние.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Построение отрезка, равного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при помощи циркуля  и линейки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5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Угол. Прямой угол. Острые и тупые углы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7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72337A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337A">
              <w:rPr>
                <w:rFonts w:ascii="Times New Roman" w:hAnsi="Times New Roman"/>
                <w:sz w:val="24"/>
                <w:szCs w:val="24"/>
              </w:rPr>
              <w:t xml:space="preserve">Положение  </w:t>
            </w:r>
            <w:proofErr w:type="gramStart"/>
            <w:r w:rsidRPr="0072337A">
              <w:rPr>
                <w:rFonts w:ascii="Times New Roman" w:hAnsi="Times New Roman"/>
                <w:sz w:val="24"/>
                <w:szCs w:val="24"/>
              </w:rPr>
              <w:t>прямых</w:t>
            </w:r>
            <w:proofErr w:type="gramEnd"/>
            <w:r w:rsidRPr="0072337A">
              <w:rPr>
                <w:rFonts w:ascii="Times New Roman" w:hAnsi="Times New Roman"/>
                <w:sz w:val="24"/>
                <w:szCs w:val="24"/>
              </w:rPr>
              <w:t xml:space="preserve"> в пространстве: горизонтальное, вертикальное, наклонное. Параллельные и пересекающиеся прямые. Перпендикулярные  прямые. Расстояние между </w:t>
            </w:r>
            <w:proofErr w:type="gramStart"/>
            <w:r w:rsidRPr="0072337A">
              <w:rPr>
                <w:rFonts w:ascii="Times New Roman" w:hAnsi="Times New Roman"/>
                <w:sz w:val="24"/>
                <w:szCs w:val="24"/>
              </w:rPr>
              <w:t>параллельными</w:t>
            </w:r>
            <w:proofErr w:type="gramEnd"/>
            <w:r w:rsidRPr="0072337A">
              <w:rPr>
                <w:rFonts w:ascii="Times New Roman" w:hAnsi="Times New Roman"/>
                <w:sz w:val="24"/>
                <w:szCs w:val="24"/>
              </w:rPr>
              <w:t xml:space="preserve"> прямыми.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9B156F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56F">
              <w:rPr>
                <w:rFonts w:ascii="Times New Roman" w:hAnsi="Times New Roman"/>
                <w:sz w:val="24"/>
                <w:szCs w:val="24"/>
              </w:rPr>
              <w:t xml:space="preserve">Окружность и круг. Центр, радиус, диаметр. Построение окружности.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7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 работа по теме «Начальные понятия геометрии. Геометрические фигуры»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четверть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380"/>
        <w:gridCol w:w="1559"/>
        <w:gridCol w:w="1701"/>
      </w:tblGrid>
      <w:tr w:rsidR="00250A44" w:rsidTr="00637C65">
        <w:trPr>
          <w:trHeight w:val="7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103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чисел, полученных при измерении двумя единицами измерения стоимости,  длины, массы, устно и письменно (повторение) (6 часов)</w:t>
            </w:r>
          </w:p>
        </w:tc>
      </w:tr>
      <w:tr w:rsidR="00250A44" w:rsidTr="00637C65">
        <w:trPr>
          <w:trHeight w:val="44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Числа, полученные при измерении величин.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Преобразование чисел, полученных при измерении,  в более мелкие меры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A179D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179D">
              <w:rPr>
                <w:rFonts w:ascii="Times New Roman" w:hAnsi="Times New Roman"/>
                <w:sz w:val="24"/>
                <w:szCs w:val="24"/>
              </w:rPr>
              <w:t>С. 86, № 276(2, а).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Преобразование чисел, полученных при измерении,  в более крупные меры.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87, № 279(2, а).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 чисел, полученных при измерении двумя единицами измерения стоимости,  длины, массы, устно и 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1F2167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2167">
              <w:rPr>
                <w:rFonts w:ascii="Times New Roman" w:hAnsi="Times New Roman"/>
                <w:sz w:val="24"/>
                <w:szCs w:val="24"/>
              </w:rPr>
              <w:t>С. 91, № 293(2).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 чисел, полученных при измерении двумя единицами измерения стоимости,  длины, массы,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96, №312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 чисел, полученных при измерении двумя единицами измерения стоимости,  длины, массы,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99, № 325 (а, б)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неизвестных компонентов сложения и вычитания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3087F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087F">
              <w:rPr>
                <w:rFonts w:ascii="Times New Roman" w:hAnsi="Times New Roman"/>
                <w:sz w:val="24"/>
                <w:szCs w:val="24"/>
              </w:rPr>
              <w:t>С. 98, № 319 (1ст.)</w:t>
            </w:r>
          </w:p>
        </w:tc>
      </w:tr>
      <w:tr w:rsidR="00250A44" w:rsidTr="00637C65">
        <w:trPr>
          <w:trHeight w:val="103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 (3 часа)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 чисел, полученных при измерении двумя единицами времени, устно и  письменно (лёгкие случаи)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142, № 475.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чисел, полученных при измерении двумя единицами времени, письменно (лёгкие случаи)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99, № 322(1).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«Сложение и вычитание чисел, полученных при измерении двумя единицами измерения стоимости,  длины, массы, времени»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253, № 859(1).</w:t>
            </w:r>
          </w:p>
        </w:tc>
      </w:tr>
      <w:tr w:rsidR="00250A44" w:rsidTr="00637C65">
        <w:trPr>
          <w:trHeight w:val="103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массы,  на однозначное число,  письменно. (6 часов)</w:t>
            </w:r>
          </w:p>
        </w:tc>
      </w:tr>
      <w:tr w:rsidR="00250A44" w:rsidTr="00637C65">
        <w:trPr>
          <w:trHeight w:val="2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чисел, полученных при измерении, на однозначное число, устно и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A56925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6925">
              <w:rPr>
                <w:rFonts w:ascii="Times New Roman" w:hAnsi="Times New Roman"/>
                <w:sz w:val="24"/>
                <w:szCs w:val="24"/>
              </w:rPr>
              <w:t>С. 103, № 333(3ст.)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чисел, полученных при измерении двумя единицами измерения стоимости, длины, массы, на однозначное число, 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106, № 346(2, 3ст.)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чисел, полученных при измерении двумя единицами измерения стоимости, длины, массы, на однозначное число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868F9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8F9">
              <w:rPr>
                <w:rFonts w:ascii="Times New Roman" w:hAnsi="Times New Roman"/>
                <w:sz w:val="24"/>
                <w:szCs w:val="24"/>
              </w:rPr>
              <w:t>С. 103, № 336 (1, 3ст)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и деление чисел, полученных при измерении двумя единицами измерения стоимости, длины, массы, на однозначное число. Самостоятельная работа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306C5D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C5D">
              <w:rPr>
                <w:rFonts w:ascii="Times New Roman" w:hAnsi="Times New Roman"/>
                <w:sz w:val="24"/>
                <w:szCs w:val="24"/>
              </w:rPr>
              <w:t>С. 111, № 359(1).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чисел, полученных при измерении, на 10,100,1000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1E6B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B44">
              <w:rPr>
                <w:rFonts w:ascii="Times New Roman" w:hAnsi="Times New Roman"/>
                <w:sz w:val="24"/>
                <w:szCs w:val="24"/>
              </w:rPr>
              <w:t>С. 115, № 368(3)- 2,3ст.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чисел, полученных при измерении, на 10, 100, 1000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117 ,№  375.</w:t>
            </w:r>
          </w:p>
        </w:tc>
      </w:tr>
      <w:tr w:rsidR="00250A44" w:rsidTr="00637C65">
        <w:trPr>
          <w:trHeight w:val="103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круглые десятки, деление с остатком чисел в пределах 1000000 письменно. (5 часов)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круглые десятки устно и письменно.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31F6D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F6D">
              <w:rPr>
                <w:rFonts w:ascii="Times New Roman" w:hAnsi="Times New Roman"/>
                <w:sz w:val="24"/>
                <w:szCs w:val="24"/>
              </w:rPr>
              <w:t>С. 120, № 389(1).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 на круглые десятки чисел в пределах 1000000 письменно.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 за II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124, № 406 (3, 4ст.)</w:t>
            </w:r>
          </w:p>
        </w:tc>
      </w:tr>
      <w:tr w:rsidR="00250A44" w:rsidTr="00637C65">
        <w:trPr>
          <w:trHeight w:val="4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II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С.117, № 375.</w:t>
            </w:r>
          </w:p>
        </w:tc>
      </w:tr>
      <w:tr w:rsidR="00250A44" w:rsidTr="00637C65">
        <w:trPr>
          <w:trHeight w:val="10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за 2 четверть. Работа над ошибками.                                                                          Деление  на круглые десятки 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115, № 368(3) – 2, 3ст.</w:t>
            </w:r>
          </w:p>
        </w:tc>
      </w:tr>
      <w:tr w:rsidR="00250A44" w:rsidTr="00637C65">
        <w:trPr>
          <w:trHeight w:val="8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ind w:left="-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 на круглые десятки чисел в пределах 1000000   письменно.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214C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14C4">
              <w:rPr>
                <w:rFonts w:ascii="Times New Roman" w:hAnsi="Times New Roman"/>
                <w:sz w:val="24"/>
                <w:szCs w:val="24"/>
              </w:rPr>
              <w:t>С. 117, № 375.</w:t>
            </w: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Геометрический материал.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6522"/>
        <w:gridCol w:w="1559"/>
        <w:gridCol w:w="1701"/>
      </w:tblGrid>
      <w:tr w:rsidR="00250A44" w:rsidTr="00637C65">
        <w:trPr>
          <w:trHeight w:val="84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71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Геометрические фигуры: параллелограмм, ромб, их свойства. (4 часа)</w:t>
            </w:r>
          </w:p>
        </w:tc>
      </w:tr>
      <w:tr w:rsidR="00250A44" w:rsidTr="00637C65">
        <w:trPr>
          <w:trHeight w:val="89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191FF6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FF6">
              <w:rPr>
                <w:rFonts w:ascii="Times New Roman" w:hAnsi="Times New Roman"/>
                <w:sz w:val="24"/>
                <w:szCs w:val="24"/>
              </w:rPr>
              <w:t>Треугольники. Высота треугольника. Периметр треугольника. Многоугольники. Трапеция. Периметр многоугольника.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FF6">
              <w:rPr>
                <w:rFonts w:ascii="Times New Roman" w:hAnsi="Times New Roman"/>
                <w:sz w:val="24"/>
                <w:szCs w:val="24"/>
              </w:rPr>
              <w:t>Построение треугольника с помощью циркуля и линейки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6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191FF6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1FF6">
              <w:rPr>
                <w:rFonts w:ascii="Times New Roman" w:hAnsi="Times New Roman"/>
                <w:sz w:val="24"/>
                <w:szCs w:val="24"/>
              </w:rPr>
              <w:t>Параллелограмм, его свойства. Высота параллелограмма. Построение параллелограмма.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42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DF2EE5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EE5">
              <w:rPr>
                <w:rFonts w:ascii="Times New Roman" w:hAnsi="Times New Roman"/>
                <w:sz w:val="24"/>
                <w:szCs w:val="24"/>
              </w:rPr>
              <w:t>Ромб, его свойства. Высота ромба. Построение ромба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54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26AB2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6AB2">
              <w:rPr>
                <w:rFonts w:ascii="Times New Roman" w:hAnsi="Times New Roman"/>
                <w:sz w:val="24"/>
                <w:szCs w:val="24"/>
              </w:rPr>
              <w:t>Самостоятельная работа  по теме «Геометрические фигуры: параллелограмм, ромб, их свойства»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 четверть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9"/>
        <w:gridCol w:w="6351"/>
        <w:gridCol w:w="1559"/>
        <w:gridCol w:w="1701"/>
      </w:tblGrid>
      <w:tr w:rsidR="00250A44" w:rsidTr="00637C65">
        <w:trPr>
          <w:trHeight w:val="19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191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круглые десятки чисел  в пределах 1000000 (3 часа)</w:t>
            </w:r>
          </w:p>
        </w:tc>
      </w:tr>
      <w:tr w:rsidR="00250A44" w:rsidTr="00637C65">
        <w:trPr>
          <w:trHeight w:val="19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круглые десятки чисел  в пределах 1000000 письменно.  Решение примеров и текстовых задач на нахождение дроби от числа.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129, № 432.</w:t>
            </w:r>
          </w:p>
        </w:tc>
      </w:tr>
      <w:tr w:rsidR="00250A44" w:rsidTr="00637C65">
        <w:trPr>
          <w:trHeight w:val="19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круглые десятки чисел в пределах 1000000 письменно. Решение задач на соотношение: расстояние, скорость, время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130, №436(1).</w:t>
            </w:r>
          </w:p>
        </w:tc>
      </w:tr>
      <w:tr w:rsidR="00250A44" w:rsidTr="00637C65">
        <w:trPr>
          <w:trHeight w:val="37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 на круглые десятки чисел в пределах 1000000 письменно.  Проверка деления с остатком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A066F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066F">
              <w:rPr>
                <w:rFonts w:ascii="Times New Roman" w:hAnsi="Times New Roman"/>
                <w:sz w:val="24"/>
                <w:szCs w:val="24"/>
              </w:rPr>
              <w:t>С. 133, №442(а)</w:t>
            </w:r>
          </w:p>
        </w:tc>
      </w:tr>
      <w:tr w:rsidR="00250A44" w:rsidTr="00637C65">
        <w:trPr>
          <w:trHeight w:val="444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 на круглые десятки, письменно (3 часа)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 на круглые десятки,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1573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734">
              <w:rPr>
                <w:rFonts w:ascii="Times New Roman" w:hAnsi="Times New Roman"/>
                <w:sz w:val="24"/>
                <w:szCs w:val="24"/>
              </w:rPr>
              <w:t>С. 137, № 453(а) 2ст.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 примеров на порядок действий  на умножение и деление чисел, полученных при измерении двумя единицами измерения стоимости, длины, массы на круглые десятки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138, № 458 (2).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теме  «Умножение и деление чисел, полученных при измерении двумя единицами измерения стоимости, длины, массы на круглые десятки".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138, № 462.</w:t>
            </w:r>
          </w:p>
        </w:tc>
      </w:tr>
      <w:tr w:rsidR="00250A44" w:rsidTr="00637C65">
        <w:trPr>
          <w:trHeight w:val="3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на двузначное число чисел в пределах 1000000 письменно (5 часов)</w:t>
            </w:r>
          </w:p>
        </w:tc>
      </w:tr>
      <w:tr w:rsidR="00250A44" w:rsidTr="00637C65">
        <w:trPr>
          <w:trHeight w:val="48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на двузначное число чисел в пределах 1000000 письменно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152, № 494(3,б) 1,2ст.</w:t>
            </w:r>
          </w:p>
        </w:tc>
      </w:tr>
      <w:tr w:rsidR="00250A44" w:rsidTr="00637C65">
        <w:trPr>
          <w:trHeight w:val="26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порядок действий по теме «Умножение на двузначное число чисел в пределах 1000000 письменно»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F45460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460">
              <w:rPr>
                <w:rFonts w:ascii="Times New Roman" w:hAnsi="Times New Roman"/>
                <w:sz w:val="24"/>
                <w:szCs w:val="24"/>
              </w:rPr>
              <w:t>С. 153, № 500(2ст.)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 текстовых задач арифметическим способом на  умножение на двузначное число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F4768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7684">
              <w:rPr>
                <w:rFonts w:ascii="Times New Roman" w:hAnsi="Times New Roman"/>
                <w:sz w:val="24"/>
                <w:szCs w:val="24"/>
              </w:rPr>
              <w:t>С. 157, № 515(1).</w:t>
            </w:r>
          </w:p>
        </w:tc>
      </w:tr>
      <w:tr w:rsidR="00250A44" w:rsidTr="00637C65">
        <w:trPr>
          <w:trHeight w:val="31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 на порядок действий   на умножение на двузначное число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96212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2">
              <w:rPr>
                <w:rFonts w:ascii="Times New Roman" w:hAnsi="Times New Roman"/>
                <w:sz w:val="24"/>
                <w:szCs w:val="24"/>
              </w:rPr>
              <w:t>С. 159, № 524(1ст.)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Проверочная работа по теме « Умножение на двузначное число чисел в пределах 1000000 письменно»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158, № 521(а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50A44" w:rsidTr="00637C65">
        <w:trPr>
          <w:trHeight w:val="3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Деление на двузначное число чисел в пределах 1000000 письменно (7 часов)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проверочной работы. 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двузначное число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161, № 531(3) 3.4ст.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на двузначное число чисел в пределах 1000000 письменно. Проверка действия деления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162, № 534(3) 1, 3ст.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упражнений на деление на двузначное число чисел в пределах 1000000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163, № 536(1).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и примеров на порядок действий на  деление на двузначное число чисел в пределах 1000000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С.167, № 553(1ст.)</w:t>
            </w:r>
          </w:p>
        </w:tc>
      </w:tr>
      <w:tr w:rsidR="00250A44" w:rsidTr="00637C65">
        <w:trPr>
          <w:trHeight w:val="4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Нахождение части от числа.  Решение текстовых задач арифметическим способом в 3-4 действия на деление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двузначное число чисел в пределах 1000000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С.169, № 562(1).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с остатком на двузначное число чисел в пределах 1000000. Проверка действия  деления с остатком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174, № 579(1ст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,).</w:t>
            </w:r>
            <w:proofErr w:type="gramEnd"/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«Деление на двузначное число чисел в пределах 1000000 письменно»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172, № 573(1ст.).</w:t>
            </w:r>
          </w:p>
        </w:tc>
      </w:tr>
      <w:tr w:rsidR="00250A44" w:rsidTr="00637C65">
        <w:trPr>
          <w:trHeight w:val="3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чисел, полученных при измерении двумя единицами измерения стоимости, длины, массы на двузначное число, письменно (2 часа)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 чисел, полученных при измерении двумя единицами измерения стоимости, длины, массы на двузначное число, письменно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177, № 588(а) 1,2ст.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и примеров на умножение и деление чисел, полученных при измерении двумя единицами измерения стоимости, длины, массы на двузначное число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B1E3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E34">
              <w:rPr>
                <w:rFonts w:ascii="Times New Roman" w:hAnsi="Times New Roman"/>
                <w:sz w:val="24"/>
                <w:szCs w:val="24"/>
              </w:rPr>
              <w:t>С. 180, № 600(1)</w:t>
            </w:r>
          </w:p>
        </w:tc>
      </w:tr>
      <w:tr w:rsidR="00250A44" w:rsidTr="00637C65">
        <w:trPr>
          <w:trHeight w:val="3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Обыкновенные дроби (повторение) (2 часа)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Дроби. Обыкновенная дробь. Сравнение  дробей. Правильные и неправильные дроби. Сравнение смешанных чисел. Основное свойство дроби. Сокращение дробей. Замена неправильной дроби целым или  смешанным числом (повторение)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7638E6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8E6">
              <w:rPr>
                <w:rFonts w:ascii="Times New Roman" w:hAnsi="Times New Roman"/>
                <w:sz w:val="24"/>
                <w:szCs w:val="24"/>
              </w:rPr>
              <w:t>С.183, № 609(а</w:t>
            </w:r>
            <w:proofErr w:type="gramStart"/>
            <w:r w:rsidRPr="007638E6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7638E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знаменателями. Сложение и вычитание смешанных чисел.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064B9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64B9">
              <w:rPr>
                <w:rFonts w:ascii="Times New Roman" w:hAnsi="Times New Roman"/>
                <w:sz w:val="24"/>
                <w:szCs w:val="24"/>
              </w:rPr>
              <w:t>С. 188, № 629(3стр.)</w:t>
            </w:r>
          </w:p>
        </w:tc>
      </w:tr>
      <w:tr w:rsidR="00250A44" w:rsidTr="00637C65">
        <w:trPr>
          <w:trHeight w:val="33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Приведение обыкновенных дробей к общему знаменателю.  Арифметические действия с обыкновенными дробями. Сложение и вычитание обыкновенных дробей с разными знаменателями   (6часов)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Приведение обыкновенных дробей к общему знаменателю. Сравнение обыкновенных дробей с разными знаменателями. Сравнение смешанных чисел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197, № 651.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 дробей с разными знаменателями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199, № 661(2).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 на сложение и вычитание  обыкновенных дробей с разными знаменателями.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200, № 663(1, 2, 4)ст.с. 189, № 631(2).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 за 3 четверть. Сложение и вычитание обыкновенных  дробей с разными знаменателями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202, № 670(1стр.)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202, № 672.</w:t>
            </w:r>
          </w:p>
        </w:tc>
      </w:tr>
      <w:tr w:rsidR="00250A44" w:rsidTr="00637C65">
        <w:trPr>
          <w:trHeight w:val="3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76.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за 3 четверть. Работа над ошибками.  Решение задач на нахождение части  от целого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14CB2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4CB2">
              <w:rPr>
                <w:rFonts w:ascii="Times New Roman" w:hAnsi="Times New Roman"/>
                <w:sz w:val="24"/>
                <w:szCs w:val="24"/>
              </w:rPr>
              <w:t>С. 201, № 666 (1ст, 1пр.)</w:t>
            </w: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 xml:space="preserve">III </w:t>
      </w:r>
      <w:r>
        <w:rPr>
          <w:rFonts w:ascii="Times New Roman" w:hAnsi="Times New Roman"/>
          <w:b/>
          <w:sz w:val="24"/>
          <w:szCs w:val="24"/>
        </w:rPr>
        <w:t>четверть.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Геометрический материал.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380"/>
        <w:gridCol w:w="1559"/>
        <w:gridCol w:w="1701"/>
      </w:tblGrid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201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Симметрия фигур (5 часов)</w:t>
            </w:r>
          </w:p>
        </w:tc>
      </w:tr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552099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099">
              <w:rPr>
                <w:rFonts w:ascii="Times New Roman" w:hAnsi="Times New Roman"/>
                <w:sz w:val="24"/>
                <w:szCs w:val="24"/>
              </w:rPr>
              <w:t>Симметрия фигур. Осевая симметрия.  Симметричные предметы, геометрические фигуры. Ось симметрии. Предметы, геометрические фигуры, симметрично расположенные относительно оси симметрии. Построение оси симметрии.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A5D57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5D57">
              <w:rPr>
                <w:rFonts w:ascii="Times New Roman" w:hAnsi="Times New Roman"/>
                <w:sz w:val="24"/>
                <w:szCs w:val="24"/>
              </w:rPr>
              <w:t>Построение точки, симметричной данной относительно оси симметрии. Построение геометрической фигуры, симметричной данной   относительно оси симметрии.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33FD9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FD9">
              <w:rPr>
                <w:rFonts w:ascii="Times New Roman" w:hAnsi="Times New Roman"/>
                <w:sz w:val="24"/>
                <w:szCs w:val="24"/>
              </w:rPr>
              <w:t xml:space="preserve">Центральная симметрия. Центр симметрии. Предметы, геометрические фигуры, симметрично расположенные относительно центра симметрии.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5F78C0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78C0">
              <w:rPr>
                <w:rFonts w:ascii="Times New Roman" w:hAnsi="Times New Roman"/>
                <w:sz w:val="24"/>
                <w:szCs w:val="24"/>
              </w:rPr>
              <w:t xml:space="preserve">Построение точки, симметричной данной относительно центра симметрии. Построение геометрической фигуры, симметричной данной   относительно центра симметрии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20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912C31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2C31">
              <w:rPr>
                <w:rFonts w:ascii="Times New Roman" w:hAnsi="Times New Roman"/>
                <w:sz w:val="24"/>
                <w:szCs w:val="24"/>
              </w:rPr>
              <w:t>Построение геометрической фигуры, симметричной данной   относительно оси,  центра симметрии. Самостоятельная работа.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 xml:space="preserve"> четверть</w:t>
      </w:r>
    </w:p>
    <w:tbl>
      <w:tblPr>
        <w:tblW w:w="1035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0"/>
        <w:gridCol w:w="6380"/>
        <w:gridCol w:w="1559"/>
        <w:gridCol w:w="1701"/>
      </w:tblGrid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18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Десятичные дроби (4 часа)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Десятичная дробь. Запись без знаменателя, чтение, запись под диктовку. Место десятичных дробей в нумерационной таблице.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16A4C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6A4C">
              <w:rPr>
                <w:rFonts w:ascii="Times New Roman" w:hAnsi="Times New Roman"/>
                <w:sz w:val="24"/>
                <w:szCs w:val="24"/>
              </w:rPr>
              <w:t>С. 206,  № 679.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чисел, полученных при измерении  двумя, одной единицами стоимости, длины, массы, в виде десятичных дробей. Решение упражнений на запись чисел, полученных при измерении  двумя, одной единицами стоимости, длины, массы, в виде десятичных дробей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02E0B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2E0B">
              <w:rPr>
                <w:rFonts w:ascii="Times New Roman" w:hAnsi="Times New Roman"/>
                <w:sz w:val="24"/>
                <w:szCs w:val="24"/>
              </w:rPr>
              <w:t>С. 213, № 700(а).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Замена десятичных дробей целыми числами. Преобразования: выражение десятичных дробей в более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крупных (мелких), одинаковых долях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214, № 708(2).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десятичных долей и дробей. Решение упражнений на сравнение десятичных долей и дробей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222, № 741.</w:t>
            </w:r>
          </w:p>
        </w:tc>
      </w:tr>
      <w:tr w:rsidR="00250A44" w:rsidTr="00637C65">
        <w:trPr>
          <w:trHeight w:val="18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Арифметические действия с десятичными дробями. Сложение и вычитание десятичных дробей с одинаковыми и разными знаменателями. (4 часа)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десятичных дробей с одинаковыми и разными  знаменателями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D924A8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A8">
              <w:rPr>
                <w:rFonts w:ascii="Times New Roman" w:hAnsi="Times New Roman"/>
                <w:sz w:val="24"/>
                <w:szCs w:val="24"/>
              </w:rPr>
              <w:t>С. 226, № 762(1ст).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примеров и текстовых  задач на сложение и вычитание десятичных дробей с одинаковыми и разными знаменателями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A8164A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164A">
              <w:rPr>
                <w:rFonts w:ascii="Times New Roman" w:hAnsi="Times New Roman"/>
                <w:sz w:val="24"/>
                <w:szCs w:val="24"/>
              </w:rPr>
              <w:t>С. 228, № 770(2).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десятичной дроби от числа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десятичной дроби от числа.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245, № 828(1стр.)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«Десятичные дроби»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D6936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6936">
              <w:rPr>
                <w:rFonts w:ascii="Times New Roman" w:hAnsi="Times New Roman"/>
                <w:sz w:val="24"/>
                <w:szCs w:val="24"/>
              </w:rPr>
              <w:t>С. 246, № 834.</w:t>
            </w:r>
          </w:p>
        </w:tc>
      </w:tr>
      <w:tr w:rsidR="00250A44" w:rsidTr="00637C65">
        <w:trPr>
          <w:trHeight w:val="18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Меры времени  (2 часа)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 чисел, полученных при измерении двумя единицами  времени, письменно (лёгкие случаи)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634B5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4B5">
              <w:rPr>
                <w:rFonts w:ascii="Times New Roman" w:hAnsi="Times New Roman"/>
                <w:sz w:val="24"/>
                <w:szCs w:val="24"/>
              </w:rPr>
              <w:t>С. 248, № 848(а</w:t>
            </w:r>
            <w:proofErr w:type="gramStart"/>
            <w:r w:rsidRPr="006634B5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 w:rsidRPr="006634B5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Простые арифметические задачи на определение продолжительности, начала и конца события.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25152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52">
              <w:rPr>
                <w:rFonts w:ascii="Times New Roman" w:hAnsi="Times New Roman"/>
                <w:sz w:val="24"/>
                <w:szCs w:val="24"/>
              </w:rPr>
              <w:t>С.252, № 855(2).</w:t>
            </w:r>
          </w:p>
        </w:tc>
      </w:tr>
      <w:tr w:rsidR="00250A44" w:rsidTr="00637C65">
        <w:trPr>
          <w:trHeight w:val="18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Задачи на движение (3 часа)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Составные  задачи на движение двух тел (одновременно навстречу друг другу)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96E8E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E8E">
              <w:rPr>
                <w:rFonts w:ascii="Times New Roman" w:hAnsi="Times New Roman"/>
                <w:sz w:val="24"/>
                <w:szCs w:val="24"/>
              </w:rPr>
              <w:t>С. 256, № 869(1).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Составные  задачи на движение двух тел (одновременно  в одном или противоположных направлениях)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B4C6E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C6E">
              <w:rPr>
                <w:rFonts w:ascii="Times New Roman" w:hAnsi="Times New Roman"/>
                <w:sz w:val="24"/>
                <w:szCs w:val="24"/>
              </w:rPr>
              <w:t>С. 257, № 872(1).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на соотношение: работа, время, производительность труда.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163, № 536(2).</w:t>
            </w:r>
          </w:p>
        </w:tc>
      </w:tr>
      <w:tr w:rsidR="00250A44" w:rsidTr="00637C65">
        <w:trPr>
          <w:trHeight w:val="182"/>
        </w:trPr>
        <w:tc>
          <w:tcPr>
            <w:tcW w:w="10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(6 часов)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на однозначное число чисел в пределах 1000000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264, № 9, 10(1ст.).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 на двузначное число чисел в пределах 1000000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264, № 129(б, 1ст.)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дроби от числа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202, № 673.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 и примеров на сложение и вычитание десятичных дробей.  Подготовка к контрольной работе за год.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232, № 794.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265, №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17(1).</w:t>
            </w:r>
          </w:p>
        </w:tc>
      </w:tr>
      <w:tr w:rsidR="00250A44" w:rsidTr="00637C65">
        <w:trPr>
          <w:trHeight w:val="1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100.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 за год. Работа над ошибками. Решение задач на нахождение десятичной дроби от числа.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202, №  673(2).</w:t>
            </w:r>
          </w:p>
        </w:tc>
      </w:tr>
    </w:tbl>
    <w:p w:rsidR="00250A44" w:rsidRDefault="00250A44" w:rsidP="00250A44">
      <w:pPr>
        <w:rPr>
          <w:rFonts w:ascii="Times New Roman" w:hAnsi="Times New Roman"/>
          <w:b/>
          <w:sz w:val="24"/>
          <w:szCs w:val="24"/>
          <w:lang w:val="en-US"/>
        </w:rPr>
      </w:pPr>
    </w:p>
    <w:p w:rsidR="00250A44" w:rsidRDefault="00250A44" w:rsidP="00250A44">
      <w:pPr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/>
          <w:b/>
          <w:sz w:val="24"/>
          <w:szCs w:val="24"/>
        </w:rPr>
        <w:t xml:space="preserve"> четверть.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Геометрический материал.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021"/>
        <w:gridCol w:w="5356"/>
        <w:gridCol w:w="1559"/>
        <w:gridCol w:w="1703"/>
      </w:tblGrid>
      <w:tr w:rsidR="00250A44" w:rsidTr="00637C65">
        <w:trPr>
          <w:trHeight w:val="1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183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Взаимное  расположение геометрических  фигур на плоскости (1 час)</w:t>
            </w:r>
          </w:p>
        </w:tc>
      </w:tr>
      <w:tr w:rsidR="00250A44" w:rsidTr="00637C65">
        <w:trPr>
          <w:trHeight w:val="1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Взаимное расположение прямой и окружности, двух окружностей, геометрических фигур (пересекаются, касаются, не пересекаются). Касательная и секущая к окружности (понятие)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rPr>
          <w:trHeight w:val="183"/>
        </w:trPr>
        <w:tc>
          <w:tcPr>
            <w:tcW w:w="10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(1 час)</w:t>
            </w:r>
          </w:p>
        </w:tc>
      </w:tr>
      <w:tr w:rsidR="00250A44" w:rsidTr="00637C65">
        <w:trPr>
          <w:trHeight w:val="18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 «Геометрия в нашей жизни». Решение задач  на построение параллелограмма, ромба. Построение высоты параллелограмма, ромба. Геометрические фигуры, симметрично расположенные относительно оси,  центра симметрии. Масштаб.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0A44" w:rsidRDefault="00250A44"/>
    <w:p w:rsidR="00250A44" w:rsidRDefault="00250A44" w:rsidP="00250A4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8 класс</w:t>
      </w:r>
    </w:p>
    <w:p w:rsidR="00250A44" w:rsidRDefault="00250A44" w:rsidP="00250A44">
      <w:pPr>
        <w:widowControl w:val="0"/>
        <w:suppressAutoHyphens/>
        <w:autoSpaceDE w:val="0"/>
        <w:spacing w:line="360" w:lineRule="auto"/>
        <w:jc w:val="both"/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Arial" w:hAnsi="Times New Roman"/>
          <w:b/>
          <w:kern w:val="2"/>
          <w:sz w:val="24"/>
          <w:szCs w:val="24"/>
          <w:lang w:eastAsia="ar-SA"/>
        </w:rPr>
        <w:t>Обучающиеся должны знать: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 значение математических понятий «1 градус», «смежные углы»;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размер прямого угла; сумму смежных углов, углов треугольника;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единицы измерения площади, их соотношения;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формулы длины окружности, площади круга.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</w:t>
      </w:r>
      <w:r>
        <w:rPr>
          <w:rFonts w:ascii="Times New Roman" w:hAnsi="Times New Roman"/>
          <w:b/>
          <w:bCs/>
          <w:iCs/>
          <w:sz w:val="24"/>
          <w:szCs w:val="24"/>
        </w:rPr>
        <w:t>Уметь: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присчитывать и отсчитывать разрядные единицы и равные числовые группы в пределах 1000000;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выполнять сложение, вычитание, умножение и деление на однозначное, двузначное число, на 10, 100, 1000 многозначных чисел, обыкновенных и десятичных дробей;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число по одной его доле, выраженной обыкновенной или десятичной дробью;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находить среднее арифметическое чисел;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решать арифметические задачи на пропорциональное деление;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и измерять углы с помощью транспортира;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треугольники по заданным длинам сторон и величине углов;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вычислять площадь прямоугольника (квадрата);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вычислять длину окружности и площади круга по заданной длине радиуса;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строить точки, отрезки, треугольники, четырехугольники, окружности, симметричные данным относительно оси, центра симметрии.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для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решения несложных практических расчетных задач, в том числе с использованием калькулятора.</w:t>
      </w: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50A44" w:rsidRDefault="00250A44" w:rsidP="00250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предмета: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Целые числа: натуральные и нуль. Нумерация чисел в пределах 1000000 (повторение) – 7 ч.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Числа целые и дробные. Чтение и запись чисел в пределах 1000000.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Сравнение чисел. 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разрядов и классов. Разрядные единицы. Разложение чисел на разрядные слагаемые. Запись чисел по сумме разрядных слагаемых.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Присчитывание и отсчитывание разрядных единиц, чисел 2,20,200,2000, 20000; 5,50,500,5000,50000; 25,250,2500,25000. Римская нумерация.  Простые и составные числа. Признак делимости на 2.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Разностное и кратное сравнение чисел. Правило округления чисел до заданного разряда.</w:t>
      </w:r>
    </w:p>
    <w:p w:rsidR="00250A44" w:rsidRDefault="00250A44" w:rsidP="00250A44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задач </w:t>
      </w:r>
      <w:proofErr w:type="gramStart"/>
      <w:r>
        <w:rPr>
          <w:rFonts w:ascii="Times New Roman" w:hAnsi="Times New Roman"/>
          <w:sz w:val="24"/>
          <w:szCs w:val="24"/>
        </w:rPr>
        <w:t>на прямую и</w:t>
      </w:r>
      <w:proofErr w:type="gramEnd"/>
      <w:r>
        <w:rPr>
          <w:rFonts w:ascii="Times New Roman" w:hAnsi="Times New Roman"/>
          <w:sz w:val="24"/>
          <w:szCs w:val="24"/>
        </w:rPr>
        <w:t xml:space="preserve"> обратную пропорциональную зависимость (на движение). Представление зависимости между величинами в виде формул.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Арифметические действия над натуральными числами. Арифметические действия с целыми и дробными числами – 15 ч.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 письменное сложение и вычитание целых чисел.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Сложение и вычитание десятичных дробей. Сложение и вычитание целых чисел и десятичных дробей.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текстовых задач арифметическими способами.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Числовые выражения, порядок действий, использование скобок. Законы арифметических действий: переместительный, сочетательный, распределительный.  Решение примеров в несколько действий.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Умножение десятичных дробей на однозначное число.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 письменное деление целых чисел на однозначное число. Деление с остатком.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Деление десятичных дробей на однозначное число.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Умножение десятичных дробей на 10,100,1000.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Деление десятичных дробей на 10,100,1000. Признак делимости на 5, 10.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Письменное умножение и деление  целых чисел и десятичных дробей на круглые десятки, сотни, тысячи.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текстовых задач арифметическими способами. 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 письменное умножение целого числа на двузначные числа.</w:t>
      </w:r>
    </w:p>
    <w:p w:rsidR="00250A44" w:rsidRDefault="00250A44" w:rsidP="00250A44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Умножение и деление десятичных дробей на двузначные числа.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Обыкновенные дроби –14 ч.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Основное свойство дроби.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дробей.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Смешанные числа.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Сравнение дробей.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Сложение и вычитание обыкновенных дробей с одинаковыми и разными знаменателями.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Замена целых и смешанных чисел неправильными дробями.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Сокращение дробей. </w:t>
      </w:r>
    </w:p>
    <w:p w:rsidR="00250A44" w:rsidRDefault="00250A44" w:rsidP="00250A4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Умножение и деление обыкновенных дробей и смешанных чисел  на однозначные  и двузначные числа.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Сложение и вычитание чисел, полученных при измерении величин, выраженных в десятичных дробях  – 14 ч.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Запись целых чисел, полученных при измерении величин,  десятичными дробями.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Замена десятичных дробей целыми числами, полученными при измерении величин.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Составные задачи на пропорциональное деление на части.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Письменное сложение и вычитание чисел, полученных при измерении одной, двумя единицами длины, стоимости, массы, выраженных в десятичных дробях.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задач.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Нахождение неизвестных компонентов действий с числами, полученными при измерении величин, выраженных в десятичных дробях.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Среднее арифметическое двух и более чисел. </w:t>
      </w:r>
    </w:p>
    <w:p w:rsidR="00250A44" w:rsidRDefault="00250A44" w:rsidP="00250A4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Примеры на порядок действий с числами, полученными при измерении величин, выраженных в десятичных дробях. 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Умножение и деление чисел, полученных при измерении величин, выраженных в десятичных дробях, на однозначные и двузначные  целые числа – 17 ч.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Умножение и деление чисел, полученных при измерении величин, выраженных в десятичных дробях, на 10, 100, 1000.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Умножение и деление чисел, полученных при измерении величин, выраженных в десятичных дробях, на однозначные целые числа.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Нахождение части от числа, полученного при измерении величин.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Составные задачи на нахождение части от чисел, полученных при измерении величин.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Умножение и деление чисел, полученных при измерении величин, выраженных в десятичных дробях, на двузначные целые числа.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Примеры на все действия с числами, полученными при измерении величин.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Задачи на нахождение десятичной дроби от чисел, полученных при измерении величин.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Нахождение числа по одной его доле, выраженной обыкновенной или десятичной  дробью. </w:t>
      </w:r>
    </w:p>
    <w:p w:rsidR="00250A44" w:rsidRDefault="00250A44" w:rsidP="00250A44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Простые задачи на нахождение числа по одной его доле, выраженной обыкновенной или десятичной дробью.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Единицы измерения земельных площадей – 2 ч.</w:t>
      </w:r>
    </w:p>
    <w:p w:rsidR="00250A44" w:rsidRDefault="00250A44" w:rsidP="00250A44">
      <w:pPr>
        <w:pStyle w:val="af1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 xml:space="preserve">Единицы измерения земельных площадей: </w:t>
      </w:r>
      <w:smartTag w:uri="urn:schemas-microsoft-com:office:smarttags" w:element="metricconverter">
        <w:smartTagPr>
          <w:attr w:name="ProductID" w:val="1 га"/>
        </w:smartTagPr>
        <w:r>
          <w:rPr>
            <w:sz w:val="24"/>
            <w:szCs w:val="24"/>
          </w:rPr>
          <w:t>1 га</w:t>
        </w:r>
      </w:smartTag>
      <w:r>
        <w:rPr>
          <w:sz w:val="24"/>
          <w:szCs w:val="24"/>
        </w:rPr>
        <w:t>, 1 а, их соотношения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реобразование чисел, полученных при измерении земельных площадей. </w:t>
      </w:r>
    </w:p>
    <w:p w:rsidR="00250A44" w:rsidRDefault="00250A44" w:rsidP="00250A44">
      <w:pPr>
        <w:pStyle w:val="af1"/>
        <w:numPr>
          <w:ilvl w:val="0"/>
          <w:numId w:val="31"/>
        </w:numPr>
        <w:rPr>
          <w:sz w:val="24"/>
          <w:szCs w:val="24"/>
        </w:rPr>
      </w:pPr>
      <w:r>
        <w:rPr>
          <w:sz w:val="24"/>
          <w:szCs w:val="24"/>
        </w:rPr>
        <w:t>Задачи с числами, полученными при измерении земельных площадей.</w:t>
      </w:r>
    </w:p>
    <w:p w:rsidR="00250A44" w:rsidRDefault="00250A44" w:rsidP="00250A44">
      <w:pPr>
        <w:pStyle w:val="af1"/>
        <w:numPr>
          <w:ilvl w:val="0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Диаграммы – 2 ч.</w:t>
      </w:r>
    </w:p>
    <w:p w:rsidR="00250A44" w:rsidRDefault="00250A44" w:rsidP="00250A44">
      <w:pPr>
        <w:pStyle w:val="af1"/>
        <w:numPr>
          <w:ilvl w:val="0"/>
          <w:numId w:val="32"/>
        </w:numPr>
        <w:rPr>
          <w:sz w:val="24"/>
          <w:szCs w:val="24"/>
        </w:rPr>
      </w:pPr>
      <w:r>
        <w:rPr>
          <w:sz w:val="24"/>
          <w:szCs w:val="24"/>
        </w:rPr>
        <w:t>Столбчатые диаграммы. Круговые диаграммы. Линейные диаграммы.</w:t>
      </w:r>
    </w:p>
    <w:p w:rsidR="00250A44" w:rsidRDefault="00250A44" w:rsidP="00250A44">
      <w:pPr>
        <w:pStyle w:val="af1"/>
        <w:numPr>
          <w:ilvl w:val="0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Градус. Градусное измерение углов. Смежные углы – 5ч.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 xml:space="preserve">Углы. Обозначение. Виды углов.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>Градус. Обозначение.</w:t>
      </w:r>
      <w:r>
        <w:rPr>
          <w:color w:val="FF0000"/>
          <w:sz w:val="24"/>
          <w:szCs w:val="24"/>
        </w:rPr>
        <w:t xml:space="preserve">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Величина угла. Градусная мера угла.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 xml:space="preserve">Градусное измерение углов. Величина острого, тупого, прямого, развернутого, полного  углов.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 xml:space="preserve">Транспортир. Элементы транспортира.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t xml:space="preserve">Построение углов с помощью транспортира. </w:t>
      </w:r>
    </w:p>
    <w:p w:rsidR="00250A44" w:rsidRDefault="00250A44" w:rsidP="00250A44">
      <w:pPr>
        <w:pStyle w:val="af1"/>
        <w:numPr>
          <w:ilvl w:val="0"/>
          <w:numId w:val="3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Смежные углы. Сумма смежных углов.</w:t>
      </w:r>
    </w:p>
    <w:p w:rsidR="00250A44" w:rsidRDefault="00250A44" w:rsidP="00250A44">
      <w:pPr>
        <w:pStyle w:val="af1"/>
        <w:numPr>
          <w:ilvl w:val="0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Треугольник. Сумма углов треугольника – 1 ч.</w:t>
      </w:r>
    </w:p>
    <w:p w:rsidR="00250A44" w:rsidRDefault="00250A44" w:rsidP="00250A44">
      <w:pPr>
        <w:pStyle w:val="af1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Треугольник. Прямоугольные, остроугольные и тупоугольные треугольники. </w:t>
      </w:r>
    </w:p>
    <w:p w:rsidR="00250A44" w:rsidRDefault="00250A44" w:rsidP="00250A44">
      <w:pPr>
        <w:pStyle w:val="af1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Высота треугольника. </w:t>
      </w:r>
    </w:p>
    <w:p w:rsidR="00250A44" w:rsidRDefault="00250A44" w:rsidP="00250A44">
      <w:pPr>
        <w:pStyle w:val="af1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 xml:space="preserve">Равнобедренные и равносторонние треугольники. </w:t>
      </w:r>
    </w:p>
    <w:p w:rsidR="00250A44" w:rsidRDefault="00250A44" w:rsidP="00250A44">
      <w:pPr>
        <w:pStyle w:val="af1"/>
        <w:numPr>
          <w:ilvl w:val="0"/>
          <w:numId w:val="34"/>
        </w:numPr>
        <w:rPr>
          <w:sz w:val="24"/>
          <w:szCs w:val="24"/>
        </w:rPr>
      </w:pPr>
      <w:r>
        <w:rPr>
          <w:sz w:val="24"/>
          <w:szCs w:val="24"/>
        </w:rPr>
        <w:t>Сумма углов треугольника.</w:t>
      </w:r>
    </w:p>
    <w:p w:rsidR="00250A44" w:rsidRDefault="00250A44" w:rsidP="00250A44">
      <w:pPr>
        <w:pStyle w:val="af1"/>
        <w:numPr>
          <w:ilvl w:val="0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Построение треугольников с помощью транспортира и линейки – 4 ч.</w:t>
      </w:r>
    </w:p>
    <w:p w:rsidR="00250A44" w:rsidRDefault="00250A44" w:rsidP="00250A4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Построение треугольников по трем сторонам. </w:t>
      </w:r>
    </w:p>
    <w:p w:rsidR="00250A44" w:rsidRDefault="00250A44" w:rsidP="00250A4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Построение треугольников по длине стороны и градусной мере двух углов, прилежащих к ней. </w:t>
      </w:r>
    </w:p>
    <w:p w:rsidR="00250A44" w:rsidRDefault="00250A44" w:rsidP="00250A4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Построение треугольников по заданным длинам двух сторон и градусной мере угла, заключенного между ними. 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Площадь.  Единицы измерения площади – 6 ч.</w:t>
      </w:r>
    </w:p>
    <w:p w:rsidR="00250A44" w:rsidRDefault="00250A44" w:rsidP="00250A4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о площади плоских фигур. Обозначение: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>.  Единицы</w:t>
      </w:r>
      <w:proofErr w:type="gramEnd"/>
      <w:r>
        <w:rPr>
          <w:rFonts w:ascii="Times New Roman" w:hAnsi="Times New Roman"/>
          <w:sz w:val="24"/>
          <w:szCs w:val="24"/>
        </w:rPr>
        <w:t xml:space="preserve"> измерения площади. </w:t>
      </w:r>
    </w:p>
    <w:p w:rsidR="00250A44" w:rsidRDefault="00250A44" w:rsidP="00250A4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Измерение и вычисление площади треугольника. </w:t>
      </w:r>
    </w:p>
    <w:p w:rsidR="00250A44" w:rsidRDefault="00250A44" w:rsidP="00250A4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Площадь прямоугольника. Измерение и вычисление площади прямоугольника, квадрата. </w:t>
      </w:r>
    </w:p>
    <w:p w:rsidR="00250A44" w:rsidRDefault="00250A44" w:rsidP="00250A4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Квадратный корень из числа. Нахождение значения корня с помощью калькулятора.  </w:t>
      </w:r>
    </w:p>
    <w:p w:rsidR="00250A44" w:rsidRDefault="00250A44" w:rsidP="00250A4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Представление зависимости между величинами в виде формул. Площадь круга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>=П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50A44" w:rsidRDefault="00250A44" w:rsidP="00250A44">
      <w:pPr>
        <w:numPr>
          <w:ilvl w:val="0"/>
          <w:numId w:val="25"/>
        </w:num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Длина окружности – 2 ч.</w:t>
      </w:r>
    </w:p>
    <w:p w:rsidR="00250A44" w:rsidRDefault="00250A44" w:rsidP="00250A44">
      <w:pPr>
        <w:pStyle w:val="af1"/>
        <w:numPr>
          <w:ilvl w:val="0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Длина окружности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>=2П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</w:rPr>
        <w:t>. Решение задач.</w:t>
      </w:r>
    </w:p>
    <w:p w:rsidR="00250A44" w:rsidRDefault="00250A44" w:rsidP="00250A44">
      <w:pPr>
        <w:pStyle w:val="af1"/>
        <w:numPr>
          <w:ilvl w:val="0"/>
          <w:numId w:val="37"/>
        </w:numPr>
        <w:rPr>
          <w:sz w:val="24"/>
          <w:szCs w:val="24"/>
          <w:lang w:val="en-US"/>
        </w:rPr>
      </w:pPr>
      <w:r>
        <w:rPr>
          <w:sz w:val="24"/>
          <w:szCs w:val="24"/>
        </w:rPr>
        <w:t>Сектор, сегмент.</w:t>
      </w:r>
    </w:p>
    <w:p w:rsidR="00250A44" w:rsidRDefault="00250A44" w:rsidP="00250A44">
      <w:pPr>
        <w:pStyle w:val="af1"/>
        <w:numPr>
          <w:ilvl w:val="0"/>
          <w:numId w:val="25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Повторение – 13 ч. </w:t>
      </w:r>
    </w:p>
    <w:p w:rsidR="00250A44" w:rsidRDefault="00250A44" w:rsidP="00250A44">
      <w:pPr>
        <w:pStyle w:val="af1"/>
        <w:rPr>
          <w:b/>
          <w:i/>
          <w:sz w:val="24"/>
          <w:szCs w:val="24"/>
        </w:rPr>
      </w:pPr>
    </w:p>
    <w:p w:rsidR="00250A44" w:rsidRDefault="00250A44" w:rsidP="00250A44">
      <w:pPr>
        <w:pStyle w:val="af1"/>
        <w:ind w:left="720"/>
        <w:rPr>
          <w:b/>
          <w:i/>
          <w:sz w:val="24"/>
          <w:szCs w:val="24"/>
        </w:rPr>
      </w:pPr>
    </w:p>
    <w:p w:rsidR="00250A44" w:rsidRDefault="00250A44" w:rsidP="00250A44">
      <w:pPr>
        <w:pStyle w:val="af1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Тематическое планирование </w:t>
      </w:r>
    </w:p>
    <w:p w:rsidR="00250A44" w:rsidRDefault="00250A44" w:rsidP="00250A44">
      <w:pPr>
        <w:pStyle w:val="af1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класс</w:t>
      </w:r>
    </w:p>
    <w:p w:rsidR="00250A44" w:rsidRDefault="00250A44" w:rsidP="00250A44">
      <w:pPr>
        <w:pStyle w:val="af1"/>
        <w:ind w:left="720"/>
        <w:rPr>
          <w:b/>
          <w:i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5"/>
        <w:gridCol w:w="6095"/>
        <w:gridCol w:w="1417"/>
        <w:gridCol w:w="1418"/>
      </w:tblGrid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– 27 часов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Целые числа: натуральные и нуль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Нумерация чисел в пределах 1000000 (повторение)» - 7 часов.</w:t>
            </w:r>
          </w:p>
        </w:tc>
      </w:tr>
      <w:bookmarkEnd w:id="0"/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Нумерация чисел в пределах 1000000.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Целые числа: натуральные и нуль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Числа целые и дробные. Запись чисел в пределах 1000000.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Римская нумерация.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С.3, №5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Разложение чисел на разрядные слагаемые.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С.14, №35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чисел по сумме разрядных слагаемых.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Простые и составные числа. Признак делимости на 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С.14, №33 (4)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Присчитывание и отсчитывание  различных разрядных единиц, чисел 2, 20, 200, 2000, 20000 в пределах 1000000 устно, с записью получаемых при счете чисел, с использованием счетов.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С.19, №52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Присчитывание и отсчитывание чисел 5, 25, 50, 250, 500, 2500, 5000, 25000, 50000 в пределах 1000000 устно, с записью получаемых при счете чисел, с использованием счетов.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С.19, №51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чисел и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округление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заданного разряда. Решение задач на разностное и кратное сравнение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С.20, №55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С.22, №62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«Нумерация чисел в пределах 1000000».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С.21, №61 (2)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«Градус. Градусное измерение углов. Смежные углы» - 5 часов.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Углы. Обозначение. Виды углов.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Величина угла. Градусная мера угла. </w:t>
            </w:r>
            <w:r>
              <w:rPr>
                <w:rFonts w:ascii="Times New Roman" w:hAnsi="Times New Roman"/>
                <w:sz w:val="24"/>
                <w:szCs w:val="24"/>
              </w:rPr>
              <w:t>Величина острого, тупого,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прямого</w:t>
            </w:r>
            <w:r>
              <w:rPr>
                <w:rFonts w:ascii="Times New Roman" w:hAnsi="Times New Roman"/>
                <w:sz w:val="24"/>
                <w:szCs w:val="24"/>
              </w:rPr>
              <w:t>, развернутого, полного  углов.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С.47, №147 (1,2)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Транспортир. Элементы транспортира. Построение углов с помощью транспортира.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С.48, №148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углов с помощью транспортира.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С.49, №150 (1,2)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упражнений на построение углов с помощью транспортира.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Смежные углы.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Сумма смежных углов.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С.49-50, №150, 151 (2)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Арифметические действия над натуральными числами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(с целыми и дробными числами)» - 15 часа.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целых чисел и десятичных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С.25, №69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 целых чисел и десятичных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С.26, №74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примеров со скобками в несколько действий на сложение и вычитание целых чисел и десятичных дробей. 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Числовые выражения, порядок действий в них, использование скобок. Законы арифметических действий.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D56C1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56C1">
              <w:rPr>
                <w:rFonts w:ascii="Times New Roman" w:hAnsi="Times New Roman"/>
                <w:sz w:val="24"/>
                <w:szCs w:val="24"/>
              </w:rPr>
              <w:t>С.27, №78 (1)-1,2 прим.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Проверочная работа по теме «Сложение и вычитание целых чисел и десятичных дробей».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десятичных дробей на однозначное число, на 10, 100, 1000.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С.29, правило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С.32, №1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Письменное деление целых чисел на однозначное число в пределах 1000000.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Деление с остатком.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87024" w:rsidRDefault="00250A44" w:rsidP="00637C6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024">
              <w:rPr>
                <w:rFonts w:ascii="Times New Roman" w:hAnsi="Times New Roman"/>
                <w:sz w:val="24"/>
                <w:szCs w:val="24"/>
              </w:rPr>
              <w:t>С.29, правило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024">
              <w:rPr>
                <w:rFonts w:ascii="Times New Roman" w:hAnsi="Times New Roman"/>
                <w:sz w:val="24"/>
                <w:szCs w:val="24"/>
              </w:rPr>
              <w:lastRenderedPageBreak/>
              <w:t>№86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десятичных дробей на однозначное число, на 10, 100, 1000.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Признак делимости на 5, 10.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С.28, №81 (2)-2,3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десятичных дробей на круглые десятки, сотни, тысячи.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С.39, №121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умножение целого числа и десятичных дробей на двузначное число.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72337A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337A">
              <w:rPr>
                <w:rFonts w:ascii="Times New Roman" w:hAnsi="Times New Roman"/>
                <w:sz w:val="24"/>
                <w:szCs w:val="24"/>
              </w:rPr>
              <w:t>С.42, №128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деление целого числа и десятичных дробей на двузначное число.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0D7310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310">
              <w:rPr>
                <w:rFonts w:ascii="Times New Roman" w:hAnsi="Times New Roman"/>
                <w:sz w:val="24"/>
                <w:szCs w:val="24"/>
              </w:rPr>
              <w:t>С.43, №130 (2)-1,2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умножение и деление десятичных дробей на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565801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801">
              <w:rPr>
                <w:rFonts w:ascii="Times New Roman" w:hAnsi="Times New Roman"/>
                <w:sz w:val="24"/>
                <w:szCs w:val="24"/>
              </w:rPr>
              <w:t>С.43, №131 (4)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примеров и задач на умножение  десятичных дробей.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1787E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87E">
              <w:rPr>
                <w:rFonts w:ascii="Times New Roman" w:hAnsi="Times New Roman"/>
                <w:sz w:val="24"/>
                <w:szCs w:val="24"/>
              </w:rPr>
              <w:t>С.33, №2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 на деление  десятичных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С.44, №136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 по теме «Сложение и вычитание, умножение и деление десятичных дробей на однозначные, двузначные целые числа».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примеров и задач на умножение и деление десятичных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05FB3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5FB3">
              <w:rPr>
                <w:rFonts w:ascii="Times New Roman" w:hAnsi="Times New Roman"/>
                <w:sz w:val="24"/>
                <w:szCs w:val="24"/>
              </w:rPr>
              <w:t>С.45, №140 (2)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четверть – 21 час.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«Обыкновенные дроби» – 14 часов.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Обыкновенные дроби, основное свойство дроби.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 дробей. Смешанные числа.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Сравнение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С.59, №173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Арифметические действия с обыкновенными дробями</w:t>
            </w:r>
            <w:r>
              <w:rPr>
                <w:rFonts w:ascii="Times New Roman" w:hAnsi="Times New Roman"/>
                <w:sz w:val="24"/>
                <w:szCs w:val="24"/>
              </w:rPr>
              <w:t>.  Сложение и вычитание обыкновенных дробей с одинаковыми и разными знаменателями.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71357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671357">
              <w:rPr>
                <w:rFonts w:ascii="Times New Roman" w:hAnsi="Times New Roman"/>
                <w:sz w:val="24"/>
                <w:szCs w:val="24"/>
              </w:rPr>
              <w:t>С.66-68, правила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357">
              <w:rPr>
                <w:rFonts w:ascii="Times New Roman" w:hAnsi="Times New Roman"/>
                <w:sz w:val="24"/>
                <w:szCs w:val="24"/>
              </w:rPr>
              <w:t>С.68, №199 (3)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смешанных и целых чисел неправильными дробями. Сокращение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3D2A9A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A9A">
              <w:rPr>
                <w:rFonts w:ascii="Times New Roman" w:hAnsi="Times New Roman"/>
                <w:sz w:val="24"/>
                <w:szCs w:val="24"/>
              </w:rPr>
              <w:t>С.106,№ 296 (1,2)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обыкновенных дробей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С.109, правило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С.111,№309 (2)-</w:t>
            </w:r>
          </w:p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стр.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обыкновенных дробей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С.109,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правило,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С.111, №309 (2) – 2 стр.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autoSpaceDE w:val="0"/>
              <w:autoSpaceDN w:val="0"/>
              <w:adjustRightInd w:val="0"/>
              <w:spacing w:after="0" w:line="240" w:lineRule="auto"/>
              <w:ind w:firstLine="11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нахождение части от целого и целого по его части.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A56925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6925">
              <w:rPr>
                <w:rFonts w:ascii="Times New Roman" w:hAnsi="Times New Roman"/>
                <w:sz w:val="24"/>
                <w:szCs w:val="24"/>
              </w:rPr>
              <w:t>С.77, №221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 на умножение и деление обыкновенных дробей на однозначное число.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С.113,№318 (1), №319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«Умножение и деление обыкновенных дробей на однозначное число».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С.117, №1,2 (1,2 ст.)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и деление обыкновенных дробей на двузначные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306C5D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C5D">
              <w:rPr>
                <w:rFonts w:ascii="Times New Roman" w:hAnsi="Times New Roman"/>
                <w:sz w:val="24"/>
                <w:szCs w:val="24"/>
              </w:rPr>
              <w:t>С.116, №332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 и смешанных чисел на двузначные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0D2EA6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EA6">
              <w:rPr>
                <w:rFonts w:ascii="Times New Roman" w:hAnsi="Times New Roman"/>
                <w:sz w:val="24"/>
                <w:szCs w:val="24"/>
              </w:rPr>
              <w:t>С.116, № 335 (3)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 на умножение и деление смешанных чисел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С.116, №334 (1,2)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способом принятия общего количества за единицу.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F63453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453">
              <w:rPr>
                <w:rFonts w:ascii="Times New Roman" w:hAnsi="Times New Roman"/>
                <w:sz w:val="24"/>
                <w:szCs w:val="24"/>
              </w:rPr>
              <w:t>С.117, №336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 по теме «Обыкновенные дроби».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и примеров на все действия с обыкновенными дробями.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tabs>
                <w:tab w:val="left" w:pos="67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  <w:t>С.118, №6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«Треугольник. Сумма углов треугольника» - 1 час.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Треугольник. Прямоугольные, остроугольные и тупоугольные треугольники. Высота треугольника. Равнобедренные и равносторонние треугольники. Сумма углов треугольника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54E5D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4E5D">
              <w:rPr>
                <w:rFonts w:ascii="Times New Roman" w:hAnsi="Times New Roman"/>
                <w:sz w:val="24"/>
                <w:szCs w:val="24"/>
              </w:rPr>
              <w:t>Инд</w:t>
            </w:r>
            <w:proofErr w:type="gramStart"/>
            <w:r w:rsidRPr="00454E5D">
              <w:rPr>
                <w:rFonts w:ascii="Times New Roman" w:hAnsi="Times New Roman"/>
                <w:sz w:val="24"/>
                <w:szCs w:val="24"/>
              </w:rPr>
              <w:t>.з</w:t>
            </w:r>
            <w:proofErr w:type="gramEnd"/>
            <w:r w:rsidRPr="00454E5D">
              <w:rPr>
                <w:rFonts w:ascii="Times New Roman" w:hAnsi="Times New Roman"/>
                <w:sz w:val="24"/>
                <w:szCs w:val="24"/>
              </w:rPr>
              <w:t>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«Построение треугольников с помощью транспортира и линейки» - 4 часа.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D0871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D0871">
              <w:rPr>
                <w:rFonts w:ascii="Times New Roman" w:hAnsi="Times New Roman"/>
                <w:i/>
                <w:sz w:val="24"/>
                <w:szCs w:val="24"/>
              </w:rPr>
              <w:t>Построение треугольников по трем сторонам.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треугольников по длине стороны и градусной мере двух углов, прилежащих к ней.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C30D3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0D3"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треугольников по заданным длинам двух сторон и градусной мере угла, заключенного между ними.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3944EE" w:rsidRDefault="00250A44" w:rsidP="00637C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4EE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«Построение треугольников по заданным элементам».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«Сложение и вычитание чисел, полученных при измерении величин, выраженных в десятичных дробях» - 14 часов (во 2 четверти – 2 часа).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целых чисел, полученных при измерении величин, десятичными дробями.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D0DC7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0DC7">
              <w:rPr>
                <w:rFonts w:ascii="Times New Roman" w:hAnsi="Times New Roman"/>
                <w:sz w:val="24"/>
                <w:szCs w:val="24"/>
              </w:rPr>
              <w:t>С.120, №348 (2)</w:t>
            </w:r>
          </w:p>
        </w:tc>
      </w:tr>
      <w:tr w:rsidR="00250A44" w:rsidTr="00637C65">
        <w:trPr>
          <w:trHeight w:val="125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замену десятичных дробей целыми числами.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С.123, №359</w:t>
            </w:r>
          </w:p>
        </w:tc>
      </w:tr>
      <w:tr w:rsidR="00250A44" w:rsidTr="00637C65">
        <w:trPr>
          <w:trHeight w:val="989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Pr="00517A82" w:rsidRDefault="00250A44" w:rsidP="00637C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A82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(30</w:t>
            </w:r>
            <w:r w:rsidRPr="00517A82">
              <w:rPr>
                <w:rFonts w:ascii="Times New Roman" w:hAnsi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250A44" w:rsidTr="00637C65">
        <w:trPr>
          <w:trHeight w:val="975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Pr="00517A82" w:rsidRDefault="00250A44" w:rsidP="00637C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«Сложение и вычитание чисел, полученных при измерении величин, выраженных в десятичных дробях» - 14 часов (в 3 четверти – 12 часов).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Pr="00517A82" w:rsidRDefault="00250A44" w:rsidP="00637C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пропорциональное деление на части.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С.125, №368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сложение и вычитание чисел, полученных при измерении одной, двумя единицами длины, стоимости, массы,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1573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734">
              <w:rPr>
                <w:rFonts w:ascii="Times New Roman" w:hAnsi="Times New Roman"/>
                <w:sz w:val="24"/>
                <w:szCs w:val="24"/>
              </w:rPr>
              <w:t>С.129, №377 (2 ст.) – 1,2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«Сложение и вычитание чисел, полученных при измерении величин, выраженных в десятичных дробях».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С.132, №386 (3,4)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письменное сложение и вычитание чисел, полученных при измерении одной, двумя единицами длины, стоимости, массы,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С.133, №389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нахождение неизвестных компонентов действий с числами, полученными при измерении величин,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С.129, № 379 (2)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нахождение неизвестных компонентов действий с числами, полученными при измерении величин,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С.129, № 379 (2)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Среднее арифметическое двух и более чисел.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9375D5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5D5"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деление на части с целыми числами,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96212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212">
              <w:rPr>
                <w:rFonts w:ascii="Times New Roman" w:hAnsi="Times New Roman"/>
                <w:sz w:val="24"/>
                <w:szCs w:val="24"/>
              </w:rPr>
              <w:t>С.132, № 385 (3)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пропорциональное деление на части с целыми числами,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С.136, № 4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порядок действий с числами, полученными при измерении величин,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С.132, № 387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 по теме «Сложение и вычитание чисел, полученных при измерении величин, выраженных в десятичных дробях».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примеров на все действия с числами,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С.131, № 384 (3)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ст.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Площадь. Единицы измерения площади – 6 часов.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Понятие о площади плоских фигур.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Обозначение: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. Единицы измерения площади.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С.82, правило, № 234 (5) 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Измерение и вычисление площади треугольника.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Площадь прямоугольника.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Измерение и вычисление площади прямоугольника, квадрата.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Квадратный корень из числа. Нахождение значения корня с помощью калькулятора.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С.83, № 236 (2,3,5,6)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Площадь круга 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=П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С.178, правило,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№523 – 5,7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с числами, полученными при измерении одной, двумя единицами площади, их преобразование.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Представление зависимости между величинами в виде формул.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Индив. задания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«Площадь».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чисел, полученных при измерении величин, выраженных в десятичных дробях, на однозначные и двузначные целые числа – 17 часов.(3 четверть - 12 часов)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чисел, полученных при измерении величин, выраженных в десятичных дробях, на 10, 100, 1000.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С.137, № 398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чисел, полученных при измерении величин, выраженных в десятичных дробях, на 10, 100, 1000.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9382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824">
              <w:rPr>
                <w:rFonts w:ascii="Times New Roman" w:hAnsi="Times New Roman"/>
                <w:sz w:val="24"/>
                <w:szCs w:val="24"/>
              </w:rPr>
              <w:t xml:space="preserve">С.139, № 404 (1)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824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чисел, полученных при измерении величин, выраженных в десятичных дробях,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1021B5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B5">
              <w:rPr>
                <w:rFonts w:ascii="Times New Roman" w:hAnsi="Times New Roman"/>
                <w:sz w:val="24"/>
                <w:szCs w:val="24"/>
              </w:rPr>
              <w:t>С.141, №412 (2) –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21B5">
              <w:rPr>
                <w:rFonts w:ascii="Times New Roman" w:hAnsi="Times New Roman"/>
                <w:sz w:val="24"/>
                <w:szCs w:val="24"/>
              </w:rPr>
              <w:t xml:space="preserve"> 2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чисел, полученных при измерении величин, выраженных в десятичных дробях,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С.141, №412 (2)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нахождение части от числа, полученного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8121E5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1E5">
              <w:rPr>
                <w:rFonts w:ascii="Times New Roman" w:hAnsi="Times New Roman"/>
                <w:sz w:val="24"/>
                <w:szCs w:val="24"/>
              </w:rPr>
              <w:t xml:space="preserve">С.142, №416 (3)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21E5">
              <w:rPr>
                <w:rFonts w:ascii="Times New Roman" w:hAnsi="Times New Roman"/>
                <w:sz w:val="24"/>
                <w:szCs w:val="24"/>
              </w:rPr>
              <w:t>5,6,7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нахождение части от чисел, полученных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С.147, №433(1)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 по теме «Умножение и деление  чисел, полученных при измерении величин, выраженных в десятичных дробях, на однозначные целые числа».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С.149, № 8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чисел, полученных при измерении величин, выраженных в десятичных дробях, на двузначные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С.148, №3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чисел, полученных при измерении величин, выраженных в десятичных дробях, на двузначные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С.141, №412 (1)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911AF8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1AF8">
              <w:rPr>
                <w:rFonts w:ascii="Times New Roman" w:hAnsi="Times New Roman"/>
                <w:sz w:val="24"/>
                <w:szCs w:val="24"/>
              </w:rPr>
              <w:t>Решение примеров на все действия с числами,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Pr="00911AF8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911AF8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AF8">
              <w:rPr>
                <w:rFonts w:ascii="Times New Roman" w:hAnsi="Times New Roman"/>
                <w:sz w:val="24"/>
                <w:szCs w:val="24"/>
              </w:rPr>
              <w:t>С.148, №4 (1 пример)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упражнений на замену десятичных дробей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обыкновенными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2C7B1C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B1C">
              <w:rPr>
                <w:rFonts w:ascii="Times New Roman" w:hAnsi="Times New Roman"/>
                <w:sz w:val="24"/>
                <w:szCs w:val="24"/>
              </w:rPr>
              <w:t>С.143, № 419 (1)</w:t>
            </w:r>
          </w:p>
        </w:tc>
      </w:tr>
      <w:tr w:rsidR="00250A44" w:rsidTr="00637C65">
        <w:trPr>
          <w:trHeight w:val="120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десятичной дроби от чисел, полученных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С.142, № 417 (3)</w:t>
            </w:r>
          </w:p>
        </w:tc>
      </w:tr>
      <w:tr w:rsidR="00250A44" w:rsidTr="00637C65">
        <w:trPr>
          <w:trHeight w:val="558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Pr="00C9710F" w:rsidRDefault="00250A44" w:rsidP="00637C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– 24 часа.</w:t>
            </w:r>
          </w:p>
        </w:tc>
      </w:tr>
      <w:tr w:rsidR="00250A44" w:rsidTr="00637C65">
        <w:trPr>
          <w:trHeight w:val="558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Умножение и деление чисел, полученных при измерении величин, выраженных в десятичных дробях, на однозначные и двузначные целые числа – 17 часов.(4 четверть - 5 часов)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числа по одной его доле, выраженной обыкновенной дробью.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5F78C0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8C0">
              <w:rPr>
                <w:rFonts w:ascii="Times New Roman" w:hAnsi="Times New Roman"/>
                <w:sz w:val="24"/>
                <w:szCs w:val="24"/>
              </w:rPr>
              <w:t>С.143, № 418 (2) – 4,5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нахождение числа по одной его доле, выраженной обыкновенной или десятичной дробью.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FE365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654">
              <w:rPr>
                <w:rFonts w:ascii="Times New Roman" w:hAnsi="Times New Roman"/>
                <w:sz w:val="24"/>
                <w:szCs w:val="24"/>
              </w:rPr>
              <w:t>С.147, № 433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текстовых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нахождение числа по одной его доле, выраженной обыкновенной или десятичной дробью.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E37B8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37B8">
              <w:rPr>
                <w:rFonts w:ascii="Times New Roman" w:hAnsi="Times New Roman"/>
                <w:sz w:val="24"/>
                <w:szCs w:val="24"/>
              </w:rPr>
              <w:t>Инд. задания по карточкам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674C55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74C55">
              <w:rPr>
                <w:rFonts w:ascii="Times New Roman" w:hAnsi="Times New Roman"/>
                <w:i/>
                <w:sz w:val="24"/>
                <w:szCs w:val="24"/>
              </w:rPr>
              <w:t>Контрольная работа по теме «Умножение и деление чисел, полученных при измерении величин, выраженных в десятичных дробях, на однозначные и двузначные целые числа».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упражнений на умножение и деление чисел, полученных при измерении величин, выраженных в десятичных дробях, на однозначные целые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С.139, № 403 (2) – </w:t>
            </w:r>
          </w:p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пример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Диаграммы – 2 часа.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 и столбчатые диаграммы.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С.180, № 527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Круговые диаграммы.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D924A8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24A8">
              <w:rPr>
                <w:rFonts w:ascii="Times New Roman" w:hAnsi="Times New Roman"/>
                <w:sz w:val="24"/>
                <w:szCs w:val="24"/>
              </w:rPr>
              <w:t>С.181, № 4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Единицы измерения земельных площадей – 2 часа.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Единицы измерения земельных площадей: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га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, 1 а, их соотношения.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27F8A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F8A">
              <w:rPr>
                <w:rFonts w:ascii="Times New Roman" w:hAnsi="Times New Roman"/>
                <w:sz w:val="24"/>
                <w:szCs w:val="24"/>
              </w:rPr>
              <w:t>с. 167, №493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преобразование чисел, полученных при измерении земельных площадей.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BE593C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593C">
              <w:rPr>
                <w:rFonts w:ascii="Times New Roman" w:hAnsi="Times New Roman"/>
                <w:sz w:val="24"/>
                <w:szCs w:val="24"/>
              </w:rPr>
              <w:t>с. 168, № 494 (5,6)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 – 13 часов.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сложение и вычитание чисел, полученных при измерении стоимости, массы, длины, выраженных в десятичных дробях.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3709D5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9D5">
              <w:rPr>
                <w:rFonts w:ascii="Times New Roman" w:hAnsi="Times New Roman"/>
                <w:sz w:val="24"/>
                <w:szCs w:val="24"/>
              </w:rPr>
              <w:t>С.184, №537 (3)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десятичных дробей на однозначные и двузначные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E25152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5152">
              <w:rPr>
                <w:rFonts w:ascii="Times New Roman" w:hAnsi="Times New Roman"/>
                <w:sz w:val="24"/>
                <w:szCs w:val="24"/>
              </w:rPr>
              <w:t>С. 190, № 553 (3)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части от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484336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336">
              <w:rPr>
                <w:rFonts w:ascii="Times New Roman" w:hAnsi="Times New Roman"/>
                <w:sz w:val="24"/>
                <w:szCs w:val="24"/>
              </w:rPr>
              <w:t>С. 191, №557 (4)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в несколько действий с десятичными дробями, полученными при измерении величин.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Pr="00CD1386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386">
              <w:rPr>
                <w:rFonts w:ascii="Times New Roman" w:hAnsi="Times New Roman"/>
                <w:sz w:val="24"/>
                <w:szCs w:val="24"/>
              </w:rPr>
              <w:t>С. 148, №4 (2)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Осевая симметрия.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Построение точки, отрезка, треугольника, четырехугольника, окружности,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симметричных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относительно оси симметрии.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Центральная симметрия. </w:t>
            </w:r>
            <w:r>
              <w:rPr>
                <w:rFonts w:ascii="Times New Roman" w:hAnsi="Times New Roman"/>
                <w:sz w:val="24"/>
                <w:szCs w:val="24"/>
              </w:rPr>
              <w:t>Построение геометрических фигур, симметричных относительно центра симметрии.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его доле. Решение составных задач на пропорциональное деление.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200,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№589 (1)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Решение задач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на прямую и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обратно пропорциональную зависимость. </w:t>
            </w:r>
            <w:r>
              <w:rPr>
                <w:rFonts w:ascii="Times New Roman" w:hAnsi="Times New Roman"/>
                <w:sz w:val="24"/>
                <w:szCs w:val="24"/>
              </w:rPr>
              <w:t>Решение задач на движение с десятичными дробями.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202, №5 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Сложение и вычитание обыкновенных дробей.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185, №537 (5)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обыкновенных дробей на однозначное и двузначное  число.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190, №553 (4)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Градусное измерение углов. Построение углов с помощью транспортира.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и деление смешанных чисел на однозначные и двузначные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С.194, №569 (2) 3 ст.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пропорциональное деление, на определение объема всей работы, времени и производительности труда, на нахождение неизвестных компонентов.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193, №565 (2)</w:t>
            </w:r>
          </w:p>
        </w:tc>
      </w:tr>
      <w:tr w:rsidR="00250A44" w:rsidTr="00637C65"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Длина окружности – 2 часа.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=2П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С.177 №520 (1) </w:t>
            </w:r>
          </w:p>
        </w:tc>
      </w:tr>
      <w:tr w:rsidR="00250A44" w:rsidTr="00637C65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Сектор, сегмент.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карточки</w:t>
            </w:r>
          </w:p>
        </w:tc>
      </w:tr>
    </w:tbl>
    <w:p w:rsidR="00250A44" w:rsidRDefault="00250A44"/>
    <w:p w:rsidR="00250A44" w:rsidRDefault="00250A44" w:rsidP="00250A44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9 класс</w:t>
      </w:r>
    </w:p>
    <w:p w:rsidR="00250A44" w:rsidRDefault="00250A44" w:rsidP="00250A44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должны знать: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Натуральные числа, арифметические действия над ними; 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Чётные и нечётные числа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Простые и составные числа;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Табличные случаи умножения и получаемые из них случаи деления;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Единицы измерения длины, площади, объёма, массы, времени, скорости; соотношения между ними;</w:t>
      </w:r>
      <w:proofErr w:type="gramEnd"/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Дроби: обыкновенные и десятичные;  сравнение дробей, основное свойство обыкновенной дроби, арифметические действия с обыкновенными и десятичными дробями, нахождение части от целого и целого от его части, представление обыкновенной дроби в виде десятичной и  десятичной в виде обыкновенной, </w:t>
      </w:r>
      <w:proofErr w:type="gramEnd"/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Законы арифметических действий: переместительный, сочетательный, распределительный;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Проценты: нахождение процента от величины и величины по её процента, выражение отношения процента, пропорциональная зависимость между величинами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Округление чисел 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Геометрические фигуры и тела, свойства элементов многоугольников: треугольника, прямоугольника, параллелограмма, прямоугольного параллелепипеда.</w:t>
      </w:r>
    </w:p>
    <w:p w:rsidR="00250A44" w:rsidRDefault="00250A44" w:rsidP="00250A44">
      <w:pPr>
        <w:numPr>
          <w:ilvl w:val="0"/>
          <w:numId w:val="38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Наглядное представление о пространственных телах (куб, прямоугольный параллелепипед, пирамида, шар, сфера, конус, цилиндр)</w:t>
      </w:r>
      <w:proofErr w:type="gramEnd"/>
    </w:p>
    <w:p w:rsidR="00250A44" w:rsidRDefault="00250A44" w:rsidP="00250A44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Обучающиеся должны уметь: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Выполнять устно арифметические действия:  сложения и вычитание двузначных чисел в пределах 100, легкие случаи в пределах 1000; 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Выполнять арифметические действия с многозначными числами письменно;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Выполнять устно арифметические действия сложения и вычитания десятичных дробей с двумя знаками после запятой;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Выполнять арифметические операции с обыкновенными дробями, с однозначными знаменателем и числителем, </w:t>
      </w:r>
      <w:proofErr w:type="gramEnd"/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Складывать, вычитать, умножать и делить на однозначное и  двузначное число, числа, полученные при измерении одной и двумя единицами стоимости, длины, массы, выраженных в десятичных дробях,</w:t>
      </w:r>
      <w:proofErr w:type="gramEnd"/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Переходить от одной формы записи чисел к другой¸ представлять десятичную дробь в виде обыкновенной, и в простейших случаях обыкновенную в виде десятичной, проценты в виде дроби и дробь в виде процентов,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Округлять целые числа и десятичные дроби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Пользоваться основными единицами длины, массы, времени, скорости, площади, объёма; </w:t>
      </w:r>
    </w:p>
    <w:p w:rsidR="00250A44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Выражать более крупные единицы более </w:t>
      </w:r>
      <w:proofErr w:type="gramStart"/>
      <w:r>
        <w:rPr>
          <w:rFonts w:ascii="Times New Roman" w:hAnsi="Times New Roman"/>
          <w:bCs/>
          <w:sz w:val="24"/>
          <w:szCs w:val="24"/>
        </w:rPr>
        <w:t>мелкими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и наоборот;</w:t>
      </w:r>
    </w:p>
    <w:p w:rsidR="00250A44" w:rsidRPr="00387E0B" w:rsidRDefault="00250A44" w:rsidP="00250A44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after="100" w:afterAutospacing="1" w:line="240" w:lineRule="atLeast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Решать текстовые задачи, связанные с пропорциональностью величины, дробями и процентами.</w:t>
      </w:r>
    </w:p>
    <w:p w:rsidR="00250A44" w:rsidRDefault="00250A44" w:rsidP="00250A44">
      <w:pPr>
        <w:overflowPunct w:val="0"/>
        <w:autoSpaceDE w:val="0"/>
        <w:autoSpaceDN w:val="0"/>
        <w:adjustRightInd w:val="0"/>
        <w:spacing w:after="100" w:afterAutospacing="1" w:line="240" w:lineRule="atLeast"/>
        <w:ind w:left="720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Содержание предмета:</w:t>
      </w:r>
    </w:p>
    <w:p w:rsidR="00250A44" w:rsidRDefault="00250A44" w:rsidP="00250A44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Натуральные числа, десятичная система счисления. Нумерация чисел в пределах 1000000.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Простые и составные числа.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Чётные и нечётные числа.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делимости на 2, 5, 10.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Римская нумерация.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Округление чисел.</w:t>
      </w:r>
    </w:p>
    <w:p w:rsidR="00250A44" w:rsidRDefault="00250A44" w:rsidP="00250A44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Арифметические действия с целыми и дробными числами.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Рациональные числа.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Целые числа: положительные, нуль.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Дробные числа.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Десятичные дроби, сравнение десятичных дробей.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Запись целых чисел, полученных при измерении величин, десятичными дробями.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Арифметические действия с десятичными дробями.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Арифметические действия с целыми числами.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Числовые выражения, порядок действий  в них, использование скобок.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Законы арифметических действий: переместительный, сочетательный, распределительный.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Текстовые задачи. Решение текстовых задач арифметическим способом.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Умножение и деление целых чисел, десятичных дробей, чисел, полученных при измерении величин, на однозначные, двузначные, трёхзначные числа.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Деление с остатком.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на движение. Представление зависимости между величинами в виде формул.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Прямопропорциональная и обратнопропорциональная зависимость между величинами. </w:t>
      </w:r>
    </w:p>
    <w:p w:rsidR="00250A44" w:rsidRDefault="00250A44" w:rsidP="00250A44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Проценты.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Отношение, выражение отношения в процентах.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процентов отношением.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процента от величины, величины по её проценту.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задач на нахождение нескольких процентов от величины.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десятичной дроби в виде обыкновенной и обыкновенной дроби в виде десятичной.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Конечные и бесконечные десятичные дроби. </w:t>
      </w:r>
    </w:p>
    <w:p w:rsidR="00250A44" w:rsidRDefault="00250A44" w:rsidP="00250A44">
      <w:pPr>
        <w:numPr>
          <w:ilvl w:val="0"/>
          <w:numId w:val="40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Повторение.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Дроби. Обыкновенная дробь. Основное свойство дроби. Сравнение дробей.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Арифметические действия с обыкновенными дробями. </w:t>
      </w:r>
    </w:p>
    <w:p w:rsidR="00250A44" w:rsidRDefault="00250A44" w:rsidP="00250A44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Нахождение части от целого и целого по его части. </w:t>
      </w:r>
    </w:p>
    <w:p w:rsidR="00250A44" w:rsidRDefault="00250A44" w:rsidP="00250A4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50A44" w:rsidRDefault="00250A44" w:rsidP="00250A44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Геометрический материал.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Геометрические фигуры. 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Взаимное расположение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плоскости.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треугольников по сторонам и углам (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прямоугольные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остроугольные, тупоугольные;  равнобедренные и равносторонние) 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треугольника по трём сторонам.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Высота треугольника. 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перпендикуляра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0A44" w:rsidRDefault="00250A44" w:rsidP="00250A44">
      <w:pPr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прямоугольника, квадрата.  Степень с натуральным показателем  (в ознакомительном плане).</w:t>
      </w:r>
    </w:p>
    <w:p w:rsidR="00250A44" w:rsidRDefault="00250A44" w:rsidP="00250A44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Геометрические тела: куб, прямоугольный параллелепипед. </w:t>
      </w:r>
    </w:p>
    <w:p w:rsidR="00250A44" w:rsidRDefault="00250A44" w:rsidP="00250A44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Наглядное представление о пространственных телах: кубе, прямоугольном параллелепипеде, цилиндре, конусе, пирамиде. </w:t>
      </w:r>
    </w:p>
    <w:p w:rsidR="00250A44" w:rsidRDefault="00250A44" w:rsidP="00250A44">
      <w:pPr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Построение развёртки  прямоугольного параллелепипеда, куба, цилиндра. </w:t>
      </w:r>
    </w:p>
    <w:p w:rsidR="00250A44" w:rsidRDefault="00250A44" w:rsidP="00250A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Развёртка правильной треугольной, правильной четырёхугольной, правильной шестиугольной  пирамиды.</w:t>
      </w:r>
    </w:p>
    <w:p w:rsidR="00250A44" w:rsidRDefault="00250A44" w:rsidP="00250A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Объём. Единицы измерения объёма, их соотношения. </w:t>
      </w:r>
    </w:p>
    <w:p w:rsidR="00250A44" w:rsidRDefault="00250A44" w:rsidP="00250A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Объём прямоугольного параллелепипеда, куба.</w:t>
      </w:r>
    </w:p>
    <w:p w:rsidR="00250A44" w:rsidRDefault="00250A44" w:rsidP="00250A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Степень с натуральным показателем (в ознакомительном плане).</w:t>
      </w:r>
    </w:p>
    <w:p w:rsidR="00250A44" w:rsidRDefault="00250A44" w:rsidP="00250A44">
      <w:pPr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Шар, сфера, сечение шара, сферы. Радиус, диаметр. 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Сектор, сегмент круга. Длина окружности.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Площадь круга. Число π.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Симметрия фигур. Осевая, центральная. 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Площадь полной поверхности куба, прямоугольного параллелепипеда. 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Диаграммы: линейные,  столбчатые. 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Величина угла. Градусная мера углов. </w:t>
      </w:r>
    </w:p>
    <w:p w:rsidR="00250A44" w:rsidRDefault="00250A44" w:rsidP="00250A44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углов. </w:t>
      </w:r>
    </w:p>
    <w:p w:rsidR="00250A44" w:rsidRDefault="00250A44" w:rsidP="00250A44">
      <w:pPr>
        <w:pStyle w:val="af1"/>
        <w:rPr>
          <w:b/>
          <w:sz w:val="24"/>
          <w:szCs w:val="24"/>
        </w:rPr>
      </w:pPr>
    </w:p>
    <w:p w:rsidR="00637C65" w:rsidRDefault="00637C65" w:rsidP="00250A44">
      <w:pPr>
        <w:pStyle w:val="af1"/>
        <w:ind w:left="720"/>
        <w:jc w:val="center"/>
        <w:rPr>
          <w:b/>
          <w:sz w:val="24"/>
          <w:szCs w:val="24"/>
        </w:rPr>
      </w:pPr>
    </w:p>
    <w:p w:rsidR="00637C65" w:rsidRDefault="00637C65" w:rsidP="00250A44">
      <w:pPr>
        <w:pStyle w:val="af1"/>
        <w:ind w:left="720"/>
        <w:jc w:val="center"/>
        <w:rPr>
          <w:b/>
          <w:sz w:val="24"/>
          <w:szCs w:val="24"/>
        </w:rPr>
      </w:pPr>
    </w:p>
    <w:p w:rsidR="00250A44" w:rsidRDefault="00250A44" w:rsidP="00250A44">
      <w:pPr>
        <w:pStyle w:val="af1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Тематическое планирование </w:t>
      </w:r>
    </w:p>
    <w:p w:rsidR="00250A44" w:rsidRDefault="00250A44" w:rsidP="00250A44">
      <w:pPr>
        <w:pStyle w:val="af1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класс</w:t>
      </w:r>
    </w:p>
    <w:p w:rsidR="00250A44" w:rsidRPr="00EB06A4" w:rsidRDefault="00250A44" w:rsidP="00250A44">
      <w:pPr>
        <w:pStyle w:val="af1"/>
        <w:ind w:left="720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18"/>
        <w:gridCol w:w="5051"/>
        <w:gridCol w:w="1417"/>
        <w:gridCol w:w="1985"/>
      </w:tblGrid>
      <w:tr w:rsidR="00250A44" w:rsidTr="00637C65">
        <w:trPr>
          <w:trHeight w:val="11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Изучаемая 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</w:tr>
      <w:tr w:rsidR="00250A44" w:rsidTr="00637C65">
        <w:trPr>
          <w:trHeight w:val="113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250A44" w:rsidTr="00637C65">
        <w:trPr>
          <w:trHeight w:val="113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Натуральные числа. Десятичная система счисления. Нумерация чисел в пределах 1000000 (повторение). (5 часов).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Этапы развития представления о числе. Виды чисел. Таблица разрядов и классов. Чётные и нечётные числа. Признак делимости на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С.4, №7,8 (5)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(повторение). Числа целые и дробные. Разрядные единицы. Простые и составные числа. Разложение чисел на разрядные слагаемые.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Запись чисел по сумме разрядных слагаемых.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С.6, №24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Римская нумерация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(повторение). Округление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С.10, №11,12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9 № 41                       (4, 5)</w:t>
            </w:r>
          </w:p>
        </w:tc>
      </w:tr>
      <w:tr w:rsidR="00250A44" w:rsidTr="00637C6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Арифметические действия с целыми и дробными числами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Десятичные дроби. Сравнение десятичных дробей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С.14, №58 (1,2)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целых чисел, полученных при измерении величин, десятичными дробями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С.16, №73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десятичных дробей целыми числами, полученными при измерении величин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С.18, №79 (1,2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выражения. Порядок действий в них. Использование скобок.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28 № 148 (2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сложение и вычитание целых чисел и десятичных дробей (повторение).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С.25, №130, 131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и упражнений на сложение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вычитание десятичных дробей. Законы арифметических действий.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С.30, №164 (1)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и упражнений на сложение и вычитание десятичных дробей. Подготовка к контрольной работе.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29 № 160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 работа по теме «Сложение и вычитание целых и дробных чисел».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С.32, №3 (1,2 примеры)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целых чисел и чисел, полученных при измерении на однозначное число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С.34, №178 </w:t>
            </w:r>
          </w:p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десятичных дробей на однозначное число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С.33, №174</w:t>
            </w:r>
          </w:p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(3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целых чисел и десятичных дробей на 10, 100, 1000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E90C89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E90C89">
              <w:rPr>
                <w:rFonts w:ascii="Times New Roman" w:hAnsi="Times New Roman"/>
                <w:sz w:val="24"/>
                <w:szCs w:val="24"/>
              </w:rPr>
              <w:t>С.36, №194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целых чисел и чисел, полученных при измерении, на однозначное число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С.33, №175</w:t>
            </w:r>
          </w:p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(2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десятичных дробей на однозначное число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С.33, №175</w:t>
            </w:r>
          </w:p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целых чисел и десятичных дробей на 10, 100, 1000. Признак делимости на 10, 5.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С.35 № 187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за  1 четверть. Деление целых чисел и десятичных дробей на 10,100,1000.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792347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792347">
              <w:rPr>
                <w:rFonts w:ascii="Times New Roman" w:hAnsi="Times New Roman"/>
                <w:sz w:val="24"/>
                <w:szCs w:val="24"/>
              </w:rPr>
              <w:t>С.37, №199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абота за 1 четверть.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Точка, прямая, отрезок, луч, плоскость. Параллельные и пересекающиеся прямые, перпендикулярные прямые. Длина отрезка. Ломаная. Длина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Перпендикуляр и наклонная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прямой.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С.57, №318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0E14B0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0E14B0">
              <w:rPr>
                <w:rFonts w:ascii="Times New Roman" w:hAnsi="Times New Roman"/>
                <w:sz w:val="24"/>
                <w:szCs w:val="24"/>
              </w:rPr>
              <w:t xml:space="preserve">Треугольники: остроугольные, тупоугольные, прямоугольные. Высота треугольника. Построение перпендикуляра к </w:t>
            </w:r>
            <w:proofErr w:type="gramStart"/>
            <w:r w:rsidRPr="000E14B0">
              <w:rPr>
                <w:rFonts w:ascii="Times New Roman" w:hAnsi="Times New Roman"/>
                <w:sz w:val="24"/>
                <w:szCs w:val="24"/>
              </w:rPr>
              <w:t>прямой</w:t>
            </w:r>
            <w:proofErr w:type="gramEnd"/>
            <w:r w:rsidRPr="000E14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Индивидуальные задания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Степень с натуральным показателем.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Площадь. Квадратные меры. Замена квадратных мер более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мелкими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или более крупными (повторение).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316EE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316EEB">
              <w:rPr>
                <w:rFonts w:ascii="Times New Roman" w:hAnsi="Times New Roman"/>
                <w:sz w:val="24"/>
                <w:szCs w:val="24"/>
              </w:rPr>
              <w:t>С.61, №344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земельных площадей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С.65, №356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Равнобедренный и равносторонний треугольник. Построение треугольника по трем сторонам.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CC3C7C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CC3C7C"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треугольников по двум сторонам и углу, заключенному между ними. Построение треугольников по стороне и двум углам, прилежащим к ней (повторение).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целых чисел и чисел, полученных при измерении, на двузначное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С.39, №220 (1,2)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десятичных дробей на двузначное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DA0B4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DA0B4B">
              <w:rPr>
                <w:rFonts w:ascii="Times New Roman" w:hAnsi="Times New Roman"/>
                <w:sz w:val="24"/>
                <w:szCs w:val="24"/>
              </w:rPr>
              <w:t>С.41, №233 (2,6)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целых чисел и чисел, полученных при измерении величин, на двузначное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С.43, №245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 десятичных  дробей  на  двузначное 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С.46, №259 (1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на деление целых чисел и десятичных дробей на двузначное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С.47, №265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выражения. Порядок действий. Использование скобок. Подготовка к проверочной  работе.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47 № 267 (2 ст.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«Умножение и деление целых чисел и десятичных дробей на однозначное и двузначное число».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Повторить таблицу умножения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Умножение целых чисел на трехзначное число (с использованием калькулятора).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130A43">
              <w:rPr>
                <w:rFonts w:ascii="Times New Roman" w:hAnsi="Times New Roman"/>
                <w:sz w:val="24"/>
                <w:szCs w:val="24"/>
              </w:rPr>
              <w:t>С.49, №281 (4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соотношение: скорость, время, расстояние. Представление зависимости между величинами в виде формулы.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С.50, №287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Деление целых чисел на трехзначное число (с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калькулятора).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С.51, №296 (2 ст.) – 1,2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примеры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текстовых задач на умножение и  деление целых чисел на трехзначное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F327C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F327CA">
              <w:rPr>
                <w:rFonts w:ascii="Times New Roman" w:hAnsi="Times New Roman"/>
                <w:sz w:val="24"/>
                <w:szCs w:val="24"/>
              </w:rPr>
              <w:t>С.52, №302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упражнений и задач на умножение и деление целых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С.54, №6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за II четверть. Решение задач на соотношение: цена, количество, стоимость.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С.52, 301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II четверть.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Геометрические тела: куб, прямоугольный параллелепипед. Грани, вершины, ребра.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7B165E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7B165E">
              <w:rPr>
                <w:rFonts w:ascii="Times New Roman" w:hAnsi="Times New Roman"/>
                <w:sz w:val="24"/>
                <w:szCs w:val="24"/>
              </w:rPr>
              <w:t>С.67, №5 (зарисовать)</w:t>
            </w:r>
          </w:p>
        </w:tc>
      </w:tr>
      <w:tr w:rsidR="00250A44" w:rsidTr="00637C65">
        <w:trPr>
          <w:trHeight w:val="50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Развертка куба. Построение развертки куба.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F805F8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F805F8">
              <w:rPr>
                <w:rFonts w:ascii="Times New Roman" w:hAnsi="Times New Roman"/>
                <w:sz w:val="24"/>
                <w:szCs w:val="24"/>
              </w:rPr>
              <w:t>С.69, №366 (2) -1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Развертка прямоугольного параллелепипеда. Построение развертки прямоугольного параллелепипеда.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DD017E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DD017E">
              <w:rPr>
                <w:rFonts w:ascii="Times New Roman" w:hAnsi="Times New Roman"/>
                <w:sz w:val="24"/>
                <w:szCs w:val="24"/>
              </w:rPr>
              <w:t>С.72, №371 (4) -1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боковой и полной поверхности куба и прямоугольного параллелепипеда.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884E08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884E08">
              <w:rPr>
                <w:rFonts w:ascii="Times New Roman" w:hAnsi="Times New Roman"/>
                <w:sz w:val="24"/>
                <w:szCs w:val="24"/>
              </w:rPr>
              <w:t>С.73, №374 (1,2)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Геометрические тела: цилиндр, конус, пирамида.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Развертка цилиндра.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BB5296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BB5296"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Проценты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Процент, знакомство с понятием. Замена процентов дробью.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32450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32450B">
              <w:rPr>
                <w:rFonts w:ascii="Times New Roman" w:hAnsi="Times New Roman"/>
                <w:sz w:val="24"/>
                <w:szCs w:val="24"/>
              </w:rPr>
              <w:t>С.77, №390 (2)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дроби от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С.79, № 402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Нахождение 1% от числа, от величины.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С.80, №412 (2)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нескольких процентов от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AD3983" w:rsidRDefault="00250A44" w:rsidP="00637C6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D3983">
              <w:rPr>
                <w:rFonts w:ascii="Times New Roman" w:hAnsi="Times New Roman"/>
                <w:sz w:val="24"/>
                <w:szCs w:val="24"/>
              </w:rPr>
              <w:t>С.82, №425 (3)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нескольких процентов от числа, от величины.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С.85, №445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по  теме «Нахождение одного и нескольких % числа»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упражнений и задач на нахождение %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С.87, №456 (1,2 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Замена нахождения 10,20, 25, 50. 75, 2,5 процентов числа нахождением дроби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С.91, №473, с.90, №468 (1)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замену 50, 25, 10 % обыкновенной дробью.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990A87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990A87">
              <w:rPr>
                <w:rFonts w:ascii="Times New Roman" w:hAnsi="Times New Roman"/>
                <w:sz w:val="24"/>
                <w:szCs w:val="24"/>
              </w:rPr>
              <w:t>С.93, № 486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упражнений на выражение дроби в процентах.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93 № 487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замену 2,5,20, 75 % обыкновенной дробью.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6670D2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6670D2">
              <w:rPr>
                <w:rFonts w:ascii="Times New Roman" w:hAnsi="Times New Roman"/>
                <w:sz w:val="24"/>
                <w:szCs w:val="24"/>
              </w:rPr>
              <w:t>С.96, №500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упражнений на замену % обыкновенной дробью.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6000C6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6000C6">
              <w:rPr>
                <w:rFonts w:ascii="Times New Roman" w:hAnsi="Times New Roman"/>
                <w:sz w:val="24"/>
                <w:szCs w:val="24"/>
              </w:rPr>
              <w:t>С.97, №507 (1) – 2,3ст.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числа по 1%.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7F4AE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7F4AEA">
              <w:rPr>
                <w:rFonts w:ascii="Times New Roman" w:hAnsi="Times New Roman"/>
                <w:sz w:val="24"/>
                <w:szCs w:val="24"/>
              </w:rPr>
              <w:t>С.100, №520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нахождение числа по 1%.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AC26E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AC26EB">
              <w:rPr>
                <w:rFonts w:ascii="Times New Roman" w:hAnsi="Times New Roman"/>
                <w:sz w:val="24"/>
                <w:szCs w:val="24"/>
              </w:rPr>
              <w:t>С.100, №522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1%.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E26368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E26368">
              <w:rPr>
                <w:rFonts w:ascii="Times New Roman" w:hAnsi="Times New Roman"/>
                <w:sz w:val="24"/>
                <w:szCs w:val="24"/>
              </w:rPr>
              <w:t>С.104, №5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составных задач на нахождение числа по 1% и процентов от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4021A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4021AA">
              <w:rPr>
                <w:rFonts w:ascii="Times New Roman" w:hAnsi="Times New Roman"/>
                <w:sz w:val="24"/>
                <w:szCs w:val="24"/>
              </w:rPr>
              <w:t>С.102, №540 (1)</w:t>
            </w:r>
          </w:p>
        </w:tc>
      </w:tr>
      <w:tr w:rsidR="00250A44" w:rsidTr="00637C65">
        <w:trPr>
          <w:trHeight w:val="683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/р за 3 четверть.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С.113, №592 (1ст.)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3 четверть.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593 (1 ст.)</w:t>
            </w:r>
          </w:p>
        </w:tc>
      </w:tr>
      <w:tr w:rsidR="00250A44" w:rsidTr="00637C65">
        <w:trPr>
          <w:trHeight w:hRule="exact" w:val="1046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Замена десятичной дроби обыкновенной.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9336F1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7D3736">
              <w:rPr>
                <w:rFonts w:ascii="Times New Roman" w:hAnsi="Times New Roman"/>
                <w:sz w:val="24"/>
                <w:szCs w:val="24"/>
              </w:rPr>
              <w:t>С.105, №551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обыкновенной дроби десятичной. Дроби конечные и бесконечные (периодические).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BB1CF2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BB1CF2">
              <w:rPr>
                <w:rFonts w:ascii="Times New Roman" w:hAnsi="Times New Roman"/>
                <w:sz w:val="24"/>
                <w:szCs w:val="24"/>
              </w:rPr>
              <w:t>С.109, №567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выражения, в которых дроби одного вида заменяются дробями другого вида. Упражнения на замену смешанного числа десятичной дробью.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90064E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90064E">
              <w:rPr>
                <w:rFonts w:ascii="Times New Roman" w:hAnsi="Times New Roman"/>
                <w:sz w:val="24"/>
                <w:szCs w:val="24"/>
              </w:rPr>
              <w:t>с.108, №566 (3)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69.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Развертка правильной полной треугольной, </w:t>
            </w:r>
            <w:r w:rsidRPr="008B6C02">
              <w:rPr>
                <w:rFonts w:ascii="Times New Roman" w:hAnsi="Times New Roman"/>
                <w:sz w:val="24"/>
                <w:szCs w:val="24"/>
              </w:rPr>
              <w:t>четырехугольной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B2084">
              <w:rPr>
                <w:rFonts w:ascii="Times New Roman" w:hAnsi="Times New Roman"/>
                <w:sz w:val="24"/>
                <w:szCs w:val="24"/>
              </w:rPr>
              <w:t>шестиугольной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пирамиды.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3632D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3632DA"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.Объем. Понятие. Обозначение. Единицы измерения объема. Их соотношения.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DD4E32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DD4E32">
              <w:rPr>
                <w:rFonts w:ascii="Times New Roman" w:hAnsi="Times New Roman"/>
                <w:sz w:val="24"/>
                <w:szCs w:val="24"/>
              </w:rPr>
              <w:t>С.119, №610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Измерение и вычисление объема прямоугольного параллелепипеда (куба).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Степень с натуральным показателем.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С.121, №615,</w:t>
            </w:r>
          </w:p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С.123, №622 (4)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Решение задач на вычисление объема прямоугольного параллелепипеда и куба.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125, №631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Шар, сфера, сечение шара, сферы, радиус, диаметр.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С.194, №7</w:t>
            </w:r>
          </w:p>
        </w:tc>
      </w:tr>
      <w:tr w:rsidR="00250A44" w:rsidTr="00637C6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Повторение.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Обыкновенные дроби. Виды дробей. Смешанные числа. Преобразование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с.129, №648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свойство дроби. Сравнение обыкновенных дробей.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36 № 689 (2)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с.139, №698 (1-4)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267F6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267F6A">
              <w:rPr>
                <w:rFonts w:ascii="Times New Roman" w:hAnsi="Times New Roman"/>
                <w:sz w:val="24"/>
                <w:szCs w:val="24"/>
              </w:rPr>
              <w:t>с.142, №720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8A2006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8A2006">
              <w:rPr>
                <w:rFonts w:ascii="Times New Roman" w:hAnsi="Times New Roman"/>
                <w:sz w:val="24"/>
                <w:szCs w:val="24"/>
              </w:rPr>
              <w:t xml:space="preserve">С. 143 № 727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D66C0E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D66C0E">
              <w:rPr>
                <w:rFonts w:ascii="Times New Roman" w:hAnsi="Times New Roman"/>
                <w:sz w:val="24"/>
                <w:szCs w:val="24"/>
              </w:rPr>
              <w:t>с.147, №744 (1,2)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Деление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0C61A8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0C61A8">
              <w:rPr>
                <w:rFonts w:ascii="Times New Roman" w:hAnsi="Times New Roman"/>
                <w:sz w:val="24"/>
                <w:szCs w:val="24"/>
              </w:rPr>
              <w:t>с.147, №745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Умножение и деление обыкновенных дробей. Числовые выражения. Порядок действий в них.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3D402A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3D402A">
              <w:rPr>
                <w:rFonts w:ascii="Times New Roman" w:hAnsi="Times New Roman"/>
                <w:sz w:val="24"/>
                <w:szCs w:val="24"/>
              </w:rPr>
              <w:t xml:space="preserve">С. 147 № 748 (1) 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Умножение и деление смешанных чисел на однозначное и двузначное число.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1834DC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1834DC">
              <w:rPr>
                <w:rFonts w:ascii="Times New Roman" w:hAnsi="Times New Roman"/>
                <w:sz w:val="24"/>
                <w:szCs w:val="24"/>
              </w:rPr>
              <w:t>с.148, №748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умножение и деление обыкновенных дробей.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8577CF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8577CF">
              <w:rPr>
                <w:rFonts w:ascii="Times New Roman" w:hAnsi="Times New Roman"/>
                <w:sz w:val="24"/>
                <w:szCs w:val="24"/>
              </w:rPr>
              <w:t>с.149, №750 (2)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упражнений на все действия с обыкновенными дробями.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AD67E3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AD67E3">
              <w:rPr>
                <w:rFonts w:ascii="Times New Roman" w:hAnsi="Times New Roman"/>
                <w:sz w:val="24"/>
                <w:szCs w:val="24"/>
              </w:rPr>
              <w:t>С. 151 № 768 (1 пример)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все действия с десятичными дробями. Числовые выражения с десятичными дробями. Порядок действий в них.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790B1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790B1B">
              <w:rPr>
                <w:rFonts w:ascii="Times New Roman" w:hAnsi="Times New Roman"/>
                <w:sz w:val="24"/>
                <w:szCs w:val="24"/>
              </w:rPr>
              <w:t>с.155, №770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абота по теме «Все действия с обыкновенными и десятичными дробями».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35414C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35414C">
              <w:rPr>
                <w:rFonts w:ascii="Times New Roman" w:hAnsi="Times New Roman"/>
                <w:sz w:val="24"/>
                <w:szCs w:val="24"/>
              </w:rPr>
              <w:t>с.157, №783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задач на нахождение дроби от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FA139F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FA139F">
              <w:rPr>
                <w:rFonts w:ascii="Times New Roman" w:hAnsi="Times New Roman"/>
                <w:sz w:val="24"/>
                <w:szCs w:val="24"/>
              </w:rPr>
              <w:t>с.156, №780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аботе за год. Совместные действия с десятичными и обыкновенными дробями.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4601E8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4601E8">
              <w:rPr>
                <w:rFonts w:ascii="Times New Roman" w:hAnsi="Times New Roman"/>
                <w:sz w:val="24"/>
                <w:szCs w:val="24"/>
              </w:rPr>
              <w:t>с.163, №800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Решение упражнений на совместные действия с десятичными и обыкновенными дробями.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BC3BE9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BC3BE9">
              <w:rPr>
                <w:rFonts w:ascii="Times New Roman" w:hAnsi="Times New Roman"/>
                <w:sz w:val="24"/>
                <w:szCs w:val="24"/>
              </w:rPr>
              <w:t>с.166, №822 (1)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Многозначные числа, их состав. Сложение целых и дробных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с.195, №924, 925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Числовые выражения с целыми и дробными числами. Порядок действий в них.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CB33AF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CB33AF">
              <w:rPr>
                <w:rFonts w:ascii="Times New Roman" w:hAnsi="Times New Roman"/>
                <w:sz w:val="24"/>
                <w:szCs w:val="24"/>
              </w:rPr>
              <w:t>С. 196 № 947 (1 пример)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 целых и дробных чисел.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ED2E7E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ED2E7E">
              <w:rPr>
                <w:rFonts w:ascii="Times New Roman" w:hAnsi="Times New Roman"/>
                <w:sz w:val="24"/>
                <w:szCs w:val="24"/>
              </w:rPr>
              <w:t>с.201, №961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процента от числа.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567DDB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567DDB">
              <w:rPr>
                <w:rFonts w:ascii="Times New Roman" w:hAnsi="Times New Roman"/>
                <w:sz w:val="24"/>
                <w:szCs w:val="24"/>
              </w:rPr>
              <w:t>с.202, №968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его проценту.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504155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504155">
              <w:rPr>
                <w:rFonts w:ascii="Times New Roman" w:hAnsi="Times New Roman"/>
                <w:sz w:val="24"/>
                <w:szCs w:val="24"/>
              </w:rPr>
              <w:t>с.203, №976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Pr="00A23D10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 w:rsidRPr="00A23D10">
              <w:rPr>
                <w:rFonts w:ascii="Times New Roman" w:hAnsi="Times New Roman"/>
                <w:sz w:val="24"/>
                <w:szCs w:val="24"/>
              </w:rPr>
              <w:t xml:space="preserve">Решение задач на прямопропорциональную зависимость. Задачи на движение.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выражения на все действия с целыми числами и десятичными дробями.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с.203, №974 (1)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Длина окружности. Сектор круга. Сегмент круга. Площадь круга.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с.179, №874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геометрических фигур, симметричных относительно центра симметрии, относительно оси симметрии.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Площадь полной поверхности. Объем.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637C65"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Прямоугольный параллелепипед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Площадь полной поверхности. Объем.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  <w:tr w:rsidR="00250A44" w:rsidTr="00C2252B">
        <w:trPr>
          <w:trHeight w:val="717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Линейные, столбчатые диаграммы. Построение углов</w:t>
            </w:r>
            <w:r w:rsidR="00C2252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треугольников</w:t>
            </w:r>
            <w:r w:rsidR="00C2252B">
              <w:rPr>
                <w:rFonts w:ascii="Times New Roman" w:hAnsi="Times New Roman"/>
                <w:sz w:val="24"/>
                <w:szCs w:val="24"/>
              </w:rPr>
              <w:t xml:space="preserve"> циркулем.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A44" w:rsidRDefault="00250A44" w:rsidP="00637C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A44" w:rsidRDefault="00250A44" w:rsidP="00637C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по карточкам</w:t>
            </w:r>
          </w:p>
        </w:tc>
      </w:tr>
    </w:tbl>
    <w:p w:rsidR="00F14696" w:rsidRDefault="00F14696" w:rsidP="00F14696"/>
    <w:sectPr w:rsidR="00F14696" w:rsidSect="000C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">
    <w:nsid w:val="0000040D"/>
    <w:multiLevelType w:val="multilevel"/>
    <w:tmpl w:val="00000890"/>
    <w:lvl w:ilvl="0">
      <w:start w:val="1"/>
      <w:numFmt w:val="decimal"/>
      <w:lvlText w:val="%1)"/>
      <w:lvlJc w:val="left"/>
      <w:pPr>
        <w:ind w:left="0" w:hanging="303"/>
      </w:pPr>
      <w:rPr>
        <w:rFonts w:ascii="Times New Roman" w:hAnsi="Times New Roman" w:cs="Times New Roman"/>
        <w:b w:val="0"/>
        <w:bCs w:val="0"/>
        <w:color w:val="00000A"/>
        <w:w w:val="99"/>
        <w:sz w:val="28"/>
        <w:szCs w:val="28"/>
      </w:rPr>
    </w:lvl>
    <w:lvl w:ilvl="1">
      <w:start w:val="1"/>
      <w:numFmt w:val="decimal"/>
      <w:lvlText w:val="%2)"/>
      <w:lvlJc w:val="left"/>
      <w:pPr>
        <w:ind w:left="0" w:hanging="303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3)"/>
      <w:lvlJc w:val="left"/>
      <w:pPr>
        <w:ind w:left="0" w:hanging="380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0" w:firstLine="0"/>
      </w:pPr>
    </w:lvl>
    <w:lvl w:ilvl="4">
      <w:numFmt w:val="bullet"/>
      <w:lvlText w:val="•"/>
      <w:lvlJc w:val="left"/>
      <w:pPr>
        <w:ind w:left="0" w:firstLine="0"/>
      </w:pPr>
    </w:lvl>
    <w:lvl w:ilvl="5">
      <w:numFmt w:val="bullet"/>
      <w:lvlText w:val="•"/>
      <w:lvlJc w:val="left"/>
      <w:pPr>
        <w:ind w:left="0" w:firstLine="0"/>
      </w:pPr>
    </w:lvl>
    <w:lvl w:ilvl="6">
      <w:numFmt w:val="bullet"/>
      <w:lvlText w:val="•"/>
      <w:lvlJc w:val="left"/>
      <w:pPr>
        <w:ind w:left="0" w:firstLine="0"/>
      </w:pPr>
    </w:lvl>
    <w:lvl w:ilvl="7">
      <w:numFmt w:val="bullet"/>
      <w:lvlText w:val="•"/>
      <w:lvlJc w:val="left"/>
      <w:pPr>
        <w:ind w:left="0" w:firstLine="0"/>
      </w:pPr>
    </w:lvl>
    <w:lvl w:ilvl="8">
      <w:numFmt w:val="bullet"/>
      <w:lvlText w:val="•"/>
      <w:lvlJc w:val="left"/>
      <w:pPr>
        <w:ind w:left="0" w:firstLine="0"/>
      </w:pPr>
    </w:lvl>
  </w:abstractNum>
  <w:abstractNum w:abstractNumId="2">
    <w:nsid w:val="0FB245C5"/>
    <w:multiLevelType w:val="hybridMultilevel"/>
    <w:tmpl w:val="D54C6C42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851D0"/>
    <w:multiLevelType w:val="hybridMultilevel"/>
    <w:tmpl w:val="D54A2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2410B"/>
    <w:multiLevelType w:val="hybridMultilevel"/>
    <w:tmpl w:val="80165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74440"/>
    <w:multiLevelType w:val="hybridMultilevel"/>
    <w:tmpl w:val="633A2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C210E6"/>
    <w:multiLevelType w:val="hybridMultilevel"/>
    <w:tmpl w:val="D24081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FE60BE"/>
    <w:multiLevelType w:val="hybridMultilevel"/>
    <w:tmpl w:val="6C1CD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83FC8"/>
    <w:multiLevelType w:val="hybridMultilevel"/>
    <w:tmpl w:val="13FCF26A"/>
    <w:lvl w:ilvl="0" w:tplc="D71270F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FCA3BFA"/>
    <w:multiLevelType w:val="hybridMultilevel"/>
    <w:tmpl w:val="5D7A97D2"/>
    <w:lvl w:ilvl="0" w:tplc="7154438A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37237A"/>
    <w:multiLevelType w:val="hybridMultilevel"/>
    <w:tmpl w:val="7A22E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CB774A"/>
    <w:multiLevelType w:val="hybridMultilevel"/>
    <w:tmpl w:val="327AC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33D78"/>
    <w:multiLevelType w:val="hybridMultilevel"/>
    <w:tmpl w:val="DBF86AD4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AD52DE"/>
    <w:multiLevelType w:val="hybridMultilevel"/>
    <w:tmpl w:val="B2D2D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306858"/>
    <w:multiLevelType w:val="hybridMultilevel"/>
    <w:tmpl w:val="B698741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B82885"/>
    <w:multiLevelType w:val="hybridMultilevel"/>
    <w:tmpl w:val="65B06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3B1B53"/>
    <w:multiLevelType w:val="hybridMultilevel"/>
    <w:tmpl w:val="1E82B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A6941"/>
    <w:multiLevelType w:val="hybridMultilevel"/>
    <w:tmpl w:val="46189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D03BEB"/>
    <w:multiLevelType w:val="hybridMultilevel"/>
    <w:tmpl w:val="B81C9444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AB7F07"/>
    <w:multiLevelType w:val="hybridMultilevel"/>
    <w:tmpl w:val="215067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22700D"/>
    <w:multiLevelType w:val="hybridMultilevel"/>
    <w:tmpl w:val="F41ED2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5583756"/>
    <w:multiLevelType w:val="hybridMultilevel"/>
    <w:tmpl w:val="3830D1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C35B62"/>
    <w:multiLevelType w:val="hybridMultilevel"/>
    <w:tmpl w:val="212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B53BF6"/>
    <w:multiLevelType w:val="hybridMultilevel"/>
    <w:tmpl w:val="0B12F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D75B83"/>
    <w:multiLevelType w:val="hybridMultilevel"/>
    <w:tmpl w:val="F0102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1C1C05"/>
    <w:multiLevelType w:val="hybridMultilevel"/>
    <w:tmpl w:val="5AE09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4C2A5F"/>
    <w:multiLevelType w:val="hybridMultilevel"/>
    <w:tmpl w:val="7CC4E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173523"/>
    <w:multiLevelType w:val="hybridMultilevel"/>
    <w:tmpl w:val="13249B68"/>
    <w:lvl w:ilvl="0" w:tplc="ADCCE5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F2628B8"/>
    <w:multiLevelType w:val="hybridMultilevel"/>
    <w:tmpl w:val="A622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6BC2F90"/>
    <w:multiLevelType w:val="hybridMultilevel"/>
    <w:tmpl w:val="6284F4F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7C44D71"/>
    <w:multiLevelType w:val="hybridMultilevel"/>
    <w:tmpl w:val="721E5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96D18"/>
    <w:multiLevelType w:val="hybridMultilevel"/>
    <w:tmpl w:val="713A5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023660"/>
    <w:multiLevelType w:val="hybridMultilevel"/>
    <w:tmpl w:val="C6847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5C43E4"/>
    <w:multiLevelType w:val="hybridMultilevel"/>
    <w:tmpl w:val="7B38994E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BB1373"/>
    <w:multiLevelType w:val="hybridMultilevel"/>
    <w:tmpl w:val="B26C58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F58610F"/>
    <w:multiLevelType w:val="hybridMultilevel"/>
    <w:tmpl w:val="769E1F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1F76559"/>
    <w:multiLevelType w:val="hybridMultilevel"/>
    <w:tmpl w:val="03624082"/>
    <w:lvl w:ilvl="0" w:tplc="37A41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5481215"/>
    <w:multiLevelType w:val="hybridMultilevel"/>
    <w:tmpl w:val="D1FEB9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63C23C7"/>
    <w:multiLevelType w:val="hybridMultilevel"/>
    <w:tmpl w:val="E466A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6894542"/>
    <w:multiLevelType w:val="hybridMultilevel"/>
    <w:tmpl w:val="5F1E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B7125F"/>
    <w:multiLevelType w:val="hybridMultilevel"/>
    <w:tmpl w:val="8326B35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1F2256"/>
    <w:multiLevelType w:val="hybridMultilevel"/>
    <w:tmpl w:val="A3FED82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CE7753"/>
    <w:multiLevelType w:val="hybridMultilevel"/>
    <w:tmpl w:val="1FC2C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AA6A4C"/>
    <w:multiLevelType w:val="hybridMultilevel"/>
    <w:tmpl w:val="6EEA7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4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8"/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2C1F"/>
    <w:rsid w:val="000C0F1B"/>
    <w:rsid w:val="000F33FD"/>
    <w:rsid w:val="00122BFA"/>
    <w:rsid w:val="00186B6E"/>
    <w:rsid w:val="001C5CC5"/>
    <w:rsid w:val="00250A44"/>
    <w:rsid w:val="002F290F"/>
    <w:rsid w:val="00502C1F"/>
    <w:rsid w:val="00624169"/>
    <w:rsid w:val="00637C65"/>
    <w:rsid w:val="006C4E72"/>
    <w:rsid w:val="007A228C"/>
    <w:rsid w:val="008A6DC2"/>
    <w:rsid w:val="008F6635"/>
    <w:rsid w:val="009B03DE"/>
    <w:rsid w:val="009E120F"/>
    <w:rsid w:val="00A56CC3"/>
    <w:rsid w:val="00B27B83"/>
    <w:rsid w:val="00C2252B"/>
    <w:rsid w:val="00CC4848"/>
    <w:rsid w:val="00D5535C"/>
    <w:rsid w:val="00F14696"/>
    <w:rsid w:val="00F32262"/>
    <w:rsid w:val="00F6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1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02C1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nhideWhenUsed/>
    <w:qFormat/>
    <w:rsid w:val="00502C1F"/>
    <w:pPr>
      <w:keepNext/>
      <w:spacing w:after="0" w:line="240" w:lineRule="auto"/>
      <w:outlineLvl w:val="4"/>
    </w:pPr>
    <w:rPr>
      <w:rFonts w:eastAsia="Times New Roman" w:cs="Times New Roman"/>
      <w:b/>
      <w:bCs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C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rsid w:val="00502C1F"/>
    <w:rPr>
      <w:rFonts w:ascii="Calibri" w:eastAsia="Times New Roman" w:hAnsi="Calibri" w:cs="Times New Roman"/>
      <w:b/>
      <w:bCs/>
      <w:sz w:val="24"/>
      <w:szCs w:val="24"/>
      <w:lang w:val="en-US" w:eastAsia="ru-RU"/>
    </w:rPr>
  </w:style>
  <w:style w:type="character" w:customStyle="1" w:styleId="ListParagraphChar">
    <w:name w:val="List Paragraph Char"/>
    <w:link w:val="11"/>
    <w:locked/>
    <w:rsid w:val="00502C1F"/>
    <w:rPr>
      <w:rFonts w:ascii="Calibri" w:eastAsia="Calibri" w:hAnsi="Calibri" w:cs="Calibri"/>
    </w:rPr>
  </w:style>
  <w:style w:type="paragraph" w:customStyle="1" w:styleId="11">
    <w:name w:val="Абзац списка1"/>
    <w:basedOn w:val="a"/>
    <w:link w:val="ListParagraphChar"/>
    <w:qFormat/>
    <w:rsid w:val="00502C1F"/>
    <w:pPr>
      <w:ind w:left="720"/>
    </w:pPr>
  </w:style>
  <w:style w:type="character" w:styleId="a3">
    <w:name w:val="Hyperlink"/>
    <w:basedOn w:val="a0"/>
    <w:uiPriority w:val="99"/>
    <w:semiHidden/>
    <w:unhideWhenUsed/>
    <w:rsid w:val="00502C1F"/>
    <w:rPr>
      <w:color w:val="0000FF" w:themeColor="hyperlink"/>
      <w:u w:val="single"/>
    </w:rPr>
  </w:style>
  <w:style w:type="paragraph" w:styleId="a4">
    <w:name w:val="List Paragraph"/>
    <w:basedOn w:val="a"/>
    <w:uiPriority w:val="99"/>
    <w:qFormat/>
    <w:rsid w:val="00502C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2C1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C1F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502C1F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50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502C1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502C1F"/>
    <w:rPr>
      <w:rFonts w:ascii="Calibri" w:eastAsia="Times New Roman" w:hAnsi="Calibri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502C1F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502C1F"/>
    <w:rPr>
      <w:rFonts w:ascii="Calibri" w:eastAsia="Times New Roman" w:hAnsi="Calibri" w:cs="Times New Roman"/>
    </w:rPr>
  </w:style>
  <w:style w:type="paragraph" w:styleId="ad">
    <w:name w:val="Title"/>
    <w:basedOn w:val="a"/>
    <w:next w:val="a"/>
    <w:link w:val="12"/>
    <w:uiPriority w:val="99"/>
    <w:qFormat/>
    <w:rsid w:val="00502C1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Название Знак"/>
    <w:basedOn w:val="a0"/>
    <w:link w:val="ad"/>
    <w:rsid w:val="00502C1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Body Text"/>
    <w:basedOn w:val="a"/>
    <w:link w:val="af0"/>
    <w:uiPriority w:val="99"/>
    <w:unhideWhenUsed/>
    <w:qFormat/>
    <w:rsid w:val="00502C1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f0">
    <w:name w:val="Основной текст Знак"/>
    <w:basedOn w:val="a0"/>
    <w:link w:val="af"/>
    <w:uiPriority w:val="99"/>
    <w:rsid w:val="00502C1F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1">
    <w:name w:val="No Spacing"/>
    <w:qFormat/>
    <w:rsid w:val="00502C1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customStyle="1" w:styleId="c8">
    <w:name w:val="c8"/>
    <w:basedOn w:val="a"/>
    <w:uiPriority w:val="99"/>
    <w:rsid w:val="0050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02C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rticles">
    <w:name w:val="articles"/>
    <w:basedOn w:val="a"/>
    <w:uiPriority w:val="99"/>
    <w:rsid w:val="00502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одержимое таблицы"/>
    <w:basedOn w:val="a"/>
    <w:uiPriority w:val="99"/>
    <w:rsid w:val="00502C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customStyle="1" w:styleId="c14">
    <w:name w:val="c14"/>
    <w:basedOn w:val="a0"/>
    <w:rsid w:val="00502C1F"/>
  </w:style>
  <w:style w:type="character" w:customStyle="1" w:styleId="c21">
    <w:name w:val="c21"/>
    <w:basedOn w:val="a0"/>
    <w:rsid w:val="00502C1F"/>
  </w:style>
  <w:style w:type="character" w:customStyle="1" w:styleId="c31">
    <w:name w:val="c31"/>
    <w:basedOn w:val="a0"/>
    <w:rsid w:val="00502C1F"/>
  </w:style>
  <w:style w:type="character" w:customStyle="1" w:styleId="apple-converted-space">
    <w:name w:val="apple-converted-space"/>
    <w:rsid w:val="00502C1F"/>
  </w:style>
  <w:style w:type="character" w:customStyle="1" w:styleId="WW8Num1z0">
    <w:name w:val="WW8Num1z0"/>
    <w:rsid w:val="00502C1F"/>
    <w:rPr>
      <w:rFonts w:ascii="Courier New" w:hAnsi="Courier New" w:cs="Courier New" w:hint="default"/>
    </w:rPr>
  </w:style>
  <w:style w:type="character" w:customStyle="1" w:styleId="13">
    <w:name w:val="Текст выноски Знак1"/>
    <w:basedOn w:val="a0"/>
    <w:uiPriority w:val="99"/>
    <w:semiHidden/>
    <w:locked/>
    <w:rsid w:val="00502C1F"/>
    <w:rPr>
      <w:rFonts w:ascii="Segoe UI" w:eastAsia="Times New Roman" w:hAnsi="Segoe UI" w:cs="Times New Roman"/>
      <w:sz w:val="18"/>
      <w:szCs w:val="18"/>
      <w:lang w:eastAsia="ru-RU"/>
    </w:rPr>
  </w:style>
  <w:style w:type="character" w:customStyle="1" w:styleId="12">
    <w:name w:val="Название Знак1"/>
    <w:basedOn w:val="a0"/>
    <w:link w:val="ad"/>
    <w:uiPriority w:val="99"/>
    <w:locked/>
    <w:rsid w:val="00502C1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styleId="af3">
    <w:name w:val="Table Grid"/>
    <w:basedOn w:val="a1"/>
    <w:rsid w:val="00502C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3">
    <w:name w:val="Heading 3"/>
    <w:basedOn w:val="a"/>
    <w:uiPriority w:val="1"/>
    <w:qFormat/>
    <w:rsid w:val="00502C1F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Cambria" w:eastAsia="Cambria" w:hAnsi="Cambria" w:cs="Cambria"/>
      <w:b/>
      <w:bCs/>
    </w:rPr>
  </w:style>
  <w:style w:type="table" w:customStyle="1" w:styleId="TableNormal">
    <w:name w:val="Table Normal"/>
    <w:uiPriority w:val="2"/>
    <w:semiHidden/>
    <w:unhideWhenUsed/>
    <w:qFormat/>
    <w:rsid w:val="00502C1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uiPriority w:val="1"/>
    <w:qFormat/>
    <w:rsid w:val="00502C1F"/>
    <w:pPr>
      <w:widowControl w:val="0"/>
      <w:autoSpaceDE w:val="0"/>
      <w:autoSpaceDN w:val="0"/>
      <w:spacing w:before="10" w:after="0" w:line="240" w:lineRule="auto"/>
      <w:ind w:left="20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502C1F"/>
    <w:pPr>
      <w:widowControl w:val="0"/>
      <w:autoSpaceDE w:val="0"/>
      <w:autoSpaceDN w:val="0"/>
      <w:spacing w:after="0" w:line="240" w:lineRule="auto"/>
      <w:ind w:left="113"/>
    </w:pPr>
    <w:rPr>
      <w:rFonts w:ascii="Georgia" w:eastAsia="Georgia" w:hAnsi="Georgia" w:cs="Georgia"/>
    </w:rPr>
  </w:style>
  <w:style w:type="paragraph" w:customStyle="1" w:styleId="TOC1">
    <w:name w:val="TOC 1"/>
    <w:basedOn w:val="a"/>
    <w:uiPriority w:val="1"/>
    <w:qFormat/>
    <w:rsid w:val="00502C1F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b/>
      <w:bCs/>
    </w:rPr>
  </w:style>
  <w:style w:type="paragraph" w:customStyle="1" w:styleId="TOC2">
    <w:name w:val="TOC 2"/>
    <w:basedOn w:val="a"/>
    <w:uiPriority w:val="1"/>
    <w:qFormat/>
    <w:rsid w:val="00502C1F"/>
    <w:pPr>
      <w:widowControl w:val="0"/>
      <w:autoSpaceDE w:val="0"/>
      <w:autoSpaceDN w:val="0"/>
      <w:spacing w:after="0" w:line="247" w:lineRule="exact"/>
      <w:ind w:left="107"/>
    </w:pPr>
    <w:rPr>
      <w:rFonts w:ascii="Georgia" w:eastAsia="Georgia" w:hAnsi="Georgia" w:cs="Georgia"/>
    </w:rPr>
  </w:style>
  <w:style w:type="paragraph" w:customStyle="1" w:styleId="Heading2">
    <w:name w:val="Heading 2"/>
    <w:basedOn w:val="a"/>
    <w:uiPriority w:val="1"/>
    <w:qFormat/>
    <w:rsid w:val="00502C1F"/>
    <w:pPr>
      <w:widowControl w:val="0"/>
      <w:autoSpaceDE w:val="0"/>
      <w:autoSpaceDN w:val="0"/>
      <w:spacing w:before="1" w:after="0" w:line="240" w:lineRule="auto"/>
      <w:ind w:left="457" w:right="254"/>
      <w:jc w:val="center"/>
      <w:outlineLvl w:val="2"/>
    </w:pPr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10964</Words>
  <Characters>62496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2024-09-09T19:01:00Z</dcterms:created>
  <dcterms:modified xsi:type="dcterms:W3CDTF">2024-09-11T19:27:00Z</dcterms:modified>
</cp:coreProperties>
</file>