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9A007" w14:textId="619F9940" w:rsidR="00A54EEB" w:rsidRDefault="0049646F" w:rsidP="00FE5C21">
      <w:pPr>
        <w:widowControl/>
        <w:autoSpaceDE/>
        <w:autoSpaceDN/>
        <w:adjustRightInd/>
        <w:spacing w:after="200" w:line="276" w:lineRule="auto"/>
        <w:rPr>
          <w:rFonts w:eastAsia="Calibri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317DE6F1" wp14:editId="23F0B1CD">
            <wp:extent cx="5940425" cy="8175625"/>
            <wp:effectExtent l="0" t="0" r="0" b="0"/>
            <wp:docPr id="1723640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5B3CC" w14:textId="77777777" w:rsidR="0049646F" w:rsidRDefault="0049646F" w:rsidP="00BB2144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780CF1A4" w14:textId="77777777" w:rsidR="0049646F" w:rsidRDefault="0049646F" w:rsidP="00BB2144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2B716221" w14:textId="77777777" w:rsidR="0049646F" w:rsidRDefault="0049646F" w:rsidP="00BB2144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00179661" w14:textId="77777777" w:rsidR="0049646F" w:rsidRDefault="0049646F" w:rsidP="00BB2144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</w:p>
    <w:p w14:paraId="553D2B9F" w14:textId="37CE4AC7" w:rsidR="00BB2144" w:rsidRPr="00BB2144" w:rsidRDefault="00460787" w:rsidP="00BB2144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Приложение к Ф</w:t>
      </w:r>
      <w:r w:rsidR="00FE5C21">
        <w:rPr>
          <w:rFonts w:eastAsia="Calibri"/>
          <w:sz w:val="24"/>
          <w:szCs w:val="24"/>
          <w:lang w:eastAsia="en-US"/>
        </w:rPr>
        <w:t>А</w:t>
      </w:r>
      <w:r w:rsidR="00BB2144" w:rsidRPr="00BB2144">
        <w:rPr>
          <w:rFonts w:eastAsia="Calibri"/>
          <w:sz w:val="24"/>
          <w:szCs w:val="24"/>
          <w:lang w:eastAsia="en-US"/>
        </w:rPr>
        <w:t>ООП ООО</w:t>
      </w:r>
    </w:p>
    <w:p w14:paraId="26BF4F00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>бюджетное общеобразовательное учреждение  С</w:t>
      </w:r>
      <w:r w:rsidR="00460787">
        <w:rPr>
          <w:rFonts w:eastAsia="Calibri"/>
          <w:sz w:val="24"/>
          <w:szCs w:val="24"/>
          <w:lang w:eastAsia="en-US"/>
        </w:rPr>
        <w:t>окольского муниципального округа</w:t>
      </w:r>
      <w:r w:rsidRPr="00BB2144">
        <w:rPr>
          <w:rFonts w:eastAsia="Calibri"/>
          <w:sz w:val="24"/>
          <w:szCs w:val="24"/>
          <w:lang w:eastAsia="en-US"/>
        </w:rPr>
        <w:t xml:space="preserve"> «Общеобразовательная школа для обучающихся с ограниченными возможностями здоровья(нарушение интеллекта)»</w:t>
      </w:r>
    </w:p>
    <w:p w14:paraId="14467D7B" w14:textId="77777777" w:rsidR="00BB2144" w:rsidRP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 xml:space="preserve">Принята на заседании педагогического совета          Утверждена приказом директора              </w:t>
      </w:r>
    </w:p>
    <w:p w14:paraId="6F48A049" w14:textId="63C78022" w:rsidR="00BB2144" w:rsidRP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школы от </w:t>
      </w:r>
      <w:r w:rsidR="001E045B">
        <w:rPr>
          <w:rFonts w:eastAsia="Calibri"/>
          <w:sz w:val="24"/>
          <w:szCs w:val="24"/>
          <w:lang w:eastAsia="en-US"/>
        </w:rPr>
        <w:t xml:space="preserve">           </w:t>
      </w:r>
      <w:r w:rsidRPr="00BB2144">
        <w:rPr>
          <w:rFonts w:eastAsia="Calibri"/>
          <w:sz w:val="24"/>
          <w:szCs w:val="24"/>
          <w:lang w:eastAsia="en-US"/>
        </w:rPr>
        <w:t>№</w:t>
      </w:r>
      <w:r w:rsidR="00FE5C21">
        <w:rPr>
          <w:rFonts w:eastAsia="Calibri"/>
          <w:sz w:val="24"/>
          <w:szCs w:val="24"/>
          <w:lang w:eastAsia="en-US"/>
        </w:rPr>
        <w:t xml:space="preserve"> </w:t>
      </w:r>
    </w:p>
    <w:p w14:paraId="503A1119" w14:textId="778B7795" w:rsidR="00BB2144" w:rsidRP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 xml:space="preserve">(протокол от         № </w:t>
      </w:r>
      <w:r w:rsidR="00FE5C21">
        <w:rPr>
          <w:rFonts w:eastAsia="Calibri"/>
          <w:sz w:val="24"/>
          <w:szCs w:val="24"/>
          <w:lang w:eastAsia="en-US"/>
        </w:rPr>
        <w:t>1</w:t>
      </w:r>
      <w:r w:rsidRPr="00BB2144">
        <w:rPr>
          <w:rFonts w:eastAsia="Calibri"/>
          <w:sz w:val="24"/>
          <w:szCs w:val="24"/>
          <w:lang w:eastAsia="en-US"/>
        </w:rPr>
        <w:t xml:space="preserve">  )                 </w:t>
      </w:r>
      <w:r w:rsidR="00FE5C21">
        <w:rPr>
          <w:rFonts w:eastAsia="Calibri"/>
          <w:sz w:val="24"/>
          <w:szCs w:val="24"/>
          <w:lang w:eastAsia="en-US"/>
        </w:rPr>
        <w:t xml:space="preserve"> </w:t>
      </w:r>
      <w:r w:rsidRPr="00BB2144">
        <w:rPr>
          <w:rFonts w:eastAsia="Calibri"/>
          <w:sz w:val="24"/>
          <w:szCs w:val="24"/>
          <w:lang w:eastAsia="en-US"/>
        </w:rPr>
        <w:t xml:space="preserve"> Директор школы:         /    </w:t>
      </w:r>
      <w:proofErr w:type="spellStart"/>
      <w:r w:rsidR="00FE5C21">
        <w:rPr>
          <w:rFonts w:eastAsia="Calibri"/>
          <w:sz w:val="24"/>
          <w:szCs w:val="24"/>
          <w:lang w:eastAsia="en-US"/>
        </w:rPr>
        <w:t>И.Н.Староверова</w:t>
      </w:r>
      <w:proofErr w:type="spellEnd"/>
      <w:r w:rsidR="00FE5C21">
        <w:rPr>
          <w:rFonts w:eastAsia="Calibri"/>
          <w:sz w:val="24"/>
          <w:szCs w:val="24"/>
          <w:lang w:eastAsia="en-US"/>
        </w:rPr>
        <w:t xml:space="preserve">  </w:t>
      </w:r>
      <w:r w:rsidRPr="00BB2144">
        <w:rPr>
          <w:rFonts w:eastAsia="Calibri"/>
          <w:sz w:val="24"/>
          <w:szCs w:val="24"/>
          <w:lang w:eastAsia="en-US"/>
        </w:rPr>
        <w:t>./</w:t>
      </w:r>
    </w:p>
    <w:p w14:paraId="5EAEBA3B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</w:p>
    <w:p w14:paraId="702B5494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>РАБОЧАЯ ПРОГРАММА</w:t>
      </w:r>
    </w:p>
    <w:p w14:paraId="4958A83A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 xml:space="preserve">по </w:t>
      </w:r>
      <w:r>
        <w:rPr>
          <w:rFonts w:eastAsia="Calibri"/>
          <w:sz w:val="24"/>
          <w:szCs w:val="24"/>
          <w:lang w:eastAsia="en-US"/>
        </w:rPr>
        <w:t>географии</w:t>
      </w:r>
    </w:p>
    <w:p w14:paraId="693A99A7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 xml:space="preserve">6  </w:t>
      </w:r>
      <w:r w:rsidR="002A5409">
        <w:rPr>
          <w:rFonts w:eastAsia="Calibri"/>
          <w:sz w:val="24"/>
          <w:szCs w:val="24"/>
          <w:lang w:eastAsia="en-US"/>
        </w:rPr>
        <w:t xml:space="preserve"> </w:t>
      </w:r>
      <w:r w:rsidRPr="00BB2144">
        <w:rPr>
          <w:rFonts w:eastAsia="Calibri"/>
          <w:sz w:val="24"/>
          <w:szCs w:val="24"/>
          <w:lang w:eastAsia="en-US"/>
        </w:rPr>
        <w:t>класс</w:t>
      </w:r>
    </w:p>
    <w:p w14:paraId="08257AAE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>ФГОС ОВЗ</w:t>
      </w:r>
    </w:p>
    <w:p w14:paraId="20E024FA" w14:textId="77777777" w:rsidR="00BB2144" w:rsidRPr="00BB2144" w:rsidRDefault="00BB2144" w:rsidP="00BB2144">
      <w:pPr>
        <w:widowControl/>
        <w:autoSpaceDE/>
        <w:autoSpaceDN/>
        <w:adjustRightInd/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>(срок реализации -1 год)</w:t>
      </w:r>
    </w:p>
    <w:p w14:paraId="51F75466" w14:textId="77777777" w:rsidR="00BB2144" w:rsidRP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b/>
          <w:sz w:val="24"/>
          <w:szCs w:val="24"/>
          <w:lang w:eastAsia="en-US"/>
        </w:rPr>
        <w:t xml:space="preserve">Автор –составитель: </w:t>
      </w:r>
      <w:r w:rsidRPr="00BB2144">
        <w:rPr>
          <w:rFonts w:eastAsia="Calibri"/>
          <w:sz w:val="24"/>
          <w:szCs w:val="24"/>
          <w:lang w:eastAsia="en-US"/>
        </w:rPr>
        <w:t>методическое объединение уч</w:t>
      </w:r>
      <w:r w:rsidR="00460787">
        <w:rPr>
          <w:rFonts w:eastAsia="Calibri"/>
          <w:sz w:val="24"/>
          <w:szCs w:val="24"/>
          <w:lang w:eastAsia="en-US"/>
        </w:rPr>
        <w:t>ителей предметного цикла БОУ СМО</w:t>
      </w:r>
      <w:r w:rsidRPr="00BB2144">
        <w:rPr>
          <w:rFonts w:eastAsia="Calibri"/>
          <w:sz w:val="24"/>
          <w:szCs w:val="24"/>
          <w:lang w:eastAsia="en-US"/>
        </w:rPr>
        <w:t xml:space="preserve"> «Общеобразовательная школа для обучающихся с ОВЗ» Луговская Ольга </w:t>
      </w:r>
      <w:proofErr w:type="spellStart"/>
      <w:r w:rsidRPr="00BB2144">
        <w:rPr>
          <w:rFonts w:eastAsia="Calibri"/>
          <w:sz w:val="24"/>
          <w:szCs w:val="24"/>
          <w:lang w:eastAsia="en-US"/>
        </w:rPr>
        <w:t>Авенеровна</w:t>
      </w:r>
      <w:proofErr w:type="spellEnd"/>
    </w:p>
    <w:p w14:paraId="186DB522" w14:textId="77777777" w:rsidR="00FE5C21" w:rsidRPr="00FE5C21" w:rsidRDefault="00BB2144" w:rsidP="00FE5C21">
      <w:pPr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b/>
          <w:sz w:val="24"/>
          <w:szCs w:val="24"/>
          <w:lang w:eastAsia="en-US"/>
        </w:rPr>
        <w:t>Стандарт:</w:t>
      </w:r>
      <w:r w:rsidRPr="00BB2144">
        <w:rPr>
          <w:rFonts w:eastAsia="Calibri"/>
          <w:sz w:val="24"/>
          <w:szCs w:val="24"/>
          <w:lang w:eastAsia="en-US"/>
        </w:rPr>
        <w:t xml:space="preserve"> федеральный государственный стандарт основного общего образования (ФГОС ОВЗ)</w:t>
      </w:r>
      <w:r w:rsidR="00FE5C21" w:rsidRPr="00FE5C21">
        <w:rPr>
          <w:rFonts w:eastAsia="Calibri"/>
          <w:sz w:val="24"/>
          <w:szCs w:val="24"/>
          <w:lang w:eastAsia="en-US"/>
        </w:rPr>
        <w:t xml:space="preserve"> )(№1599 от 19.12.2014) (</w:t>
      </w:r>
      <w:proofErr w:type="spellStart"/>
      <w:r w:rsidR="00FE5C21" w:rsidRPr="00FE5C21">
        <w:rPr>
          <w:rFonts w:eastAsia="Calibri"/>
          <w:sz w:val="24"/>
          <w:szCs w:val="24"/>
          <w:lang w:eastAsia="en-US"/>
        </w:rPr>
        <w:t>ред.от</w:t>
      </w:r>
      <w:proofErr w:type="spellEnd"/>
      <w:r w:rsidR="00FE5C21" w:rsidRPr="00FE5C21">
        <w:rPr>
          <w:rFonts w:eastAsia="Calibri"/>
          <w:sz w:val="24"/>
          <w:szCs w:val="24"/>
          <w:lang w:eastAsia="en-US"/>
        </w:rPr>
        <w:t xml:space="preserve"> 08.11.2022).</w:t>
      </w:r>
    </w:p>
    <w:p w14:paraId="43CA984B" w14:textId="77777777" w:rsidR="00BB2144" w:rsidRP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sz w:val="24"/>
          <w:szCs w:val="24"/>
          <w:lang w:eastAsia="en-US"/>
        </w:rPr>
      </w:pPr>
    </w:p>
    <w:p w14:paraId="4E413EE6" w14:textId="77777777" w:rsidR="00460787" w:rsidRPr="00460787" w:rsidRDefault="00BB2144" w:rsidP="00BB2144">
      <w:pPr>
        <w:widowControl/>
        <w:shd w:val="clear" w:color="auto" w:fill="FFFFFF"/>
        <w:autoSpaceDE/>
        <w:autoSpaceDN/>
        <w:adjustRightInd/>
        <w:rPr>
          <w:color w:val="05080F"/>
          <w:sz w:val="24"/>
          <w:szCs w:val="24"/>
        </w:rPr>
      </w:pPr>
      <w:r w:rsidRPr="00BB2144">
        <w:rPr>
          <w:b/>
          <w:sz w:val="24"/>
          <w:szCs w:val="24"/>
        </w:rPr>
        <w:t>Программы:</w:t>
      </w:r>
      <w:r w:rsidRPr="00BB2144">
        <w:rPr>
          <w:sz w:val="24"/>
          <w:szCs w:val="24"/>
        </w:rPr>
        <w:t xml:space="preserve"> </w:t>
      </w:r>
      <w:r w:rsidRPr="00BB2144">
        <w:rPr>
          <w:b/>
          <w:bCs/>
          <w:color w:val="000000"/>
          <w:sz w:val="28"/>
          <w:szCs w:val="28"/>
        </w:rPr>
        <w:t> </w:t>
      </w:r>
      <w:r w:rsidR="00460787">
        <w:rPr>
          <w:color w:val="05080F"/>
          <w:sz w:val="24"/>
          <w:szCs w:val="24"/>
        </w:rPr>
        <w:t>Федеральная</w:t>
      </w:r>
      <w:r w:rsidRPr="00BB2144">
        <w:rPr>
          <w:color w:val="05080F"/>
          <w:sz w:val="24"/>
          <w:szCs w:val="24"/>
        </w:rPr>
        <w:t xml:space="preserve"> адаптированная общеобразовательная программа образования учащихся с умственной отсталостью (интеллектуальными нарушениями) / М-во образования и науки Рос. Федерации. –</w:t>
      </w:r>
      <w:r w:rsidR="00460787" w:rsidRPr="00460787">
        <w:rPr>
          <w:rFonts w:eastAsia="Calibri"/>
          <w:color w:val="05080F"/>
          <w:sz w:val="24"/>
          <w:szCs w:val="24"/>
          <w:lang w:eastAsia="en-US"/>
        </w:rPr>
        <w:t>приказ №1026 от 24.12.2022г</w:t>
      </w:r>
    </w:p>
    <w:p w14:paraId="3816EC99" w14:textId="77777777" w:rsidR="00460787" w:rsidRDefault="00460787" w:rsidP="00BB2144">
      <w:pPr>
        <w:widowControl/>
        <w:shd w:val="clear" w:color="auto" w:fill="FFFFFF"/>
        <w:autoSpaceDE/>
        <w:autoSpaceDN/>
        <w:adjustRightInd/>
        <w:rPr>
          <w:color w:val="05080F"/>
          <w:sz w:val="24"/>
          <w:szCs w:val="24"/>
        </w:rPr>
      </w:pPr>
    </w:p>
    <w:p w14:paraId="627F8AC3" w14:textId="77777777" w:rsidR="00BB2144" w:rsidRPr="00BB2144" w:rsidRDefault="00BB2144" w:rsidP="00BB2144">
      <w:pPr>
        <w:widowControl/>
        <w:shd w:val="clear" w:color="auto" w:fill="FFFFFF"/>
        <w:autoSpaceDE/>
        <w:autoSpaceDN/>
        <w:adjustRightInd/>
        <w:rPr>
          <w:color w:val="05080F"/>
          <w:sz w:val="24"/>
          <w:szCs w:val="24"/>
        </w:rPr>
      </w:pPr>
      <w:r w:rsidRPr="00BB2144">
        <w:rPr>
          <w:b/>
          <w:color w:val="05080F"/>
          <w:sz w:val="24"/>
          <w:szCs w:val="24"/>
        </w:rPr>
        <w:t>Учебники:  1.</w:t>
      </w:r>
      <w:r w:rsidRPr="00BB2144">
        <w:rPr>
          <w:color w:val="000000"/>
          <w:sz w:val="24"/>
          <w:szCs w:val="24"/>
          <w:shd w:val="clear" w:color="auto" w:fill="FFFFFF"/>
        </w:rPr>
        <w:t xml:space="preserve">Учебник </w:t>
      </w:r>
      <w:proofErr w:type="spellStart"/>
      <w:r w:rsidRPr="00BB2144">
        <w:rPr>
          <w:color w:val="000000"/>
          <w:sz w:val="24"/>
          <w:szCs w:val="24"/>
          <w:shd w:val="clear" w:color="auto" w:fill="FFFFFF"/>
        </w:rPr>
        <w:t>Т.М.Лифанова</w:t>
      </w:r>
      <w:proofErr w:type="spellEnd"/>
      <w:r w:rsidRPr="00BB2144">
        <w:rPr>
          <w:color w:val="000000"/>
          <w:sz w:val="24"/>
          <w:szCs w:val="24"/>
          <w:shd w:val="clear" w:color="auto" w:fill="FFFFFF"/>
        </w:rPr>
        <w:t>, Е.Н. Соломина.</w:t>
      </w:r>
      <w:r>
        <w:rPr>
          <w:color w:val="000000"/>
          <w:sz w:val="24"/>
          <w:szCs w:val="24"/>
          <w:shd w:val="clear" w:color="auto" w:fill="FFFFFF"/>
        </w:rPr>
        <w:t xml:space="preserve"> География, 6 класс</w:t>
      </w:r>
      <w:r w:rsidRPr="00BB2144">
        <w:rPr>
          <w:color w:val="000000"/>
          <w:sz w:val="24"/>
          <w:szCs w:val="24"/>
          <w:shd w:val="clear" w:color="auto" w:fill="FFFFFF"/>
        </w:rPr>
        <w:t xml:space="preserve">: учебник для </w:t>
      </w:r>
      <w:proofErr w:type="spellStart"/>
      <w:r w:rsidRPr="00BB2144">
        <w:rPr>
          <w:color w:val="000000"/>
          <w:sz w:val="24"/>
          <w:szCs w:val="24"/>
          <w:shd w:val="clear" w:color="auto" w:fill="FFFFFF"/>
        </w:rPr>
        <w:t>образоват</w:t>
      </w:r>
      <w:proofErr w:type="spellEnd"/>
      <w:r w:rsidRPr="00BB2144">
        <w:rPr>
          <w:color w:val="000000"/>
          <w:sz w:val="24"/>
          <w:szCs w:val="24"/>
          <w:shd w:val="clear" w:color="auto" w:fill="FFFFFF"/>
        </w:rPr>
        <w:t xml:space="preserve">. организаций, реализующих </w:t>
      </w:r>
      <w:proofErr w:type="spellStart"/>
      <w:r w:rsidRPr="00BB2144">
        <w:rPr>
          <w:color w:val="000000"/>
          <w:sz w:val="24"/>
          <w:szCs w:val="24"/>
          <w:shd w:val="clear" w:color="auto" w:fill="FFFFFF"/>
        </w:rPr>
        <w:t>адапт</w:t>
      </w:r>
      <w:proofErr w:type="spellEnd"/>
      <w:r w:rsidRPr="00BB2144">
        <w:rPr>
          <w:color w:val="000000"/>
          <w:sz w:val="24"/>
          <w:szCs w:val="24"/>
          <w:shd w:val="clear" w:color="auto" w:fill="FFFFFF"/>
        </w:rPr>
        <w:t xml:space="preserve">. основные </w:t>
      </w:r>
      <w:proofErr w:type="spellStart"/>
      <w:r w:rsidRPr="00BB2144">
        <w:rPr>
          <w:color w:val="000000"/>
          <w:sz w:val="24"/>
          <w:szCs w:val="24"/>
          <w:shd w:val="clear" w:color="auto" w:fill="FFFFFF"/>
        </w:rPr>
        <w:t>общеобраз</w:t>
      </w:r>
      <w:proofErr w:type="spellEnd"/>
      <w:r w:rsidRPr="00BB2144">
        <w:rPr>
          <w:color w:val="000000"/>
          <w:sz w:val="24"/>
          <w:szCs w:val="24"/>
          <w:shd w:val="clear" w:color="auto" w:fill="FFFFFF"/>
        </w:rPr>
        <w:t>. прогр</w:t>
      </w:r>
      <w:r>
        <w:rPr>
          <w:color w:val="000000"/>
          <w:sz w:val="24"/>
          <w:szCs w:val="24"/>
          <w:shd w:val="clear" w:color="auto" w:fill="FFFFFF"/>
        </w:rPr>
        <w:t>аммы. – М.: Просвещение, 2020</w:t>
      </w:r>
      <w:r w:rsidRPr="00BB2144">
        <w:rPr>
          <w:color w:val="000000"/>
          <w:sz w:val="24"/>
          <w:szCs w:val="24"/>
          <w:shd w:val="clear" w:color="auto" w:fill="FFFFFF"/>
        </w:rPr>
        <w:t>г.</w:t>
      </w:r>
      <w:r w:rsidRPr="00BB2144">
        <w:rPr>
          <w:color w:val="05080F"/>
          <w:sz w:val="24"/>
          <w:szCs w:val="24"/>
        </w:rPr>
        <w:t xml:space="preserve"> </w:t>
      </w:r>
    </w:p>
    <w:p w14:paraId="51FB4B3B" w14:textId="77777777" w:rsidR="00BB2144" w:rsidRPr="00BB2144" w:rsidRDefault="00BB2144" w:rsidP="00BB2144">
      <w:pPr>
        <w:widowControl/>
        <w:shd w:val="clear" w:color="auto" w:fill="FFFFFF"/>
        <w:autoSpaceDE/>
        <w:autoSpaceDN/>
        <w:adjustRightInd/>
        <w:rPr>
          <w:b/>
          <w:color w:val="05080F"/>
          <w:sz w:val="24"/>
          <w:szCs w:val="24"/>
        </w:rPr>
      </w:pPr>
      <w:r w:rsidRPr="00BB2144">
        <w:rPr>
          <w:color w:val="000000"/>
          <w:sz w:val="28"/>
          <w:szCs w:val="28"/>
          <w:shd w:val="clear" w:color="auto" w:fill="FFFFFF"/>
        </w:rPr>
        <w:t> </w:t>
      </w:r>
    </w:p>
    <w:p w14:paraId="308201F5" w14:textId="77777777" w:rsidR="00BB2144" w:rsidRPr="00BB2144" w:rsidRDefault="00BB2144" w:rsidP="00BB2144">
      <w:pPr>
        <w:widowControl/>
        <w:shd w:val="clear" w:color="auto" w:fill="FFFFFF"/>
        <w:autoSpaceDE/>
        <w:autoSpaceDN/>
        <w:adjustRightInd/>
        <w:rPr>
          <w:b/>
          <w:color w:val="000000"/>
          <w:sz w:val="24"/>
          <w:szCs w:val="24"/>
        </w:rPr>
      </w:pPr>
      <w:r w:rsidRPr="00BB2144">
        <w:rPr>
          <w:b/>
          <w:color w:val="05080F"/>
          <w:sz w:val="24"/>
          <w:szCs w:val="24"/>
        </w:rPr>
        <w:t xml:space="preserve">Методические пособия: </w:t>
      </w:r>
    </w:p>
    <w:p w14:paraId="0691E096" w14:textId="77777777" w:rsidR="00BB2144" w:rsidRPr="00BB2144" w:rsidRDefault="00BB2144" w:rsidP="00BB2144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BB2144">
        <w:rPr>
          <w:color w:val="000000"/>
          <w:sz w:val="24"/>
          <w:szCs w:val="24"/>
        </w:rPr>
        <w:t xml:space="preserve"> </w:t>
      </w:r>
    </w:p>
    <w:p w14:paraId="25618009" w14:textId="77777777" w:rsidR="00BB2144" w:rsidRPr="00BB2144" w:rsidRDefault="00BB2144" w:rsidP="00BB2144">
      <w:pPr>
        <w:widowControl/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</w:p>
    <w:p w14:paraId="28798CD2" w14:textId="77777777" w:rsidR="00BB2144" w:rsidRP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b/>
          <w:sz w:val="24"/>
          <w:szCs w:val="24"/>
          <w:lang w:eastAsia="en-US"/>
        </w:rPr>
      </w:pPr>
      <w:r w:rsidRPr="00BB2144">
        <w:rPr>
          <w:rFonts w:eastAsia="Calibri"/>
          <w:b/>
          <w:sz w:val="24"/>
          <w:szCs w:val="24"/>
          <w:lang w:eastAsia="en-US"/>
        </w:rPr>
        <w:t>Количество часов:</w:t>
      </w:r>
    </w:p>
    <w:p w14:paraId="5A1C2CEE" w14:textId="77777777" w:rsidR="00BB2144" w:rsidRDefault="00BB2144" w:rsidP="00BB2144">
      <w:pPr>
        <w:widowControl/>
        <w:autoSpaceDE/>
        <w:autoSpaceDN/>
        <w:adjustRightInd/>
        <w:spacing w:after="200"/>
        <w:rPr>
          <w:rFonts w:eastAsia="Calibri"/>
          <w:sz w:val="24"/>
          <w:szCs w:val="24"/>
          <w:lang w:eastAsia="en-US"/>
        </w:rPr>
      </w:pPr>
      <w:r w:rsidRPr="00BB2144">
        <w:rPr>
          <w:rFonts w:eastAsia="Calibri"/>
          <w:sz w:val="24"/>
          <w:szCs w:val="24"/>
          <w:lang w:eastAsia="en-US"/>
        </w:rPr>
        <w:t>6 класс -68 часов</w:t>
      </w:r>
    </w:p>
    <w:p w14:paraId="05F47BBC" w14:textId="77777777" w:rsidR="00165F96" w:rsidRDefault="00165F96" w:rsidP="006603B9">
      <w:pPr>
        <w:pStyle w:val="Default"/>
        <w:jc w:val="center"/>
        <w:rPr>
          <w:sz w:val="28"/>
          <w:szCs w:val="28"/>
        </w:rPr>
      </w:pPr>
    </w:p>
    <w:p w14:paraId="0F3B8389" w14:textId="77777777" w:rsidR="00FE5C21" w:rsidRDefault="00FE5C21" w:rsidP="006603B9">
      <w:pPr>
        <w:pStyle w:val="Default"/>
        <w:jc w:val="center"/>
        <w:rPr>
          <w:sz w:val="28"/>
          <w:szCs w:val="28"/>
        </w:rPr>
      </w:pPr>
    </w:p>
    <w:p w14:paraId="7931E6FF" w14:textId="77777777" w:rsidR="00FE5C21" w:rsidRDefault="00FE5C21" w:rsidP="006603B9">
      <w:pPr>
        <w:pStyle w:val="Default"/>
        <w:jc w:val="center"/>
        <w:rPr>
          <w:sz w:val="28"/>
          <w:szCs w:val="28"/>
        </w:rPr>
      </w:pPr>
    </w:p>
    <w:p w14:paraId="0A77C8BD" w14:textId="77777777" w:rsidR="00FE5C21" w:rsidRDefault="00FE5C21" w:rsidP="006603B9">
      <w:pPr>
        <w:pStyle w:val="Default"/>
        <w:jc w:val="center"/>
        <w:rPr>
          <w:sz w:val="28"/>
          <w:szCs w:val="28"/>
        </w:rPr>
      </w:pPr>
    </w:p>
    <w:p w14:paraId="305CB721" w14:textId="77777777" w:rsidR="00FE5C21" w:rsidRDefault="00FE5C21" w:rsidP="006603B9">
      <w:pPr>
        <w:pStyle w:val="Default"/>
        <w:jc w:val="center"/>
        <w:rPr>
          <w:sz w:val="28"/>
          <w:szCs w:val="28"/>
        </w:rPr>
      </w:pPr>
    </w:p>
    <w:p w14:paraId="6FEA36DD" w14:textId="77777777" w:rsidR="00FE5C21" w:rsidRDefault="00FE5C21" w:rsidP="006603B9">
      <w:pPr>
        <w:pStyle w:val="Default"/>
        <w:jc w:val="center"/>
        <w:rPr>
          <w:sz w:val="28"/>
          <w:szCs w:val="28"/>
        </w:rPr>
      </w:pPr>
    </w:p>
    <w:p w14:paraId="0747C03D" w14:textId="77777777" w:rsidR="006603B9" w:rsidRDefault="006603B9" w:rsidP="006603B9">
      <w:pPr>
        <w:pStyle w:val="Default"/>
        <w:jc w:val="center"/>
        <w:rPr>
          <w:sz w:val="28"/>
          <w:szCs w:val="28"/>
        </w:rPr>
      </w:pPr>
    </w:p>
    <w:p w14:paraId="66A692B0" w14:textId="77777777" w:rsidR="00BB2144" w:rsidRDefault="00BB2144" w:rsidP="006603B9">
      <w:pPr>
        <w:pStyle w:val="Default"/>
        <w:jc w:val="center"/>
        <w:rPr>
          <w:sz w:val="28"/>
          <w:szCs w:val="28"/>
        </w:rPr>
      </w:pPr>
    </w:p>
    <w:p w14:paraId="1F56626D" w14:textId="77777777" w:rsidR="00BB2144" w:rsidRDefault="00BB2144" w:rsidP="002B6CE2">
      <w:pPr>
        <w:pStyle w:val="Default"/>
        <w:rPr>
          <w:sz w:val="28"/>
          <w:szCs w:val="28"/>
        </w:rPr>
      </w:pPr>
    </w:p>
    <w:p w14:paraId="500AA612" w14:textId="77777777" w:rsidR="002B6CE2" w:rsidRDefault="002B6CE2" w:rsidP="002B6CE2">
      <w:pPr>
        <w:pStyle w:val="Default"/>
        <w:rPr>
          <w:sz w:val="28"/>
          <w:szCs w:val="28"/>
        </w:rPr>
      </w:pPr>
    </w:p>
    <w:p w14:paraId="4391DC67" w14:textId="77777777" w:rsidR="0083054A" w:rsidRPr="00BB2144" w:rsidRDefault="00BB2144" w:rsidP="00BB2144">
      <w:pPr>
        <w:widowControl/>
        <w:autoSpaceDE/>
        <w:autoSpaceDN/>
        <w:adjustRightInd/>
        <w:spacing w:after="200"/>
        <w:rPr>
          <w:b/>
          <w:bCs/>
          <w:color w:val="000000"/>
          <w:sz w:val="28"/>
          <w:szCs w:val="28"/>
        </w:rPr>
      </w:pPr>
      <w:r w:rsidRPr="00BB2144">
        <w:rPr>
          <w:b/>
          <w:bCs/>
          <w:color w:val="000000"/>
          <w:sz w:val="28"/>
          <w:szCs w:val="28"/>
        </w:rPr>
        <w:t>Планируемые результаты освоения предмета География:</w:t>
      </w:r>
    </w:p>
    <w:p w14:paraId="4DC1296B" w14:textId="77777777" w:rsidR="00165F96" w:rsidRPr="00BB2144" w:rsidRDefault="00BB2144" w:rsidP="005F540F">
      <w:pPr>
        <w:spacing w:line="276" w:lineRule="auto"/>
        <w:jc w:val="both"/>
        <w:rPr>
          <w:b/>
          <w:sz w:val="28"/>
          <w:szCs w:val="28"/>
        </w:rPr>
      </w:pPr>
      <w:r w:rsidRPr="00BB2144">
        <w:rPr>
          <w:b/>
          <w:sz w:val="28"/>
          <w:szCs w:val="28"/>
        </w:rPr>
        <w:t>Личностные Б</w:t>
      </w:r>
      <w:r w:rsidR="00165F96" w:rsidRPr="00BB2144">
        <w:rPr>
          <w:b/>
          <w:sz w:val="28"/>
          <w:szCs w:val="28"/>
        </w:rPr>
        <w:t>УД</w:t>
      </w:r>
    </w:p>
    <w:p w14:paraId="065ECB16" w14:textId="77777777" w:rsidR="00165F96" w:rsidRPr="00BB2144" w:rsidRDefault="00165F96" w:rsidP="005F540F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уметь идентифицировать себя с принадлежностью к народу, стране, государству.</w:t>
      </w:r>
    </w:p>
    <w:p w14:paraId="7DA1BCF7" w14:textId="77777777" w:rsidR="00165F96" w:rsidRPr="00BB2144" w:rsidRDefault="00165F96" w:rsidP="005F540F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Проявлять интерес к истории своего народа и своей стране.</w:t>
      </w:r>
    </w:p>
    <w:p w14:paraId="40DB55DA" w14:textId="77777777" w:rsidR="00165F96" w:rsidRPr="00BB2144" w:rsidRDefault="00165F96" w:rsidP="005F540F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Проявлять понимание и уважение к ценностям культуры других народов.</w:t>
      </w:r>
    </w:p>
    <w:p w14:paraId="39796B6E" w14:textId="77777777" w:rsidR="00165F96" w:rsidRPr="00BB2144" w:rsidRDefault="00165F96" w:rsidP="005F540F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Уметь оценивать свои и чужие поступки, результаты учебной деятельности.</w:t>
      </w:r>
    </w:p>
    <w:p w14:paraId="021B2FA2" w14:textId="77777777" w:rsidR="00165F96" w:rsidRPr="00BB2144" w:rsidRDefault="00165F96" w:rsidP="005F540F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Формировать положительное отношение к процессу познания.</w:t>
      </w:r>
    </w:p>
    <w:p w14:paraId="67FF1711" w14:textId="77777777" w:rsidR="00165F96" w:rsidRPr="00BB2144" w:rsidRDefault="00BB2144" w:rsidP="005F540F">
      <w:pPr>
        <w:spacing w:line="276" w:lineRule="auto"/>
        <w:jc w:val="both"/>
        <w:rPr>
          <w:b/>
          <w:sz w:val="28"/>
          <w:szCs w:val="28"/>
        </w:rPr>
      </w:pPr>
      <w:r w:rsidRPr="00BB2144">
        <w:rPr>
          <w:b/>
          <w:sz w:val="28"/>
          <w:szCs w:val="28"/>
        </w:rPr>
        <w:t>Регулятивные Б</w:t>
      </w:r>
      <w:r w:rsidR="00165F96" w:rsidRPr="00BB2144">
        <w:rPr>
          <w:b/>
          <w:sz w:val="28"/>
          <w:szCs w:val="28"/>
        </w:rPr>
        <w:t>УД</w:t>
      </w:r>
    </w:p>
    <w:p w14:paraId="4024D061" w14:textId="77777777" w:rsidR="00165F96" w:rsidRPr="00BB2144" w:rsidRDefault="00165F96" w:rsidP="005F540F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Уметь формировать и удерживать цель деятельности длительное время.</w:t>
      </w:r>
    </w:p>
    <w:p w14:paraId="5F5AE49D" w14:textId="77777777" w:rsidR="00165F96" w:rsidRPr="00BB2144" w:rsidRDefault="00165F96" w:rsidP="005F540F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Уметь планировать, контролировать и выполнять по заданному образцу.</w:t>
      </w:r>
    </w:p>
    <w:p w14:paraId="3D0150E6" w14:textId="77777777" w:rsidR="00165F96" w:rsidRPr="00BB2144" w:rsidRDefault="00165F96" w:rsidP="005F540F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Формировать контрольно-оценочную деятельность направленную на осуществление итогового контроля, оценку результатов своей деятельности.</w:t>
      </w:r>
    </w:p>
    <w:p w14:paraId="768956AD" w14:textId="77777777" w:rsidR="00165F96" w:rsidRPr="00BB2144" w:rsidRDefault="00165F96" w:rsidP="005F540F">
      <w:pPr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Уметь анализировать свою работу-находить и устранять ошибки.</w:t>
      </w:r>
    </w:p>
    <w:p w14:paraId="0DCF23DC" w14:textId="77777777" w:rsidR="00165F96" w:rsidRPr="00BB2144" w:rsidRDefault="00BB2144" w:rsidP="005F540F">
      <w:pPr>
        <w:spacing w:line="276" w:lineRule="auto"/>
        <w:jc w:val="both"/>
        <w:rPr>
          <w:sz w:val="28"/>
          <w:szCs w:val="28"/>
        </w:rPr>
      </w:pPr>
      <w:r w:rsidRPr="00BB2144">
        <w:rPr>
          <w:b/>
          <w:sz w:val="28"/>
          <w:szCs w:val="28"/>
        </w:rPr>
        <w:t>Познавательные Б</w:t>
      </w:r>
      <w:r w:rsidR="00165F96" w:rsidRPr="00BB2144">
        <w:rPr>
          <w:b/>
          <w:sz w:val="28"/>
          <w:szCs w:val="28"/>
        </w:rPr>
        <w:t xml:space="preserve">УД  </w:t>
      </w:r>
      <w:r w:rsidR="00165F96" w:rsidRPr="00BB2144">
        <w:rPr>
          <w:sz w:val="28"/>
          <w:szCs w:val="28"/>
        </w:rPr>
        <w:t xml:space="preserve">направлены  на познание окружающего мира, формирование умственных операций, </w:t>
      </w:r>
    </w:p>
    <w:p w14:paraId="5E9F6FE2" w14:textId="77777777" w:rsidR="00165F96" w:rsidRPr="00BB2144" w:rsidRDefault="00165F96" w:rsidP="005F540F">
      <w:pPr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поисковой и исследовательской деятельности.</w:t>
      </w:r>
    </w:p>
    <w:p w14:paraId="25941D73" w14:textId="77777777" w:rsidR="00165F96" w:rsidRPr="00BB2144" w:rsidRDefault="00165F96" w:rsidP="005F540F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Уметь использовать в работе методы наблюдения, опыт, эксперимент, моделирование.</w:t>
      </w:r>
    </w:p>
    <w:p w14:paraId="3E3A9148" w14:textId="77777777" w:rsidR="00165F96" w:rsidRPr="00BB2144" w:rsidRDefault="00165F96" w:rsidP="005F540F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Уметь проверять информацию и находить дополнительную информацию с использованием справочной литературы.</w:t>
      </w:r>
    </w:p>
    <w:p w14:paraId="67E43C17" w14:textId="77777777" w:rsidR="00165F96" w:rsidRPr="00BB2144" w:rsidRDefault="00165F96" w:rsidP="005F540F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b/>
          <w:sz w:val="28"/>
          <w:szCs w:val="28"/>
        </w:rPr>
      </w:pPr>
      <w:r w:rsidRPr="00BB2144">
        <w:rPr>
          <w:sz w:val="28"/>
          <w:szCs w:val="28"/>
        </w:rPr>
        <w:t>Уметь сравнивать, сопоставлять, классифицировать, приводить примеры, устанавливать причинно-следственные связи.</w:t>
      </w:r>
    </w:p>
    <w:p w14:paraId="39E21C64" w14:textId="77777777" w:rsidR="00165F96" w:rsidRPr="00BB2144" w:rsidRDefault="00165F96" w:rsidP="005F540F">
      <w:pPr>
        <w:spacing w:line="276" w:lineRule="auto"/>
        <w:jc w:val="both"/>
        <w:rPr>
          <w:b/>
          <w:sz w:val="28"/>
          <w:szCs w:val="28"/>
        </w:rPr>
      </w:pPr>
    </w:p>
    <w:p w14:paraId="32680098" w14:textId="77777777" w:rsidR="00165F96" w:rsidRPr="00BB2144" w:rsidRDefault="00BB2144" w:rsidP="005F540F">
      <w:pPr>
        <w:spacing w:line="276" w:lineRule="auto"/>
        <w:jc w:val="both"/>
        <w:rPr>
          <w:b/>
          <w:sz w:val="28"/>
          <w:szCs w:val="28"/>
        </w:rPr>
      </w:pPr>
      <w:r w:rsidRPr="00BB2144">
        <w:rPr>
          <w:b/>
          <w:sz w:val="28"/>
          <w:szCs w:val="28"/>
        </w:rPr>
        <w:t>Коммуникативные Б</w:t>
      </w:r>
      <w:r w:rsidR="00165F96" w:rsidRPr="00BB2144">
        <w:rPr>
          <w:b/>
          <w:sz w:val="28"/>
          <w:szCs w:val="28"/>
        </w:rPr>
        <w:t>УД</w:t>
      </w:r>
    </w:p>
    <w:p w14:paraId="5AEBA002" w14:textId="77777777" w:rsidR="00165F96" w:rsidRPr="00BB2144" w:rsidRDefault="00165F96" w:rsidP="005F540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Уметь работать с текстом – воспринимать с учётом поставленной задачи, составлять план, делить на смысловые отрезки, озаглавливать, пересказывать.</w:t>
      </w:r>
    </w:p>
    <w:p w14:paraId="1C664FEF" w14:textId="77777777" w:rsidR="00165F96" w:rsidRPr="00BB2144" w:rsidRDefault="00165F96" w:rsidP="005F540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Уметь писать небольшие доклады и рефераты с использование информации из разных источников.</w:t>
      </w:r>
    </w:p>
    <w:p w14:paraId="1C154A2F" w14:textId="77777777" w:rsidR="00E16E1F" w:rsidRPr="00BB2144" w:rsidRDefault="00165F96" w:rsidP="005F540F">
      <w:pPr>
        <w:widowControl/>
        <w:numPr>
          <w:ilvl w:val="0"/>
          <w:numId w:val="10"/>
        </w:numPr>
        <w:autoSpaceDE/>
        <w:autoSpaceDN/>
        <w:adjustRightInd/>
        <w:spacing w:line="276" w:lineRule="auto"/>
        <w:jc w:val="both"/>
        <w:rPr>
          <w:sz w:val="28"/>
          <w:szCs w:val="28"/>
        </w:rPr>
      </w:pPr>
      <w:r w:rsidRPr="00BB2144">
        <w:rPr>
          <w:sz w:val="28"/>
          <w:szCs w:val="28"/>
        </w:rPr>
        <w:t>Уметь пользоваться монологической и диалогической речью.</w:t>
      </w:r>
    </w:p>
    <w:p w14:paraId="77CBB60D" w14:textId="77777777" w:rsidR="00C91BF7" w:rsidRPr="00BB2144" w:rsidRDefault="00C91BF7" w:rsidP="005F540F">
      <w:pPr>
        <w:spacing w:line="276" w:lineRule="auto"/>
        <w:jc w:val="both"/>
        <w:rPr>
          <w:sz w:val="28"/>
          <w:szCs w:val="28"/>
        </w:rPr>
      </w:pPr>
    </w:p>
    <w:p w14:paraId="5D140DC7" w14:textId="77777777" w:rsidR="006603B9" w:rsidRDefault="006603B9" w:rsidP="00BB2144">
      <w:pPr>
        <w:pStyle w:val="a4"/>
        <w:ind w:left="0"/>
        <w:rPr>
          <w:b/>
          <w:sz w:val="28"/>
          <w:szCs w:val="28"/>
        </w:rPr>
      </w:pPr>
    </w:p>
    <w:p w14:paraId="65616B46" w14:textId="77777777" w:rsidR="006603B9" w:rsidRDefault="006603B9" w:rsidP="00C91BF7">
      <w:pPr>
        <w:pStyle w:val="a4"/>
        <w:jc w:val="center"/>
        <w:rPr>
          <w:b/>
          <w:sz w:val="28"/>
          <w:szCs w:val="28"/>
        </w:rPr>
      </w:pPr>
    </w:p>
    <w:p w14:paraId="655D506B" w14:textId="77777777" w:rsidR="002B6CE2" w:rsidRDefault="002B6CE2" w:rsidP="00C91BF7">
      <w:pPr>
        <w:pStyle w:val="a4"/>
        <w:jc w:val="center"/>
        <w:rPr>
          <w:b/>
          <w:sz w:val="28"/>
          <w:szCs w:val="28"/>
        </w:rPr>
      </w:pPr>
    </w:p>
    <w:p w14:paraId="47E2F99A" w14:textId="77777777" w:rsidR="00C91BF7" w:rsidRDefault="00D8463D" w:rsidP="00C91BF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91BF7">
        <w:rPr>
          <w:b/>
          <w:sz w:val="28"/>
          <w:szCs w:val="28"/>
        </w:rPr>
        <w:t>СОДЕРЖАНИЕ  ПРОГРАММЫ.</w:t>
      </w:r>
    </w:p>
    <w:p w14:paraId="698E75E4" w14:textId="77777777" w:rsidR="00C91BF7" w:rsidRDefault="00165F96" w:rsidP="00C91BF7">
      <w:pPr>
        <w:pStyle w:val="a4"/>
        <w:jc w:val="center"/>
        <w:rPr>
          <w:b/>
          <w:sz w:val="28"/>
          <w:szCs w:val="28"/>
        </w:rPr>
      </w:pPr>
      <w:r w:rsidRPr="000E1B4F">
        <w:rPr>
          <w:b/>
          <w:sz w:val="28"/>
          <w:szCs w:val="28"/>
        </w:rPr>
        <w:t xml:space="preserve">6 класс. </w:t>
      </w:r>
    </w:p>
    <w:p w14:paraId="194D89B7" w14:textId="77777777" w:rsidR="00C91BF7" w:rsidRDefault="00165F96" w:rsidP="00C91BF7">
      <w:pPr>
        <w:pStyle w:val="a4"/>
        <w:jc w:val="center"/>
        <w:rPr>
          <w:b/>
          <w:sz w:val="28"/>
          <w:szCs w:val="28"/>
        </w:rPr>
      </w:pPr>
      <w:r w:rsidRPr="000E1B4F">
        <w:rPr>
          <w:b/>
          <w:sz w:val="28"/>
          <w:szCs w:val="28"/>
        </w:rPr>
        <w:t>«Начальный курс физической географии»</w:t>
      </w:r>
      <w:r w:rsidR="00C91BF7">
        <w:rPr>
          <w:b/>
          <w:sz w:val="28"/>
          <w:szCs w:val="28"/>
        </w:rPr>
        <w:t>.</w:t>
      </w:r>
    </w:p>
    <w:p w14:paraId="4EA8FBCF" w14:textId="77777777" w:rsidR="00C91BF7" w:rsidRDefault="00165F96" w:rsidP="00C91BF7">
      <w:pPr>
        <w:pStyle w:val="a4"/>
        <w:jc w:val="center"/>
        <w:rPr>
          <w:b/>
          <w:sz w:val="28"/>
          <w:szCs w:val="28"/>
        </w:rPr>
      </w:pPr>
      <w:r w:rsidRPr="000E1B4F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43D1153B" w14:textId="77777777" w:rsidR="00C91BF7" w:rsidRDefault="00C91BF7" w:rsidP="00B46B53">
      <w:pPr>
        <w:pStyle w:val="a4"/>
        <w:jc w:val="both"/>
        <w:rPr>
          <w:b/>
          <w:sz w:val="28"/>
          <w:szCs w:val="28"/>
        </w:rPr>
      </w:pPr>
    </w:p>
    <w:p w14:paraId="47285AE4" w14:textId="77777777" w:rsidR="00C91BF7" w:rsidRDefault="00486054" w:rsidP="00486054">
      <w:pPr>
        <w:pStyle w:val="a4"/>
        <w:numPr>
          <w:ilvl w:val="0"/>
          <w:numId w:val="2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Что изучает география. 4 часа.</w:t>
      </w:r>
    </w:p>
    <w:p w14:paraId="7233AA3A" w14:textId="77777777" w:rsidR="00486054" w:rsidRPr="00486054" w:rsidRDefault="00486054" w:rsidP="00486054">
      <w:pPr>
        <w:pStyle w:val="a4"/>
        <w:jc w:val="both"/>
        <w:rPr>
          <w:sz w:val="28"/>
          <w:szCs w:val="28"/>
        </w:rPr>
      </w:pPr>
    </w:p>
    <w:tbl>
      <w:tblPr>
        <w:tblStyle w:val="a3"/>
        <w:tblW w:w="10456" w:type="dxa"/>
        <w:tblInd w:w="-885" w:type="dxa"/>
        <w:tblLook w:val="04A0" w:firstRow="1" w:lastRow="0" w:firstColumn="1" w:lastColumn="0" w:noHBand="0" w:noVBand="1"/>
      </w:tblPr>
      <w:tblGrid>
        <w:gridCol w:w="10456"/>
      </w:tblGrid>
      <w:tr w:rsidR="00486054" w:rsidRPr="000E1B4F" w14:paraId="4D378E49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316654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География- наука о природе Земли, населении и его хозяйственной деятельности. </w:t>
            </w:r>
          </w:p>
        </w:tc>
      </w:tr>
      <w:tr w:rsidR="00486054" w:rsidRPr="000E1B4F" w14:paraId="119F960E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75A6347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Компоненты погоды, опасные природные явления</w:t>
            </w:r>
            <w:r w:rsidR="00217FE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86054" w:rsidRPr="000E1B4F" w14:paraId="32AD354E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24C42D8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Наблюдения за изменениями высоты Солнца и погоды.</w:t>
            </w:r>
          </w:p>
        </w:tc>
      </w:tr>
      <w:tr w:rsidR="00486054" w:rsidRPr="000E1B4F" w14:paraId="4CE6EB87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9E2CD3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Географические сведения о своей местности и труде населения.</w:t>
            </w:r>
          </w:p>
        </w:tc>
      </w:tr>
      <w:tr w:rsidR="00486054" w:rsidRPr="00343AF0" w14:paraId="29E62824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1E67741" w14:textId="77777777" w:rsidR="00217FE4" w:rsidRDefault="00217FE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179D0F5" w14:textId="77777777" w:rsidR="00486054" w:rsidRDefault="00217FE4" w:rsidP="00D8463D">
            <w:pPr>
              <w:pStyle w:val="a8"/>
              <w:numPr>
                <w:ilvl w:val="0"/>
                <w:numId w:val="21"/>
              </w:numPr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Ориентирование на </w:t>
            </w:r>
            <w:r w:rsidR="00A15851">
              <w:rPr>
                <w:rFonts w:ascii="Times New Roman" w:hAnsi="Times New Roman"/>
                <w:b/>
                <w:sz w:val="28"/>
                <w:szCs w:val="28"/>
              </w:rPr>
              <w:t>местности. 5 часов</w:t>
            </w:r>
          </w:p>
          <w:p w14:paraId="09520067" w14:textId="77777777" w:rsidR="00486054" w:rsidRPr="00343AF0" w:rsidRDefault="00486054" w:rsidP="00D8463D">
            <w:pPr>
              <w:pStyle w:val="a4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486054" w:rsidRPr="000E1B4F" w14:paraId="045EB25C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D9EB3CF" w14:textId="77777777" w:rsidR="00217FE4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Горизонт и линия горизонта.</w:t>
            </w:r>
            <w:r w:rsidR="00217F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1B4F">
              <w:rPr>
                <w:rFonts w:ascii="Times New Roman" w:hAnsi="Times New Roman"/>
                <w:sz w:val="28"/>
                <w:szCs w:val="28"/>
              </w:rPr>
              <w:t xml:space="preserve">Стороны горизонта. </w:t>
            </w:r>
          </w:p>
          <w:p w14:paraId="4C64F805" w14:textId="77777777" w:rsidR="00217FE4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Экскурсия. </w:t>
            </w:r>
          </w:p>
          <w:p w14:paraId="588BC057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 Определение сторон горизонта по местным признакам»</w:t>
            </w:r>
          </w:p>
        </w:tc>
      </w:tr>
      <w:tr w:rsidR="00486054" w:rsidRPr="000E1B4F" w14:paraId="07985BA1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FED245A" w14:textId="77777777" w:rsidR="00486054" w:rsidRPr="00217FE4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«Зарисовка линии сторон горизонта»</w:t>
            </w:r>
          </w:p>
        </w:tc>
      </w:tr>
      <w:tr w:rsidR="00486054" w:rsidRPr="000E1B4F" w14:paraId="39FB0013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AFFD52D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Компас и правила пользования им.</w:t>
            </w:r>
          </w:p>
          <w:p w14:paraId="43A20733" w14:textId="77777777" w:rsidR="00486054" w:rsidRPr="00217FE4" w:rsidRDefault="00486054" w:rsidP="00D8463D">
            <w:pPr>
              <w:pStyle w:val="a8"/>
              <w:ind w:left="567"/>
              <w:rPr>
                <w:rFonts w:ascii="Times New Roman" w:hAnsi="Times New Roman"/>
                <w:i/>
                <w:sz w:val="28"/>
                <w:szCs w:val="28"/>
              </w:rPr>
            </w:pP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«Определение сторон горизонта по Солнцу и компасу»</w:t>
            </w:r>
          </w:p>
        </w:tc>
      </w:tr>
      <w:tr w:rsidR="00486054" w:rsidRPr="000E1B4F" w14:paraId="1EE9015F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D3EBCDB" w14:textId="77777777" w:rsidR="00217FE4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Ориентирование. Определение основных направлений по местным признакам и природным объектам.</w:t>
            </w:r>
            <w:r w:rsidR="00217F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1B4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AE0033D" w14:textId="77777777" w:rsidR="00486054" w:rsidRPr="00217FE4" w:rsidRDefault="00486054" w:rsidP="00D8463D">
            <w:pPr>
              <w:pStyle w:val="a8"/>
              <w:ind w:left="567"/>
              <w:rPr>
                <w:rFonts w:ascii="Times New Roman" w:hAnsi="Times New Roman"/>
                <w:i/>
                <w:sz w:val="28"/>
                <w:szCs w:val="28"/>
              </w:rPr>
            </w:pP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>Тест «Ориентирование»</w:t>
            </w:r>
          </w:p>
        </w:tc>
      </w:tr>
      <w:tr w:rsidR="00486054" w:rsidRPr="00343AF0" w14:paraId="7B77E8F7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BE6548E" w14:textId="77777777" w:rsidR="00486054" w:rsidRDefault="00486054" w:rsidP="00D8463D">
            <w:pPr>
              <w:pStyle w:val="a8"/>
              <w:ind w:left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E46AA84" w14:textId="77777777" w:rsidR="00486054" w:rsidRDefault="00A15851" w:rsidP="00D8463D">
            <w:pPr>
              <w:pStyle w:val="a8"/>
              <w:numPr>
                <w:ilvl w:val="0"/>
                <w:numId w:val="21"/>
              </w:numPr>
              <w:ind w:left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поверхности Земли. 4 часа</w:t>
            </w:r>
            <w:r w:rsidR="00217FE4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14:paraId="78088F8C" w14:textId="77777777" w:rsidR="00486054" w:rsidRPr="00343AF0" w:rsidRDefault="00486054" w:rsidP="00D8463D">
            <w:pPr>
              <w:pStyle w:val="a4"/>
              <w:ind w:left="567"/>
              <w:jc w:val="center"/>
              <w:rPr>
                <w:sz w:val="28"/>
                <w:szCs w:val="28"/>
              </w:rPr>
            </w:pPr>
          </w:p>
        </w:tc>
      </w:tr>
      <w:tr w:rsidR="00486054" w:rsidRPr="000E1B4F" w14:paraId="74FF06D0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231365B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b/>
                <w:sz w:val="28"/>
                <w:szCs w:val="28"/>
              </w:rPr>
              <w:t>Э</w:t>
            </w: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>кскурсия</w:t>
            </w:r>
            <w:r w:rsidRPr="000E1B4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E1B4F">
              <w:rPr>
                <w:rFonts w:ascii="Times New Roman" w:hAnsi="Times New Roman"/>
                <w:sz w:val="28"/>
                <w:szCs w:val="28"/>
              </w:rPr>
              <w:t xml:space="preserve"> для ознакомления с формами рельефа своей местности. </w:t>
            </w:r>
          </w:p>
        </w:tc>
      </w:tr>
      <w:tr w:rsidR="00486054" w:rsidRPr="000E1B4F" w14:paraId="26DF9EEA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6B55DE2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Рельеф местности и его основные формы</w:t>
            </w:r>
          </w:p>
        </w:tc>
      </w:tr>
      <w:tr w:rsidR="00486054" w:rsidRPr="000E1B4F" w14:paraId="145A0B3C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BE03B91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Равнины (плоские и холмистые), холмы.</w:t>
            </w:r>
          </w:p>
        </w:tc>
      </w:tr>
      <w:tr w:rsidR="00486054" w:rsidRPr="000E1B4F" w14:paraId="56F01DFE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D6DC374" w14:textId="77777777" w:rsidR="00486054" w:rsidRPr="00217FE4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Овраги, их образование.</w:t>
            </w:r>
          </w:p>
        </w:tc>
      </w:tr>
      <w:tr w:rsidR="00486054" w:rsidRPr="000E1B4F" w14:paraId="6564C04F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4BB85D8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Горы. Понятия о землетрясениях и извержениях вулканов. </w:t>
            </w:r>
          </w:p>
          <w:p w14:paraId="390A90E0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054" w:rsidRPr="009A6B74" w14:paraId="46022976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53275DB" w14:textId="77777777" w:rsidR="00486054" w:rsidRDefault="00A15851" w:rsidP="00D8463D">
            <w:pPr>
              <w:pStyle w:val="a4"/>
              <w:numPr>
                <w:ilvl w:val="0"/>
                <w:numId w:val="21"/>
              </w:numPr>
              <w:ind w:left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Вода на Земле. 12</w:t>
            </w:r>
            <w:r w:rsidR="00217FE4">
              <w:rPr>
                <w:b/>
                <w:sz w:val="28"/>
                <w:szCs w:val="28"/>
              </w:rPr>
              <w:t xml:space="preserve"> часов.</w:t>
            </w:r>
          </w:p>
          <w:p w14:paraId="5BE0469F" w14:textId="77777777" w:rsidR="00486054" w:rsidRPr="009A6B74" w:rsidRDefault="00486054" w:rsidP="00D8463D">
            <w:pPr>
              <w:pStyle w:val="a4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486054" w:rsidRPr="000E1B4F" w14:paraId="26A57090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BFD7CB1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Значение воды для жизни на Земле. Круговорот  воды в природе.</w:t>
            </w:r>
          </w:p>
        </w:tc>
      </w:tr>
      <w:tr w:rsidR="00486054" w:rsidRPr="000E1B4F" w14:paraId="6826F444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3DC0B1F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Использование рек.</w:t>
            </w:r>
          </w:p>
          <w:p w14:paraId="1BA370B1" w14:textId="77777777" w:rsidR="00486054" w:rsidRPr="00217FE4" w:rsidRDefault="00486054" w:rsidP="00D8463D">
            <w:pPr>
              <w:pStyle w:val="a8"/>
              <w:ind w:left="567"/>
              <w:rPr>
                <w:rFonts w:ascii="Times New Roman" w:hAnsi="Times New Roman"/>
                <w:i/>
                <w:sz w:val="28"/>
                <w:szCs w:val="28"/>
              </w:rPr>
            </w:pPr>
            <w:r w:rsidRPr="00217FE4">
              <w:rPr>
                <w:rFonts w:ascii="Times New Roman" w:hAnsi="Times New Roman"/>
                <w:b/>
                <w:i/>
                <w:sz w:val="28"/>
                <w:szCs w:val="28"/>
              </w:rPr>
              <w:t>Тест «Вода в природе»</w:t>
            </w:r>
          </w:p>
        </w:tc>
      </w:tr>
      <w:tr w:rsidR="00486054" w:rsidRPr="000E1B4F" w14:paraId="165420E1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975B6DC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Река, ее части.</w:t>
            </w:r>
          </w:p>
          <w:p w14:paraId="73F4EDCF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Горные и равнинные реки.</w:t>
            </w:r>
          </w:p>
        </w:tc>
      </w:tr>
      <w:tr w:rsidR="00486054" w:rsidRPr="000E1B4F" w14:paraId="4D4DA24D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47E02D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 Родник, его образование. </w:t>
            </w:r>
          </w:p>
          <w:p w14:paraId="613F1D2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Колодец, водопровод</w:t>
            </w:r>
          </w:p>
        </w:tc>
      </w:tr>
      <w:tr w:rsidR="00486054" w:rsidRPr="000E1B4F" w14:paraId="75C05E45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65854F7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lastRenderedPageBreak/>
              <w:t>Озера, водохранилища, пруды. Разведение рыб, птиц.</w:t>
            </w:r>
          </w:p>
        </w:tc>
      </w:tr>
      <w:tr w:rsidR="00486054" w:rsidRPr="000E1B4F" w14:paraId="03BDBF79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FED7566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Болота, их осушение.</w:t>
            </w:r>
          </w:p>
        </w:tc>
      </w:tr>
      <w:tr w:rsidR="00486054" w:rsidRPr="000E1B4F" w14:paraId="0EA50B96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21672A59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Океаны и моря. Явления природы: ураганы, штормы, цунами.</w:t>
            </w:r>
          </w:p>
          <w:p w14:paraId="0DD06450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6054" w:rsidRPr="000E1B4F" w14:paraId="3C8FE0F3" w14:textId="77777777" w:rsidTr="00217FE4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CBA27A5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Острова   и полуострова России.</w:t>
            </w:r>
          </w:p>
        </w:tc>
      </w:tr>
      <w:tr w:rsidR="00486054" w:rsidRPr="009A6B74" w14:paraId="3F157C02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6B5956D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Водоемы нашей местности. </w:t>
            </w:r>
          </w:p>
          <w:p w14:paraId="2F327DEB" w14:textId="77777777" w:rsidR="00486054" w:rsidRPr="009A6B74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Охрана воды от загрязнения. </w:t>
            </w: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Экскурсия</w:t>
            </w:r>
            <w:r w:rsidRPr="000E1B4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15851">
              <w:rPr>
                <w:rFonts w:ascii="Times New Roman" w:hAnsi="Times New Roman"/>
                <w:sz w:val="28"/>
                <w:szCs w:val="28"/>
              </w:rPr>
              <w:t xml:space="preserve">к  </w:t>
            </w:r>
            <w:r w:rsidRPr="009A6B74">
              <w:rPr>
                <w:rFonts w:ascii="Times New Roman" w:hAnsi="Times New Roman"/>
                <w:sz w:val="28"/>
                <w:szCs w:val="28"/>
              </w:rPr>
              <w:t xml:space="preserve"> р. Ур</w:t>
            </w:r>
            <w:r>
              <w:rPr>
                <w:rFonts w:ascii="Times New Roman" w:hAnsi="Times New Roman"/>
                <w:sz w:val="28"/>
                <w:szCs w:val="28"/>
              </w:rPr>
              <w:t>ульге</w:t>
            </w:r>
          </w:p>
        </w:tc>
      </w:tr>
      <w:tr w:rsidR="00486054" w:rsidRPr="00343AF0" w14:paraId="6ABC5385" w14:textId="77777777" w:rsidTr="00431B01">
        <w:trPr>
          <w:trHeight w:val="1122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6433830" w14:textId="77777777" w:rsidR="00486054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0E1B4F"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</w:p>
          <w:p w14:paraId="4BCF4CA6" w14:textId="77777777" w:rsidR="00486054" w:rsidRPr="00431B01" w:rsidRDefault="00A15851" w:rsidP="00D8463D">
            <w:pPr>
              <w:pStyle w:val="a4"/>
              <w:numPr>
                <w:ilvl w:val="0"/>
                <w:numId w:val="21"/>
              </w:numPr>
              <w:ind w:left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 и карта. 10</w:t>
            </w:r>
            <w:r w:rsidR="00431B01">
              <w:rPr>
                <w:b/>
                <w:sz w:val="28"/>
                <w:szCs w:val="28"/>
              </w:rPr>
              <w:t xml:space="preserve"> часов.</w:t>
            </w:r>
            <w:r w:rsidR="00486054" w:rsidRPr="00431B01">
              <w:rPr>
                <w:b/>
                <w:sz w:val="28"/>
                <w:szCs w:val="28"/>
              </w:rPr>
              <w:t xml:space="preserve">                                                                        </w:t>
            </w:r>
          </w:p>
        </w:tc>
      </w:tr>
      <w:tr w:rsidR="00486054" w:rsidRPr="000E1B4F" w14:paraId="1A4806C1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5DCFFA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Рисунок и план предмета. Условные знаки плана местности.</w:t>
            </w:r>
          </w:p>
        </w:tc>
      </w:tr>
      <w:tr w:rsidR="00486054" w:rsidRPr="000E1B4F" w14:paraId="71E213FD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837DB3A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Масштаб. Измерение расстояний и их изображений на плане по масштабу. Использование плана в практической деятельности человека</w:t>
            </w:r>
          </w:p>
        </w:tc>
      </w:tr>
      <w:tr w:rsidR="00486054" w:rsidRPr="000E1B4F" w14:paraId="7656E500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0925BB89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План класса. </w:t>
            </w:r>
          </w:p>
          <w:p w14:paraId="07983C88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«Простейший план»</w:t>
            </w:r>
          </w:p>
        </w:tc>
      </w:tr>
      <w:tr w:rsidR="00486054" w:rsidRPr="000E1B4F" w14:paraId="47D0B861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E9C28A8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План школьного участка. </w:t>
            </w:r>
          </w:p>
        </w:tc>
      </w:tr>
      <w:tr w:rsidR="00486054" w:rsidRPr="000E1B4F" w14:paraId="49D46443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2D3E4B1D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План и географическая карта. Основные направления на карте. Масштаб карты.</w:t>
            </w:r>
          </w:p>
        </w:tc>
      </w:tr>
      <w:tr w:rsidR="00486054" w:rsidRPr="000E1B4F" w14:paraId="39D30E62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417382D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Условные цвета физической карты.</w:t>
            </w:r>
          </w:p>
        </w:tc>
      </w:tr>
      <w:tr w:rsidR="00486054" w:rsidRPr="000E1B4F" w14:paraId="08308230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0DB9F2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Условные знаки физической карты.</w:t>
            </w:r>
          </w:p>
          <w:p w14:paraId="3475043E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Тест по теме: «План и карта»</w:t>
            </w:r>
          </w:p>
        </w:tc>
      </w:tr>
      <w:tr w:rsidR="00486054" w:rsidRPr="000E1B4F" w14:paraId="21716742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7FF1FBD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Физическая карта России. Значение географической карты в жизни и деятельности людей </w:t>
            </w:r>
          </w:p>
        </w:tc>
      </w:tr>
      <w:tr w:rsidR="00486054" w:rsidRPr="009A6B74" w14:paraId="25751867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6932167" w14:textId="77777777" w:rsidR="00486054" w:rsidRPr="009A6B74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486054" w:rsidRPr="00343AF0" w14:paraId="68B04B9B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835F2CC" w14:textId="77777777" w:rsidR="00486054" w:rsidRPr="00431B01" w:rsidRDefault="00A15851" w:rsidP="00D8463D">
            <w:pPr>
              <w:pStyle w:val="a4"/>
              <w:numPr>
                <w:ilvl w:val="0"/>
                <w:numId w:val="21"/>
              </w:numPr>
              <w:ind w:left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Земной шар. 15</w:t>
            </w:r>
            <w:r w:rsidR="00431B01">
              <w:rPr>
                <w:b/>
                <w:sz w:val="28"/>
                <w:szCs w:val="28"/>
              </w:rPr>
              <w:t xml:space="preserve"> часов. </w:t>
            </w:r>
          </w:p>
        </w:tc>
      </w:tr>
      <w:tr w:rsidR="00486054" w:rsidRPr="000E1B4F" w14:paraId="25145AC2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E516ECC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Краткие сведения о Земле, Солнце, Луне. </w:t>
            </w:r>
          </w:p>
        </w:tc>
      </w:tr>
      <w:tr w:rsidR="00486054" w:rsidRPr="000E1B4F" w14:paraId="780B2629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8EA855E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Планеты </w:t>
            </w:r>
          </w:p>
        </w:tc>
      </w:tr>
      <w:tr w:rsidR="00486054" w:rsidRPr="000E1B4F" w14:paraId="1CF047AA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EC3E9E1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Земля – планета. Доказательство шарообразности Земли.</w:t>
            </w:r>
          </w:p>
        </w:tc>
      </w:tr>
      <w:tr w:rsidR="00486054" w:rsidRPr="000E1B4F" w14:paraId="39DCFA26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8F9FFF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Освоение космоса</w:t>
            </w:r>
          </w:p>
        </w:tc>
      </w:tr>
      <w:tr w:rsidR="00486054" w:rsidRPr="000E1B4F" w14:paraId="4A2639A8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D755AB8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Глобус – модель Земного шара. Земная ось, экватор, полюса. Особенности изображения суши и воды на глобусе.</w:t>
            </w:r>
          </w:p>
        </w:tc>
      </w:tr>
      <w:tr w:rsidR="00486054" w:rsidRPr="000E1B4F" w14:paraId="20B8BFE8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77EC2C4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Физическая карта полушарий. Распределение воды и суши на Земле.</w:t>
            </w:r>
          </w:p>
          <w:p w14:paraId="15029FCA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i/>
                <w:sz w:val="28"/>
                <w:szCs w:val="28"/>
              </w:rPr>
            </w:pP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«Океаны и материки»</w:t>
            </w:r>
            <w:r w:rsidRPr="00431B01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486054" w:rsidRPr="000E1B4F" w14:paraId="218FCEB5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6AA6F19C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Океаны на глобусе и карте полушарий.</w:t>
            </w:r>
          </w:p>
        </w:tc>
      </w:tr>
      <w:tr w:rsidR="00486054" w:rsidRPr="000E1B4F" w14:paraId="562CA912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24F9B1D9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Материки на глобусе и карте полушарий (Евразия, Африка,  С. Америка, </w:t>
            </w:r>
          </w:p>
          <w:p w14:paraId="1A289F3C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E1B4F">
              <w:rPr>
                <w:rFonts w:ascii="Times New Roman" w:hAnsi="Times New Roman"/>
                <w:sz w:val="28"/>
                <w:szCs w:val="28"/>
              </w:rPr>
              <w:t>Ю.Америка</w:t>
            </w:r>
            <w:proofErr w:type="spellEnd"/>
            <w:r w:rsidRPr="000E1B4F">
              <w:rPr>
                <w:rFonts w:ascii="Times New Roman" w:hAnsi="Times New Roman"/>
                <w:sz w:val="28"/>
                <w:szCs w:val="28"/>
              </w:rPr>
              <w:t>, Австралия, Антарктида)</w:t>
            </w:r>
          </w:p>
          <w:p w14:paraId="23718CA0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«Контуры материков»</w:t>
            </w:r>
          </w:p>
        </w:tc>
      </w:tr>
      <w:tr w:rsidR="00486054" w:rsidRPr="000E1B4F" w14:paraId="77CF02DD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0A5EF44E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Первые кругосветные путешествия.</w:t>
            </w:r>
          </w:p>
        </w:tc>
      </w:tr>
      <w:tr w:rsidR="00486054" w:rsidRPr="000E1B4F" w14:paraId="362EF267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BADD0C5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Значение Солнца для жизни на Земле.  Различие в освещении и нагревании солнцем земной поверхности (отвесные, наклонные и скользящие солнечные лучи).</w:t>
            </w:r>
          </w:p>
        </w:tc>
      </w:tr>
      <w:tr w:rsidR="00486054" w:rsidRPr="000E1B4F" w14:paraId="6906D928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2163548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Понятие о климате, его отличия от погоды. Основные типы климата.</w:t>
            </w:r>
          </w:p>
        </w:tc>
      </w:tr>
      <w:tr w:rsidR="00486054" w:rsidRPr="000E1B4F" w14:paraId="6F4A6C8A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6C5B0BE" w14:textId="77777777" w:rsidR="00431B01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Пояса освещенности: жаркий, умеренный, холодный. Изображение их на глобусе и  карте полушарий. </w:t>
            </w:r>
          </w:p>
          <w:p w14:paraId="291A415E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«Растения и животные соответствующие поясам освещенности»</w:t>
            </w:r>
          </w:p>
        </w:tc>
      </w:tr>
      <w:tr w:rsidR="00486054" w:rsidRPr="000E1B4F" w14:paraId="5E1DEDEF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532EF95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lastRenderedPageBreak/>
              <w:t>Природа тропического пояса.</w:t>
            </w:r>
          </w:p>
        </w:tc>
      </w:tr>
      <w:tr w:rsidR="00486054" w:rsidRPr="000E1B4F" w14:paraId="0945575E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D3DDC9D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Природа умеренного и полярного поясов.</w:t>
            </w:r>
          </w:p>
        </w:tc>
      </w:tr>
      <w:tr w:rsidR="00486054" w:rsidRPr="00546CB6" w14:paraId="3FCBF93C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4356CF1" w14:textId="77777777" w:rsidR="00486054" w:rsidRDefault="00486054" w:rsidP="00D8463D">
            <w:pPr>
              <w:pStyle w:val="a4"/>
              <w:ind w:left="567"/>
              <w:jc w:val="center"/>
              <w:rPr>
                <w:sz w:val="28"/>
                <w:szCs w:val="28"/>
              </w:rPr>
            </w:pPr>
          </w:p>
          <w:p w14:paraId="50A13171" w14:textId="77777777" w:rsidR="00486054" w:rsidRDefault="00A15851" w:rsidP="00D8463D">
            <w:pPr>
              <w:pStyle w:val="a4"/>
              <w:numPr>
                <w:ilvl w:val="0"/>
                <w:numId w:val="21"/>
              </w:numPr>
              <w:ind w:left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Карта России. 18 часов</w:t>
            </w:r>
            <w:r w:rsidR="00431B01">
              <w:rPr>
                <w:b/>
                <w:sz w:val="28"/>
                <w:szCs w:val="28"/>
              </w:rPr>
              <w:t xml:space="preserve">. </w:t>
            </w:r>
          </w:p>
          <w:p w14:paraId="52F2985D" w14:textId="77777777" w:rsidR="00486054" w:rsidRPr="00546CB6" w:rsidRDefault="00486054" w:rsidP="00D8463D">
            <w:pPr>
              <w:pStyle w:val="a4"/>
              <w:ind w:left="567"/>
              <w:jc w:val="both"/>
              <w:rPr>
                <w:sz w:val="28"/>
                <w:szCs w:val="28"/>
              </w:rPr>
            </w:pPr>
          </w:p>
        </w:tc>
      </w:tr>
      <w:tr w:rsidR="00486054" w:rsidRPr="000E1B4F" w14:paraId="21C69FBF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0F253749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Положение России на глобусе, карте полушарий, физической карте. Столица России - Москва.</w:t>
            </w:r>
          </w:p>
        </w:tc>
      </w:tr>
      <w:tr w:rsidR="00486054" w:rsidRPr="00546CB6" w14:paraId="4C6DB09C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BEB2D04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Границы России. Сухопутные границы на западе и юге.</w:t>
            </w:r>
          </w:p>
          <w:p w14:paraId="682AC8FE" w14:textId="77777777" w:rsidR="00486054" w:rsidRPr="00431B01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431B01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 Границы нашей Родины»</w:t>
            </w:r>
          </w:p>
        </w:tc>
      </w:tr>
      <w:tr w:rsidR="00486054" w:rsidRPr="000E1B4F" w14:paraId="23510825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271D1F93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Морские границы. Океаны и моря, омывающие берега России. Моря Северного Ледовитого океана.</w:t>
            </w:r>
          </w:p>
        </w:tc>
      </w:tr>
      <w:tr w:rsidR="00486054" w:rsidRPr="000E1B4F" w14:paraId="2F68AA8E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6B240B1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 xml:space="preserve"> Моря Тихого и Атлантического океанов</w:t>
            </w:r>
          </w:p>
        </w:tc>
      </w:tr>
      <w:tr w:rsidR="00486054" w:rsidRPr="000E1B4F" w14:paraId="5C521BAE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D63E4EC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Острова   и полуострова России.</w:t>
            </w:r>
          </w:p>
        </w:tc>
      </w:tr>
      <w:tr w:rsidR="00486054" w:rsidRPr="000E1B4F" w14:paraId="039B18CA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4FCDC45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i/>
                <w:sz w:val="28"/>
                <w:szCs w:val="28"/>
              </w:rPr>
            </w:pP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Тест </w:t>
            </w:r>
            <w:r w:rsidRPr="00C8679A">
              <w:rPr>
                <w:rFonts w:ascii="Times New Roman" w:hAnsi="Times New Roman"/>
                <w:i/>
                <w:sz w:val="28"/>
                <w:szCs w:val="28"/>
              </w:rPr>
              <w:t>по теме: «Положение России на физической карте»</w:t>
            </w:r>
          </w:p>
        </w:tc>
      </w:tr>
      <w:tr w:rsidR="00486054" w:rsidRPr="00546CB6" w14:paraId="16ECC70C" w14:textId="77777777" w:rsidTr="00D8463D">
        <w:trPr>
          <w:trHeight w:val="407"/>
        </w:trPr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012A910" w14:textId="77777777" w:rsidR="00486054" w:rsidRPr="00546CB6" w:rsidRDefault="00486054" w:rsidP="00D8463D">
            <w:pPr>
              <w:pStyle w:val="a8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86054" w:rsidRPr="000E1B4F" w14:paraId="5F0FBA8D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49CD122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Рельеф нашей страны. Низменности, возвышенности, плоскогорья.</w:t>
            </w:r>
          </w:p>
        </w:tc>
      </w:tr>
      <w:tr w:rsidR="00486054" w:rsidRPr="000E1B4F" w14:paraId="0720B2D1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79748BB6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                               « Поверхность нашей страны»</w:t>
            </w:r>
          </w:p>
        </w:tc>
      </w:tr>
      <w:tr w:rsidR="00486054" w:rsidRPr="000E1B4F" w14:paraId="0C7AD944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0C78AC68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Горы Урал, Кавказ, Алтай, Саяны.</w:t>
            </w:r>
          </w:p>
        </w:tc>
      </w:tr>
      <w:tr w:rsidR="00486054" w:rsidRPr="00546CB6" w14:paraId="1CAC4C08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FEDC41E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Крупнейшие месторождения полезных ископаемых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F899880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Практическая работа «Условные знаки полезных ископаемых» </w:t>
            </w:r>
          </w:p>
        </w:tc>
      </w:tr>
      <w:tr w:rsidR="00486054" w:rsidRPr="000E1B4F" w14:paraId="6B64D320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8ED871B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679A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Практическая работа « Условный знак полезного ископаемого». </w:t>
            </w:r>
          </w:p>
        </w:tc>
      </w:tr>
      <w:tr w:rsidR="00486054" w:rsidRPr="000E1B4F" w14:paraId="3F3B144A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160454EF" w14:textId="77777777" w:rsidR="00486054" w:rsidRPr="000E1B4F" w:rsidRDefault="00C8679A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Реки: Волга, Ока, Кама, Дон, Днепр, Урал, Обь, Иртыш, Енисей, Ангара, Лена, Амур. ГЭС.</w:t>
            </w:r>
          </w:p>
        </w:tc>
      </w:tr>
      <w:tr w:rsidR="00486054" w:rsidRPr="000E1B4F" w14:paraId="2EC418D7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8862EF4" w14:textId="77777777" w:rsidR="00486054" w:rsidRPr="000E1B4F" w:rsidRDefault="00C8679A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Озера: Ладожское,  Онежское, Байкал. Каспийское море.</w:t>
            </w:r>
          </w:p>
        </w:tc>
      </w:tr>
      <w:tr w:rsidR="00486054" w:rsidRPr="000E1B4F" w14:paraId="0C83AB9B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3F9AD8C" w14:textId="77777777" w:rsidR="00486054" w:rsidRPr="000E1B4F" w:rsidRDefault="00486054" w:rsidP="00D8463D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054" w:rsidRPr="000E1B4F" w14:paraId="684E807A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325B0152" w14:textId="77777777" w:rsidR="00486054" w:rsidRPr="000E1B4F" w:rsidRDefault="00C8679A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Крупные города России</w:t>
            </w:r>
            <w:r w:rsidR="00486054" w:rsidRPr="000E1B4F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486054" w:rsidRPr="000E1B4F" w14:paraId="3E4DE657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26A3B26C" w14:textId="77777777" w:rsidR="00C8679A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  <w:r w:rsidRPr="000E1B4F">
              <w:rPr>
                <w:rFonts w:ascii="Times New Roman" w:hAnsi="Times New Roman"/>
                <w:sz w:val="28"/>
                <w:szCs w:val="28"/>
              </w:rPr>
              <w:t>Работа с контурными картами.</w:t>
            </w:r>
          </w:p>
          <w:p w14:paraId="71009480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>Практическая работа «Реки нашей страны»</w:t>
            </w:r>
          </w:p>
        </w:tc>
      </w:tr>
      <w:tr w:rsidR="00486054" w:rsidRPr="000E1B4F" w14:paraId="52267FFC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4D8A6A8D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i/>
                <w:sz w:val="28"/>
                <w:szCs w:val="28"/>
              </w:rPr>
            </w:pP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>Контрольный тест</w:t>
            </w:r>
            <w:r w:rsidRPr="00C8679A">
              <w:rPr>
                <w:rFonts w:ascii="Times New Roman" w:hAnsi="Times New Roman"/>
                <w:i/>
                <w:sz w:val="28"/>
                <w:szCs w:val="28"/>
              </w:rPr>
              <w:t xml:space="preserve"> по теме «Карта России»</w:t>
            </w:r>
          </w:p>
        </w:tc>
      </w:tr>
      <w:tr w:rsidR="00486054" w:rsidRPr="000E1B4F" w14:paraId="2C0BB02C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2A08BB71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6054" w:rsidRPr="000E1B4F" w14:paraId="4749AE2B" w14:textId="77777777" w:rsidTr="00431B01">
        <w:tc>
          <w:tcPr>
            <w:tcW w:w="10456" w:type="dxa"/>
            <w:tcBorders>
              <w:top w:val="nil"/>
              <w:left w:val="nil"/>
              <w:bottom w:val="nil"/>
              <w:right w:val="nil"/>
            </w:tcBorders>
          </w:tcPr>
          <w:p w14:paraId="577264D2" w14:textId="77777777" w:rsidR="00486054" w:rsidRPr="00C8679A" w:rsidRDefault="00486054" w:rsidP="00D8463D">
            <w:pPr>
              <w:pStyle w:val="a8"/>
              <w:ind w:left="56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8679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Практическая работа «Путешествие по нашей стране» </w:t>
            </w:r>
          </w:p>
          <w:p w14:paraId="5A92A826" w14:textId="77777777" w:rsidR="00486054" w:rsidRPr="000E1B4F" w:rsidRDefault="00486054" w:rsidP="00D8463D">
            <w:pPr>
              <w:pStyle w:val="a8"/>
              <w:ind w:left="56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0AB84D4" w14:textId="77777777" w:rsidR="00486054" w:rsidRPr="00486054" w:rsidRDefault="00486054" w:rsidP="00D8463D">
      <w:pPr>
        <w:pStyle w:val="a4"/>
        <w:ind w:left="0"/>
        <w:jc w:val="both"/>
        <w:rPr>
          <w:sz w:val="28"/>
          <w:szCs w:val="28"/>
        </w:rPr>
      </w:pPr>
    </w:p>
    <w:p w14:paraId="7F13B7B7" w14:textId="77777777" w:rsidR="00C91BF7" w:rsidRDefault="00C91BF7" w:rsidP="00D8463D">
      <w:pPr>
        <w:pStyle w:val="a4"/>
        <w:ind w:left="0"/>
        <w:jc w:val="center"/>
        <w:rPr>
          <w:b/>
          <w:sz w:val="28"/>
          <w:szCs w:val="28"/>
        </w:rPr>
      </w:pPr>
    </w:p>
    <w:p w14:paraId="327BEDAE" w14:textId="77777777" w:rsidR="00C91BF7" w:rsidRDefault="00C91BF7" w:rsidP="00D8463D">
      <w:pPr>
        <w:pStyle w:val="a4"/>
        <w:ind w:left="0"/>
        <w:jc w:val="center"/>
        <w:rPr>
          <w:b/>
          <w:sz w:val="28"/>
          <w:szCs w:val="28"/>
        </w:rPr>
      </w:pPr>
    </w:p>
    <w:p w14:paraId="5759EBF9" w14:textId="77777777" w:rsidR="00C91BF7" w:rsidRDefault="00C91BF7" w:rsidP="00D8463D">
      <w:pPr>
        <w:pStyle w:val="a4"/>
        <w:ind w:left="0"/>
        <w:jc w:val="center"/>
        <w:rPr>
          <w:b/>
          <w:sz w:val="28"/>
          <w:szCs w:val="28"/>
        </w:rPr>
      </w:pPr>
    </w:p>
    <w:p w14:paraId="2FBE9F67" w14:textId="77777777" w:rsidR="00C91BF7" w:rsidRDefault="00C91BF7" w:rsidP="00D8463D">
      <w:pPr>
        <w:pStyle w:val="a4"/>
        <w:ind w:left="0"/>
        <w:jc w:val="center"/>
        <w:rPr>
          <w:b/>
          <w:sz w:val="28"/>
          <w:szCs w:val="28"/>
        </w:rPr>
      </w:pPr>
    </w:p>
    <w:p w14:paraId="3EF5F421" w14:textId="77777777" w:rsidR="00C91BF7" w:rsidRDefault="00C91BF7" w:rsidP="00D8463D">
      <w:pPr>
        <w:pStyle w:val="a4"/>
        <w:ind w:left="0"/>
        <w:jc w:val="center"/>
        <w:rPr>
          <w:b/>
          <w:sz w:val="28"/>
          <w:szCs w:val="28"/>
        </w:rPr>
      </w:pPr>
    </w:p>
    <w:p w14:paraId="7CA37B4A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26BDB5E7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56F827AC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0916D9A3" w14:textId="77777777" w:rsidR="006603B9" w:rsidRDefault="006603B9" w:rsidP="00C91BF7">
      <w:pPr>
        <w:pStyle w:val="a4"/>
        <w:jc w:val="center"/>
        <w:rPr>
          <w:b/>
          <w:sz w:val="28"/>
          <w:szCs w:val="28"/>
        </w:rPr>
      </w:pPr>
    </w:p>
    <w:p w14:paraId="4CA8081F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54C7928" w14:textId="77777777" w:rsidR="002B6CE2" w:rsidRDefault="002B6CE2" w:rsidP="00C91BF7">
      <w:pPr>
        <w:pStyle w:val="a4"/>
        <w:jc w:val="center"/>
        <w:rPr>
          <w:b/>
          <w:sz w:val="28"/>
          <w:szCs w:val="28"/>
        </w:rPr>
      </w:pPr>
    </w:p>
    <w:p w14:paraId="41D0E2F3" w14:textId="77777777" w:rsidR="002B6CE2" w:rsidRDefault="002B6CE2" w:rsidP="00C91BF7">
      <w:pPr>
        <w:pStyle w:val="a4"/>
        <w:jc w:val="center"/>
        <w:rPr>
          <w:b/>
          <w:sz w:val="28"/>
          <w:szCs w:val="28"/>
        </w:rPr>
      </w:pPr>
    </w:p>
    <w:p w14:paraId="059F61F1" w14:textId="77777777" w:rsidR="002B6CE2" w:rsidRDefault="002B6CE2" w:rsidP="00C91BF7">
      <w:pPr>
        <w:pStyle w:val="a4"/>
        <w:jc w:val="center"/>
        <w:rPr>
          <w:b/>
          <w:sz w:val="28"/>
          <w:szCs w:val="28"/>
        </w:rPr>
      </w:pPr>
    </w:p>
    <w:p w14:paraId="4E7D0FF9" w14:textId="77777777" w:rsidR="00C91BF7" w:rsidRDefault="00C91BF7" w:rsidP="00C8679A">
      <w:pPr>
        <w:pStyle w:val="a4"/>
        <w:ind w:left="0"/>
        <w:rPr>
          <w:b/>
          <w:sz w:val="28"/>
          <w:szCs w:val="28"/>
        </w:rPr>
      </w:pPr>
    </w:p>
    <w:p w14:paraId="2EDAB0DB" w14:textId="77777777" w:rsidR="00C91BF7" w:rsidRDefault="00D8463D" w:rsidP="00C91BF7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B2144">
        <w:rPr>
          <w:b/>
          <w:sz w:val="28"/>
          <w:szCs w:val="28"/>
        </w:rPr>
        <w:t>ТЕМАТИЧЕСКОЕ</w:t>
      </w:r>
      <w:r w:rsidR="0090083A">
        <w:rPr>
          <w:b/>
          <w:sz w:val="28"/>
          <w:szCs w:val="28"/>
        </w:rPr>
        <w:t xml:space="preserve"> ПЛАН</w:t>
      </w:r>
      <w:r w:rsidR="00BB2144">
        <w:rPr>
          <w:b/>
          <w:sz w:val="28"/>
          <w:szCs w:val="28"/>
        </w:rPr>
        <w:t>ИРОВАНИЕ</w:t>
      </w:r>
      <w:r w:rsidR="0090083A">
        <w:rPr>
          <w:b/>
          <w:sz w:val="28"/>
          <w:szCs w:val="28"/>
        </w:rPr>
        <w:t>.</w:t>
      </w:r>
    </w:p>
    <w:p w14:paraId="16BF7C88" w14:textId="77777777" w:rsidR="0090083A" w:rsidRDefault="0090083A" w:rsidP="00C91BF7">
      <w:pPr>
        <w:pStyle w:val="a4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617"/>
        <w:gridCol w:w="4738"/>
        <w:gridCol w:w="930"/>
        <w:gridCol w:w="2044"/>
        <w:gridCol w:w="1985"/>
      </w:tblGrid>
      <w:tr w:rsidR="0090083A" w14:paraId="37439025" w14:textId="77777777" w:rsidTr="0090083A">
        <w:tc>
          <w:tcPr>
            <w:tcW w:w="617" w:type="dxa"/>
          </w:tcPr>
          <w:p w14:paraId="4B191F02" w14:textId="77777777" w:rsid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1DC77302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056" w:type="dxa"/>
          </w:tcPr>
          <w:p w14:paraId="0793E10E" w14:textId="77777777" w:rsid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4F2D9AF2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930" w:type="dxa"/>
          </w:tcPr>
          <w:p w14:paraId="239E0CFC" w14:textId="77777777" w:rsid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0164D593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1875" w:type="dxa"/>
          </w:tcPr>
          <w:p w14:paraId="14621A75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  <w:p w14:paraId="129DBADF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работы</w:t>
            </w:r>
          </w:p>
        </w:tc>
        <w:tc>
          <w:tcPr>
            <w:tcW w:w="1836" w:type="dxa"/>
          </w:tcPr>
          <w:p w14:paraId="4816BD1D" w14:textId="77777777" w:rsidR="0090083A" w:rsidRDefault="0090083A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</w:p>
          <w:p w14:paraId="2B61D74B" w14:textId="77777777" w:rsidR="0090083A" w:rsidRDefault="0090083A">
            <w:pPr>
              <w:widowControl/>
              <w:autoSpaceDE/>
              <w:autoSpaceDN/>
              <w:adjustRightInd/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Тестирование </w:t>
            </w:r>
          </w:p>
          <w:p w14:paraId="638D1AA1" w14:textId="77777777" w:rsidR="0090083A" w:rsidRPr="0090083A" w:rsidRDefault="0090083A" w:rsidP="0090083A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90083A" w14:paraId="6471476E" w14:textId="77777777" w:rsidTr="0090083A">
        <w:tc>
          <w:tcPr>
            <w:tcW w:w="617" w:type="dxa"/>
          </w:tcPr>
          <w:p w14:paraId="35FDA65F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056" w:type="dxa"/>
          </w:tcPr>
          <w:p w14:paraId="5EE45690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изучает география</w:t>
            </w:r>
          </w:p>
        </w:tc>
        <w:tc>
          <w:tcPr>
            <w:tcW w:w="930" w:type="dxa"/>
          </w:tcPr>
          <w:p w14:paraId="78D9BA29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53C7ADA8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2E5DDC20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14:paraId="61D28626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0083A" w14:paraId="3ACDDC89" w14:textId="77777777" w:rsidTr="0090083A">
        <w:tc>
          <w:tcPr>
            <w:tcW w:w="617" w:type="dxa"/>
          </w:tcPr>
          <w:p w14:paraId="68CE28D1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056" w:type="dxa"/>
          </w:tcPr>
          <w:p w14:paraId="4800BC4E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Ориентирование на местности</w:t>
            </w:r>
          </w:p>
        </w:tc>
        <w:tc>
          <w:tcPr>
            <w:tcW w:w="930" w:type="dxa"/>
          </w:tcPr>
          <w:p w14:paraId="5F44E921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71B08D4C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1D29958C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36" w:type="dxa"/>
          </w:tcPr>
          <w:p w14:paraId="5F5AD5ED" w14:textId="77777777" w:rsidR="0090083A" w:rsidRDefault="00343AF0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083A" w14:paraId="407C6B5F" w14:textId="77777777" w:rsidTr="0090083A">
        <w:tc>
          <w:tcPr>
            <w:tcW w:w="617" w:type="dxa"/>
          </w:tcPr>
          <w:p w14:paraId="06923BC8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056" w:type="dxa"/>
          </w:tcPr>
          <w:p w14:paraId="330C0A20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Формы поверхности Земли</w:t>
            </w:r>
          </w:p>
        </w:tc>
        <w:tc>
          <w:tcPr>
            <w:tcW w:w="930" w:type="dxa"/>
          </w:tcPr>
          <w:p w14:paraId="6FED3661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7A4C0F63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52F73563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14:paraId="70C7EA82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0083A" w14:paraId="297F4634" w14:textId="77777777" w:rsidTr="0090083A">
        <w:tc>
          <w:tcPr>
            <w:tcW w:w="617" w:type="dxa"/>
          </w:tcPr>
          <w:p w14:paraId="002FF5F4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056" w:type="dxa"/>
          </w:tcPr>
          <w:p w14:paraId="4AFB4E55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 на Земле</w:t>
            </w:r>
          </w:p>
        </w:tc>
        <w:tc>
          <w:tcPr>
            <w:tcW w:w="930" w:type="dxa"/>
          </w:tcPr>
          <w:p w14:paraId="25F8F1AB" w14:textId="77777777" w:rsidR="0090083A" w:rsidRDefault="00A15851" w:rsidP="0090083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14:paraId="5A5BE65D" w14:textId="77777777" w:rsidR="0090083A" w:rsidRDefault="0090083A" w:rsidP="0090083A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12A1754D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36" w:type="dxa"/>
          </w:tcPr>
          <w:p w14:paraId="571DB395" w14:textId="77777777" w:rsidR="0090083A" w:rsidRDefault="00343AF0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083A" w14:paraId="26CD6A11" w14:textId="77777777" w:rsidTr="0090083A">
        <w:tc>
          <w:tcPr>
            <w:tcW w:w="617" w:type="dxa"/>
          </w:tcPr>
          <w:p w14:paraId="12B50206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056" w:type="dxa"/>
          </w:tcPr>
          <w:p w14:paraId="451B5E72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 и карта</w:t>
            </w:r>
          </w:p>
        </w:tc>
        <w:tc>
          <w:tcPr>
            <w:tcW w:w="930" w:type="dxa"/>
          </w:tcPr>
          <w:p w14:paraId="46031315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14:paraId="7EFFD408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37763B15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36" w:type="dxa"/>
          </w:tcPr>
          <w:p w14:paraId="4DC557FD" w14:textId="77777777" w:rsidR="0090083A" w:rsidRDefault="00343AF0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0083A" w14:paraId="4F45328B" w14:textId="77777777" w:rsidTr="0090083A">
        <w:tc>
          <w:tcPr>
            <w:tcW w:w="617" w:type="dxa"/>
          </w:tcPr>
          <w:p w14:paraId="316AC9E5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056" w:type="dxa"/>
          </w:tcPr>
          <w:p w14:paraId="68D0271D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Земной шар</w:t>
            </w:r>
          </w:p>
        </w:tc>
        <w:tc>
          <w:tcPr>
            <w:tcW w:w="930" w:type="dxa"/>
          </w:tcPr>
          <w:p w14:paraId="147963F9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14:paraId="0FFCF22B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75E323A0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</w:tcPr>
          <w:p w14:paraId="25DAA052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90083A" w14:paraId="7A076638" w14:textId="77777777" w:rsidTr="0090083A">
        <w:tc>
          <w:tcPr>
            <w:tcW w:w="617" w:type="dxa"/>
          </w:tcPr>
          <w:p w14:paraId="2CB0E6A6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056" w:type="dxa"/>
          </w:tcPr>
          <w:p w14:paraId="198D3437" w14:textId="77777777" w:rsidR="0090083A" w:rsidRDefault="0090083A" w:rsidP="0090083A">
            <w:pPr>
              <w:pStyle w:val="a4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Карта России</w:t>
            </w:r>
          </w:p>
        </w:tc>
        <w:tc>
          <w:tcPr>
            <w:tcW w:w="930" w:type="dxa"/>
          </w:tcPr>
          <w:p w14:paraId="5918E783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14:paraId="2B767C03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75" w:type="dxa"/>
          </w:tcPr>
          <w:p w14:paraId="7B803662" w14:textId="77777777" w:rsidR="0090083A" w:rsidRDefault="00A15851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36" w:type="dxa"/>
          </w:tcPr>
          <w:p w14:paraId="00B34FC2" w14:textId="77777777" w:rsidR="0090083A" w:rsidRDefault="00343AF0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0083A" w14:paraId="675C3020" w14:textId="77777777" w:rsidTr="0090083A">
        <w:tc>
          <w:tcPr>
            <w:tcW w:w="617" w:type="dxa"/>
          </w:tcPr>
          <w:p w14:paraId="08E95AA6" w14:textId="77777777" w:rsidR="0090083A" w:rsidRDefault="0090083A" w:rsidP="00C91BF7">
            <w:pPr>
              <w:pStyle w:val="a4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056" w:type="dxa"/>
          </w:tcPr>
          <w:p w14:paraId="7B474B52" w14:textId="77777777" w:rsidR="0090083A" w:rsidRPr="0090083A" w:rsidRDefault="0090083A" w:rsidP="0090083A">
            <w:pPr>
              <w:pStyle w:val="a4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часов</w:t>
            </w:r>
          </w:p>
        </w:tc>
        <w:tc>
          <w:tcPr>
            <w:tcW w:w="930" w:type="dxa"/>
          </w:tcPr>
          <w:p w14:paraId="792191C1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 w:rsidRPr="0090083A">
              <w:rPr>
                <w:b/>
                <w:sz w:val="28"/>
                <w:szCs w:val="28"/>
              </w:rPr>
              <w:t>68</w:t>
            </w:r>
          </w:p>
          <w:p w14:paraId="17E19AD1" w14:textId="77777777" w:rsidR="0090083A" w:rsidRPr="0090083A" w:rsidRDefault="0090083A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75" w:type="dxa"/>
          </w:tcPr>
          <w:p w14:paraId="44FD0796" w14:textId="77777777" w:rsidR="0090083A" w:rsidRPr="0090083A" w:rsidRDefault="00A15851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36" w:type="dxa"/>
          </w:tcPr>
          <w:p w14:paraId="3A18E028" w14:textId="77777777" w:rsidR="0090083A" w:rsidRPr="0090083A" w:rsidRDefault="00343AF0" w:rsidP="00C91BF7">
            <w:pPr>
              <w:pStyle w:val="a4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14:paraId="56AF3469" w14:textId="77777777" w:rsidR="0090083A" w:rsidRPr="0090083A" w:rsidRDefault="0090083A" w:rsidP="00C91BF7">
      <w:pPr>
        <w:pStyle w:val="a4"/>
        <w:jc w:val="center"/>
        <w:rPr>
          <w:sz w:val="28"/>
          <w:szCs w:val="28"/>
        </w:rPr>
      </w:pPr>
    </w:p>
    <w:p w14:paraId="1A7A727E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6871726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79002AA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1AC3293F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4C122888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FA9D0A8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0B6A268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598166D7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545337FF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17980F13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3F8712C9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3BE87C6A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0F9CEB7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A7C2502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37A4B876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45454E93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0EE430BA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32E0272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7720B610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3CF57E2C" w14:textId="77777777" w:rsidR="002B6CE2" w:rsidRDefault="002B6CE2" w:rsidP="00C91BF7">
      <w:pPr>
        <w:pStyle w:val="a4"/>
        <w:jc w:val="center"/>
        <w:rPr>
          <w:b/>
          <w:sz w:val="28"/>
          <w:szCs w:val="28"/>
        </w:rPr>
      </w:pPr>
    </w:p>
    <w:p w14:paraId="30F6294A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6E9AC469" w14:textId="77777777" w:rsidR="00C91BF7" w:rsidRDefault="00C91BF7" w:rsidP="00C91BF7">
      <w:pPr>
        <w:pStyle w:val="a4"/>
        <w:jc w:val="center"/>
        <w:rPr>
          <w:b/>
          <w:sz w:val="28"/>
          <w:szCs w:val="28"/>
        </w:rPr>
      </w:pPr>
    </w:p>
    <w:p w14:paraId="426DE9C1" w14:textId="77777777" w:rsidR="00C91BF7" w:rsidRPr="00342B95" w:rsidRDefault="00BB2144" w:rsidP="00C91BF7">
      <w:pPr>
        <w:pStyle w:val="a4"/>
        <w:jc w:val="center"/>
        <w:rPr>
          <w:b/>
        </w:rPr>
      </w:pPr>
      <w:r w:rsidRPr="00342B95">
        <w:rPr>
          <w:b/>
        </w:rPr>
        <w:t>КАЛЕНДАРНО-</w:t>
      </w:r>
      <w:r w:rsidR="00343AF0" w:rsidRPr="00342B95">
        <w:rPr>
          <w:b/>
        </w:rPr>
        <w:t>ТЕМАТИЧЕСКОЕ  ПЛАНИРОВАНИЕ</w:t>
      </w:r>
    </w:p>
    <w:p w14:paraId="0DAD6376" w14:textId="77777777" w:rsidR="00343AF0" w:rsidRPr="00342B95" w:rsidRDefault="00343AF0" w:rsidP="00C91BF7">
      <w:pPr>
        <w:pStyle w:val="a4"/>
        <w:jc w:val="center"/>
        <w:rPr>
          <w:b/>
        </w:rPr>
      </w:pP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684"/>
        <w:gridCol w:w="5347"/>
        <w:gridCol w:w="3042"/>
        <w:gridCol w:w="1383"/>
      </w:tblGrid>
      <w:tr w:rsidR="00F567DB" w:rsidRPr="00342B95" w14:paraId="10E32419" w14:textId="77777777" w:rsidTr="00F567DB">
        <w:tc>
          <w:tcPr>
            <w:tcW w:w="684" w:type="dxa"/>
          </w:tcPr>
          <w:p w14:paraId="4FCD713F" w14:textId="77777777" w:rsidR="00F567DB" w:rsidRPr="00342B95" w:rsidRDefault="00F567DB" w:rsidP="00C91BF7">
            <w:pPr>
              <w:pStyle w:val="a4"/>
              <w:ind w:left="0"/>
              <w:jc w:val="center"/>
              <w:rPr>
                <w:b/>
              </w:rPr>
            </w:pPr>
            <w:r w:rsidRPr="00342B95">
              <w:rPr>
                <w:b/>
              </w:rPr>
              <w:t>№ п/п</w:t>
            </w:r>
          </w:p>
        </w:tc>
        <w:tc>
          <w:tcPr>
            <w:tcW w:w="5347" w:type="dxa"/>
          </w:tcPr>
          <w:p w14:paraId="177E4D63" w14:textId="77777777" w:rsidR="00F567DB" w:rsidRPr="00342B95" w:rsidRDefault="00F567DB" w:rsidP="00C91BF7">
            <w:pPr>
              <w:pStyle w:val="a4"/>
              <w:ind w:left="0"/>
              <w:jc w:val="center"/>
              <w:rPr>
                <w:b/>
              </w:rPr>
            </w:pPr>
          </w:p>
          <w:p w14:paraId="636B9E16" w14:textId="77777777" w:rsidR="00F567DB" w:rsidRPr="00342B95" w:rsidRDefault="00F567DB" w:rsidP="00BB2144">
            <w:pPr>
              <w:pStyle w:val="a4"/>
              <w:ind w:left="0"/>
              <w:jc w:val="center"/>
              <w:rPr>
                <w:b/>
              </w:rPr>
            </w:pPr>
            <w:r w:rsidRPr="00342B95">
              <w:rPr>
                <w:b/>
              </w:rPr>
              <w:t xml:space="preserve">Тема урока </w:t>
            </w:r>
          </w:p>
        </w:tc>
        <w:tc>
          <w:tcPr>
            <w:tcW w:w="3042" w:type="dxa"/>
          </w:tcPr>
          <w:p w14:paraId="329CAB01" w14:textId="77777777" w:rsidR="00F567DB" w:rsidRPr="00342B95" w:rsidRDefault="00F567DB" w:rsidP="00F567DB">
            <w:pPr>
              <w:widowControl/>
              <w:suppressAutoHyphens/>
              <w:autoSpaceDE/>
              <w:autoSpaceDN/>
              <w:adjustRightInd/>
              <w:spacing w:after="160" w:line="252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</w:pPr>
            <w:proofErr w:type="spellStart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>Реализация</w:t>
            </w:r>
            <w:proofErr w:type="spellEnd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 xml:space="preserve"> </w:t>
            </w:r>
            <w:proofErr w:type="spellStart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>воспитательного</w:t>
            </w:r>
            <w:proofErr w:type="spellEnd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 xml:space="preserve"> </w:t>
            </w:r>
            <w:proofErr w:type="spellStart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>потенциала</w:t>
            </w:r>
            <w:proofErr w:type="spellEnd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 xml:space="preserve"> </w:t>
            </w:r>
            <w:proofErr w:type="spellStart"/>
            <w:r w:rsidRPr="00342B95">
              <w:rPr>
                <w:rFonts w:eastAsia="Calibri"/>
                <w:b/>
                <w:bCs/>
                <w:sz w:val="24"/>
                <w:szCs w:val="24"/>
                <w:lang w:val="uk-UA" w:eastAsia="zh-CN" w:bidi="ru-RU"/>
              </w:rPr>
              <w:t>урока</w:t>
            </w:r>
            <w:proofErr w:type="spellEnd"/>
          </w:p>
          <w:p w14:paraId="3F590640" w14:textId="77777777" w:rsidR="00F567DB" w:rsidRPr="00342B95" w:rsidRDefault="00F567DB" w:rsidP="00F567DB">
            <w:pPr>
              <w:pStyle w:val="a4"/>
              <w:ind w:left="0"/>
              <w:jc w:val="center"/>
              <w:rPr>
                <w:b/>
              </w:rPr>
            </w:pPr>
            <w:r w:rsidRPr="00342B95">
              <w:rPr>
                <w:rFonts w:eastAsia="Calibri"/>
                <w:b/>
                <w:bCs/>
                <w:lang w:val="uk-UA" w:eastAsia="zh-CN" w:bidi="ru-RU"/>
              </w:rPr>
              <w:t>(</w:t>
            </w:r>
            <w:proofErr w:type="spellStart"/>
            <w:r w:rsidRPr="00342B95">
              <w:rPr>
                <w:rFonts w:eastAsia="Calibri"/>
                <w:b/>
                <w:bCs/>
                <w:lang w:val="uk-UA" w:eastAsia="zh-CN" w:bidi="ru-RU"/>
              </w:rPr>
              <w:t>виды</w:t>
            </w:r>
            <w:proofErr w:type="spellEnd"/>
            <w:r w:rsidRPr="00342B95">
              <w:rPr>
                <w:rFonts w:eastAsia="Calibri"/>
                <w:b/>
                <w:bCs/>
                <w:lang w:val="uk-UA" w:eastAsia="zh-CN" w:bidi="ru-RU"/>
              </w:rPr>
              <w:t xml:space="preserve"> и </w:t>
            </w:r>
            <w:proofErr w:type="spellStart"/>
            <w:r w:rsidRPr="00342B95">
              <w:rPr>
                <w:rFonts w:eastAsia="Calibri"/>
                <w:b/>
                <w:bCs/>
                <w:lang w:val="uk-UA" w:eastAsia="zh-CN" w:bidi="ru-RU"/>
              </w:rPr>
              <w:t>формы</w:t>
            </w:r>
            <w:proofErr w:type="spellEnd"/>
            <w:r w:rsidRPr="00342B95">
              <w:rPr>
                <w:rFonts w:eastAsia="Calibri"/>
                <w:b/>
                <w:bCs/>
                <w:lang w:val="uk-UA" w:eastAsia="zh-CN" w:bidi="ru-RU"/>
              </w:rPr>
              <w:t xml:space="preserve"> </w:t>
            </w:r>
            <w:proofErr w:type="spellStart"/>
            <w:r w:rsidRPr="00342B95">
              <w:rPr>
                <w:rFonts w:eastAsia="Calibri"/>
                <w:b/>
                <w:bCs/>
                <w:lang w:val="uk-UA" w:eastAsia="zh-CN" w:bidi="ru-RU"/>
              </w:rPr>
              <w:t>деятельности</w:t>
            </w:r>
            <w:proofErr w:type="spellEnd"/>
            <w:r w:rsidRPr="00342B95">
              <w:rPr>
                <w:rFonts w:eastAsia="Calibri"/>
                <w:b/>
                <w:bCs/>
                <w:lang w:val="uk-UA" w:eastAsia="zh-CN" w:bidi="ru-RU"/>
              </w:rPr>
              <w:t>)</w:t>
            </w:r>
          </w:p>
        </w:tc>
        <w:tc>
          <w:tcPr>
            <w:tcW w:w="1383" w:type="dxa"/>
          </w:tcPr>
          <w:p w14:paraId="5551AAA1" w14:textId="77777777" w:rsidR="00F567DB" w:rsidRPr="00342B95" w:rsidRDefault="00F567DB" w:rsidP="00C91BF7">
            <w:pPr>
              <w:pStyle w:val="a4"/>
              <w:ind w:left="0"/>
              <w:jc w:val="center"/>
              <w:rPr>
                <w:b/>
              </w:rPr>
            </w:pPr>
          </w:p>
          <w:p w14:paraId="390BB31D" w14:textId="77777777" w:rsidR="00F567DB" w:rsidRPr="00342B95" w:rsidRDefault="00F567DB" w:rsidP="00C91BF7">
            <w:pPr>
              <w:pStyle w:val="a4"/>
              <w:ind w:left="0"/>
              <w:jc w:val="center"/>
              <w:rPr>
                <w:b/>
              </w:rPr>
            </w:pPr>
            <w:r w:rsidRPr="00342B95">
              <w:rPr>
                <w:b/>
              </w:rPr>
              <w:t>Кол-во часов</w:t>
            </w:r>
          </w:p>
        </w:tc>
      </w:tr>
      <w:tr w:rsidR="009E463D" w:rsidRPr="00342B95" w14:paraId="2C85837D" w14:textId="77777777" w:rsidTr="00F567DB">
        <w:tc>
          <w:tcPr>
            <w:tcW w:w="684" w:type="dxa"/>
          </w:tcPr>
          <w:p w14:paraId="74EC8E46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1.</w:t>
            </w:r>
          </w:p>
        </w:tc>
        <w:tc>
          <w:tcPr>
            <w:tcW w:w="5347" w:type="dxa"/>
          </w:tcPr>
          <w:p w14:paraId="321B004D" w14:textId="77777777" w:rsidR="009E463D" w:rsidRPr="00342B95" w:rsidRDefault="009E463D" w:rsidP="00BB2144">
            <w:pPr>
              <w:pStyle w:val="a4"/>
              <w:ind w:left="0"/>
              <w:jc w:val="both"/>
              <w:rPr>
                <w:b/>
              </w:rPr>
            </w:pPr>
            <w:r w:rsidRPr="00342B95">
              <w:rPr>
                <w:b/>
              </w:rPr>
              <w:t>ЧТО ИЗУЧАЕТ ГЕОГРАФИЯ.  4 ЧАСА</w:t>
            </w:r>
          </w:p>
          <w:p w14:paraId="50E760F7" w14:textId="77777777" w:rsidR="009E463D" w:rsidRPr="00342B95" w:rsidRDefault="009E463D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Что изучает география. </w:t>
            </w:r>
          </w:p>
          <w:p w14:paraId="577FB926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59EEC357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rPr>
                <w:rFonts w:eastAsia="Calibri"/>
                <w:color w:val="111115"/>
                <w:shd w:val="clear" w:color="auto" w:fill="FFFFFF"/>
                <w:lang w:eastAsia="en-US"/>
              </w:rPr>
              <w:t>Коллективное сотрудничество с учителем, воспитание умения сотрудничать в процессе учебной деятельности, оказывать помощь товарищам и принимать их помощь, следить за ходом совместной работы и направлять ее в нужное русло (через групповую работу, работу в парах, активные формы работы).</w:t>
            </w:r>
          </w:p>
        </w:tc>
        <w:tc>
          <w:tcPr>
            <w:tcW w:w="1383" w:type="dxa"/>
          </w:tcPr>
          <w:p w14:paraId="37C8C6F5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512D54C9" w14:textId="77777777" w:rsidTr="00F567DB">
        <w:tc>
          <w:tcPr>
            <w:tcW w:w="684" w:type="dxa"/>
          </w:tcPr>
          <w:p w14:paraId="19122E20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2.</w:t>
            </w:r>
          </w:p>
        </w:tc>
        <w:tc>
          <w:tcPr>
            <w:tcW w:w="5347" w:type="dxa"/>
          </w:tcPr>
          <w:p w14:paraId="698041B0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Наблюдения за изменениями высоты Солнца и погоды.</w:t>
            </w:r>
          </w:p>
          <w:p w14:paraId="7864E263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14DEDEB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35AD3740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76D2D674" w14:textId="77777777" w:rsidTr="00F567DB">
        <w:tc>
          <w:tcPr>
            <w:tcW w:w="684" w:type="dxa"/>
          </w:tcPr>
          <w:p w14:paraId="531A883F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3.</w:t>
            </w:r>
          </w:p>
        </w:tc>
        <w:tc>
          <w:tcPr>
            <w:tcW w:w="5347" w:type="dxa"/>
          </w:tcPr>
          <w:p w14:paraId="3BE9C1F0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Явления природы.</w:t>
            </w:r>
          </w:p>
          <w:p w14:paraId="11C1E0FE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5E12AB7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3A30A265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74EC92BD" w14:textId="77777777" w:rsidTr="00F567DB">
        <w:tc>
          <w:tcPr>
            <w:tcW w:w="684" w:type="dxa"/>
          </w:tcPr>
          <w:p w14:paraId="117A1136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4.</w:t>
            </w:r>
          </w:p>
        </w:tc>
        <w:tc>
          <w:tcPr>
            <w:tcW w:w="5347" w:type="dxa"/>
          </w:tcPr>
          <w:p w14:paraId="12F2FBD8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Географические сведения о своей местности и труде населения.</w:t>
            </w:r>
          </w:p>
          <w:p w14:paraId="0EB43BED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336BBE40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76E7E35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4E205D09" w14:textId="77777777" w:rsidTr="00F567DB">
        <w:tc>
          <w:tcPr>
            <w:tcW w:w="684" w:type="dxa"/>
          </w:tcPr>
          <w:p w14:paraId="32C6548C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5.</w:t>
            </w:r>
          </w:p>
        </w:tc>
        <w:tc>
          <w:tcPr>
            <w:tcW w:w="5347" w:type="dxa"/>
          </w:tcPr>
          <w:p w14:paraId="7DA64A4F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ОРИЕНТИРОВАНИЕ НА МЕСТНОСТИ.  </w:t>
            </w:r>
          </w:p>
          <w:p w14:paraId="6F7DB587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5 ЧАСОВ</w:t>
            </w:r>
          </w:p>
          <w:p w14:paraId="44A9ED8F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460B67FB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Горизонт. Линия  горизонта.</w:t>
            </w:r>
          </w:p>
          <w:p w14:paraId="3EA0EAA4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3E5662FB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rPr>
                <w:color w:val="000000"/>
              </w:rPr>
              <w:t xml:space="preserve">Практическая работа через </w:t>
            </w:r>
            <w:r w:rsidRPr="00342B95">
              <w:rPr>
                <w:rFonts w:eastAsia="Calibri"/>
                <w:color w:val="111115"/>
                <w:shd w:val="clear" w:color="auto" w:fill="FFFFFF"/>
                <w:lang w:eastAsia="en-US"/>
              </w:rPr>
              <w:t>воспитание трудолюбия, ответственности, настойчивости в преодолении трудностей</w:t>
            </w:r>
          </w:p>
        </w:tc>
        <w:tc>
          <w:tcPr>
            <w:tcW w:w="1383" w:type="dxa"/>
          </w:tcPr>
          <w:p w14:paraId="13200304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5E847937" w14:textId="77777777" w:rsidTr="00F567DB">
        <w:tc>
          <w:tcPr>
            <w:tcW w:w="684" w:type="dxa"/>
          </w:tcPr>
          <w:p w14:paraId="4A9DFF08" w14:textId="77777777" w:rsidR="009E463D" w:rsidRPr="00342B95" w:rsidRDefault="009E463D" w:rsidP="00343AF0">
            <w:pPr>
              <w:pStyle w:val="a4"/>
              <w:ind w:left="0"/>
              <w:jc w:val="center"/>
              <w:rPr>
                <w:color w:val="FF0000"/>
              </w:rPr>
            </w:pPr>
            <w:r w:rsidRPr="00342B95">
              <w:t>6</w:t>
            </w:r>
            <w:r w:rsidRPr="00342B95">
              <w:rPr>
                <w:color w:val="FF0000"/>
              </w:rPr>
              <w:t>.</w:t>
            </w:r>
          </w:p>
        </w:tc>
        <w:tc>
          <w:tcPr>
            <w:tcW w:w="5347" w:type="dxa"/>
          </w:tcPr>
          <w:p w14:paraId="2A4DAACD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Стороны горизонта.</w:t>
            </w:r>
          </w:p>
          <w:p w14:paraId="009E4C99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Практическая работа «Зарисовка линии сторон горизонта»</w:t>
            </w:r>
          </w:p>
          <w:p w14:paraId="53ED400E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4FBF34F3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755F27BD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7AFB663C" w14:textId="77777777" w:rsidTr="00F567DB">
        <w:tc>
          <w:tcPr>
            <w:tcW w:w="684" w:type="dxa"/>
          </w:tcPr>
          <w:p w14:paraId="1B2B210D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7.</w:t>
            </w:r>
          </w:p>
        </w:tc>
        <w:tc>
          <w:tcPr>
            <w:tcW w:w="5347" w:type="dxa"/>
          </w:tcPr>
          <w:p w14:paraId="609FC30B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Компас и правила пользования им.</w:t>
            </w:r>
          </w:p>
          <w:p w14:paraId="6C0A563C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«Определение сторон горизонта по Солнцу и компасу»</w:t>
            </w:r>
          </w:p>
          <w:p w14:paraId="639B2272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18569EC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63D5BE7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482D9119" w14:textId="77777777" w:rsidTr="00F567DB">
        <w:tc>
          <w:tcPr>
            <w:tcW w:w="684" w:type="dxa"/>
          </w:tcPr>
          <w:p w14:paraId="198E0A47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8.</w:t>
            </w:r>
          </w:p>
        </w:tc>
        <w:tc>
          <w:tcPr>
            <w:tcW w:w="5347" w:type="dxa"/>
          </w:tcPr>
          <w:p w14:paraId="792D10A5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Ориентирование по местным признакам  природы.</w:t>
            </w:r>
          </w:p>
          <w:p w14:paraId="50E47563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784316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0BB280F5" w14:textId="77777777" w:rsidR="009E463D" w:rsidRPr="00342B95" w:rsidRDefault="009E463D" w:rsidP="005A4988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5A09E1F0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4FA15D43" w14:textId="77777777" w:rsidTr="00F567DB">
        <w:tc>
          <w:tcPr>
            <w:tcW w:w="684" w:type="dxa"/>
          </w:tcPr>
          <w:p w14:paraId="17244EEA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t>9.</w:t>
            </w:r>
          </w:p>
        </w:tc>
        <w:tc>
          <w:tcPr>
            <w:tcW w:w="5347" w:type="dxa"/>
          </w:tcPr>
          <w:p w14:paraId="66F430E3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Обобщающий урок. Тест «Ориентирование»</w:t>
            </w:r>
          </w:p>
          <w:p w14:paraId="4104520D" w14:textId="77777777" w:rsidR="00F567DB" w:rsidRPr="00342B95" w:rsidRDefault="00F567DB" w:rsidP="00BB2144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42" w:type="dxa"/>
          </w:tcPr>
          <w:p w14:paraId="5DCC918A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Тестирование</w:t>
            </w:r>
          </w:p>
        </w:tc>
        <w:tc>
          <w:tcPr>
            <w:tcW w:w="1383" w:type="dxa"/>
          </w:tcPr>
          <w:p w14:paraId="0BF84CA7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t>1</w:t>
            </w:r>
          </w:p>
        </w:tc>
      </w:tr>
      <w:tr w:rsidR="009E463D" w:rsidRPr="00342B95" w14:paraId="35F61DC7" w14:textId="77777777" w:rsidTr="00F567DB">
        <w:tc>
          <w:tcPr>
            <w:tcW w:w="684" w:type="dxa"/>
          </w:tcPr>
          <w:p w14:paraId="7C83AED3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10.</w:t>
            </w:r>
          </w:p>
        </w:tc>
        <w:tc>
          <w:tcPr>
            <w:tcW w:w="5347" w:type="dxa"/>
          </w:tcPr>
          <w:p w14:paraId="62D6CC89" w14:textId="77777777" w:rsidR="009E463D" w:rsidRPr="00342B95" w:rsidRDefault="009E463D" w:rsidP="00BB2144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ФОРМЫ  ПОВЕРХНОСТИ  ЗЕМЛИ.  </w:t>
            </w:r>
          </w:p>
          <w:p w14:paraId="65719595" w14:textId="77777777" w:rsidR="009E463D" w:rsidRPr="00342B95" w:rsidRDefault="009E463D" w:rsidP="00BB2144">
            <w:pPr>
              <w:pStyle w:val="a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</w:p>
          <w:p w14:paraId="518471F5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6114B55E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Равнины (плоские и холмистые), холмы.</w:t>
            </w:r>
          </w:p>
          <w:p w14:paraId="727ED088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0612D524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rPr>
                <w:rFonts w:eastAsia="Calibri"/>
                <w:color w:val="000000"/>
                <w:shd w:val="clear" w:color="auto" w:fill="FFFFFF"/>
                <w:lang w:eastAsia="en-US"/>
              </w:rPr>
              <w:t>Формирование научного мировоззрения через  проведение работы в группе, коллективное взаимодействие с учителем.</w:t>
            </w:r>
          </w:p>
        </w:tc>
        <w:tc>
          <w:tcPr>
            <w:tcW w:w="1383" w:type="dxa"/>
          </w:tcPr>
          <w:p w14:paraId="1B877091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43A96194" w14:textId="77777777" w:rsidTr="00F567DB">
        <w:tc>
          <w:tcPr>
            <w:tcW w:w="684" w:type="dxa"/>
          </w:tcPr>
          <w:p w14:paraId="3DE1307D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11.</w:t>
            </w:r>
          </w:p>
        </w:tc>
        <w:tc>
          <w:tcPr>
            <w:tcW w:w="5347" w:type="dxa"/>
          </w:tcPr>
          <w:p w14:paraId="030DF30C" w14:textId="77777777" w:rsidR="009E463D" w:rsidRPr="00342B95" w:rsidRDefault="009E463D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Овраги, их образование.</w:t>
            </w:r>
          </w:p>
          <w:p w14:paraId="4931B959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13A068B3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BDD4B96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186E2087" w14:textId="77777777" w:rsidTr="00F567DB">
        <w:tc>
          <w:tcPr>
            <w:tcW w:w="684" w:type="dxa"/>
          </w:tcPr>
          <w:p w14:paraId="54114B6C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12.</w:t>
            </w:r>
          </w:p>
        </w:tc>
        <w:tc>
          <w:tcPr>
            <w:tcW w:w="5347" w:type="dxa"/>
          </w:tcPr>
          <w:p w14:paraId="36875436" w14:textId="77777777" w:rsidR="009E463D" w:rsidRPr="00342B95" w:rsidRDefault="009E463D" w:rsidP="00E65D6D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Горы. Понятия о землетрясениях и извержениях вулканов. </w:t>
            </w:r>
          </w:p>
          <w:p w14:paraId="00B67DA1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73FE2D14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79143CD1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25321152" w14:textId="77777777" w:rsidTr="00F567DB">
        <w:tc>
          <w:tcPr>
            <w:tcW w:w="684" w:type="dxa"/>
          </w:tcPr>
          <w:p w14:paraId="53E2A599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lastRenderedPageBreak/>
              <w:t>13.</w:t>
            </w:r>
          </w:p>
        </w:tc>
        <w:tc>
          <w:tcPr>
            <w:tcW w:w="5347" w:type="dxa"/>
          </w:tcPr>
          <w:p w14:paraId="38F7AE28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Обобщающий урок по теме «Формы поверхности Земли». Тестирование </w:t>
            </w:r>
          </w:p>
          <w:p w14:paraId="10E10AA1" w14:textId="77777777" w:rsidR="00F567DB" w:rsidRPr="00342B95" w:rsidRDefault="00F567DB" w:rsidP="00BB2144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42" w:type="dxa"/>
          </w:tcPr>
          <w:p w14:paraId="24616AA7" w14:textId="77777777" w:rsidR="00F567DB" w:rsidRPr="00342B95" w:rsidRDefault="009E463D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t>Тестирование</w:t>
            </w:r>
          </w:p>
        </w:tc>
        <w:tc>
          <w:tcPr>
            <w:tcW w:w="1383" w:type="dxa"/>
          </w:tcPr>
          <w:p w14:paraId="484549EE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t>1</w:t>
            </w:r>
          </w:p>
        </w:tc>
      </w:tr>
      <w:tr w:rsidR="009E463D" w:rsidRPr="00342B95" w14:paraId="363B0C1C" w14:textId="77777777" w:rsidTr="00F567DB">
        <w:tc>
          <w:tcPr>
            <w:tcW w:w="684" w:type="dxa"/>
          </w:tcPr>
          <w:p w14:paraId="0CCF32CF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14.</w:t>
            </w:r>
          </w:p>
        </w:tc>
        <w:tc>
          <w:tcPr>
            <w:tcW w:w="5347" w:type="dxa"/>
          </w:tcPr>
          <w:p w14:paraId="03DCF5A3" w14:textId="77777777" w:rsidR="009E463D" w:rsidRPr="00342B95" w:rsidRDefault="009E463D" w:rsidP="00BB2144">
            <w:pPr>
              <w:pStyle w:val="a4"/>
              <w:ind w:left="0"/>
              <w:jc w:val="both"/>
              <w:rPr>
                <w:b/>
              </w:rPr>
            </w:pPr>
            <w:r w:rsidRPr="00342B95">
              <w:rPr>
                <w:b/>
              </w:rPr>
              <w:t>ВОДА  НА  ЗЕМЛЕ.  12  ЧАСОВ</w:t>
            </w:r>
          </w:p>
          <w:p w14:paraId="4EC817CD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14:paraId="6D45E60B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Вода в природе.</w:t>
            </w:r>
          </w:p>
          <w:p w14:paraId="2D971448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17F1D15F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rPr>
                <w:rFonts w:eastAsia="Calibri"/>
                <w:shd w:val="clear" w:color="auto" w:fill="F3F1ED"/>
                <w:lang w:eastAsia="en-US"/>
              </w:rPr>
              <w:t>Продуктивное сотрудничество с педагогом, сверстниками  через систему активных форм обучения</w:t>
            </w:r>
          </w:p>
        </w:tc>
        <w:tc>
          <w:tcPr>
            <w:tcW w:w="1383" w:type="dxa"/>
          </w:tcPr>
          <w:p w14:paraId="32F9DA5E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63FCBCD9" w14:textId="77777777" w:rsidTr="00F567DB">
        <w:tc>
          <w:tcPr>
            <w:tcW w:w="684" w:type="dxa"/>
          </w:tcPr>
          <w:p w14:paraId="124C5E59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15.</w:t>
            </w:r>
          </w:p>
        </w:tc>
        <w:tc>
          <w:tcPr>
            <w:tcW w:w="5347" w:type="dxa"/>
          </w:tcPr>
          <w:p w14:paraId="16CC3D73" w14:textId="77777777" w:rsidR="009E463D" w:rsidRPr="00342B95" w:rsidRDefault="009E463D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Родник, его образование. </w:t>
            </w:r>
          </w:p>
          <w:p w14:paraId="345E1256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17F23181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161E78C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4579FB0F" w14:textId="77777777" w:rsidTr="00F567DB">
        <w:tc>
          <w:tcPr>
            <w:tcW w:w="684" w:type="dxa"/>
          </w:tcPr>
          <w:p w14:paraId="71E5CC9C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16.</w:t>
            </w:r>
          </w:p>
        </w:tc>
        <w:tc>
          <w:tcPr>
            <w:tcW w:w="5347" w:type="dxa"/>
          </w:tcPr>
          <w:p w14:paraId="17E77F93" w14:textId="77777777" w:rsidR="009E463D" w:rsidRPr="00342B95" w:rsidRDefault="009E463D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Колодец, водопровод.</w:t>
            </w:r>
          </w:p>
          <w:p w14:paraId="2715EA78" w14:textId="77777777" w:rsidR="009E463D" w:rsidRPr="00342B95" w:rsidRDefault="009E463D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42" w:type="dxa"/>
            <w:vMerge/>
          </w:tcPr>
          <w:p w14:paraId="0ED0BCB0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78E35D2A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58CB13D0" w14:textId="77777777" w:rsidTr="00F567DB">
        <w:tc>
          <w:tcPr>
            <w:tcW w:w="684" w:type="dxa"/>
          </w:tcPr>
          <w:p w14:paraId="73A15061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17 - 18.</w:t>
            </w:r>
          </w:p>
        </w:tc>
        <w:tc>
          <w:tcPr>
            <w:tcW w:w="5347" w:type="dxa"/>
          </w:tcPr>
          <w:p w14:paraId="0E958297" w14:textId="77777777" w:rsidR="00F567DB" w:rsidRPr="00342B95" w:rsidRDefault="00F567DB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 Река, ее части.</w:t>
            </w:r>
          </w:p>
          <w:p w14:paraId="18BF9D52" w14:textId="77777777" w:rsidR="00F567DB" w:rsidRPr="00342B95" w:rsidRDefault="007C14D6" w:rsidP="007C14D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Горные и равнинные реки.</w:t>
            </w:r>
          </w:p>
        </w:tc>
        <w:tc>
          <w:tcPr>
            <w:tcW w:w="3042" w:type="dxa"/>
          </w:tcPr>
          <w:p w14:paraId="0A030AB0" w14:textId="77777777" w:rsidR="00F567DB" w:rsidRPr="00342B95" w:rsidRDefault="00F567DB" w:rsidP="007C14D6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31BDC8BF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</w:t>
            </w:r>
          </w:p>
        </w:tc>
      </w:tr>
      <w:tr w:rsidR="00F567DB" w:rsidRPr="00342B95" w14:paraId="0CB907B3" w14:textId="77777777" w:rsidTr="00F567DB">
        <w:tc>
          <w:tcPr>
            <w:tcW w:w="684" w:type="dxa"/>
          </w:tcPr>
          <w:p w14:paraId="01C3F6E5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19.</w:t>
            </w:r>
          </w:p>
        </w:tc>
        <w:tc>
          <w:tcPr>
            <w:tcW w:w="5347" w:type="dxa"/>
          </w:tcPr>
          <w:p w14:paraId="55E36AFC" w14:textId="77777777" w:rsidR="00F567DB" w:rsidRPr="00342B95" w:rsidRDefault="007C14D6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Как люди используют реки.</w:t>
            </w:r>
          </w:p>
          <w:p w14:paraId="108C1D71" w14:textId="77777777" w:rsidR="00F567DB" w:rsidRPr="00342B95" w:rsidRDefault="00F567DB" w:rsidP="00E65D6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6A524500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712DFFBE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3F288292" w14:textId="77777777" w:rsidTr="00F567DB">
        <w:tc>
          <w:tcPr>
            <w:tcW w:w="684" w:type="dxa"/>
          </w:tcPr>
          <w:p w14:paraId="31691241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20 - 21.</w:t>
            </w:r>
          </w:p>
        </w:tc>
        <w:tc>
          <w:tcPr>
            <w:tcW w:w="5347" w:type="dxa"/>
          </w:tcPr>
          <w:p w14:paraId="26EE123E" w14:textId="77777777" w:rsidR="00F567DB" w:rsidRPr="00342B95" w:rsidRDefault="00F567DB" w:rsidP="00582FF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Озера, водохранилища, пруды. Разведение рыб, птиц.</w:t>
            </w:r>
          </w:p>
          <w:p w14:paraId="163EAB12" w14:textId="77777777" w:rsidR="00F567DB" w:rsidRPr="00342B95" w:rsidRDefault="00F567DB" w:rsidP="00BB214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7D357D25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80EE9B5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</w:t>
            </w:r>
          </w:p>
        </w:tc>
      </w:tr>
      <w:tr w:rsidR="00F567DB" w:rsidRPr="00342B95" w14:paraId="0C4D4B53" w14:textId="77777777" w:rsidTr="00F567DB">
        <w:tc>
          <w:tcPr>
            <w:tcW w:w="684" w:type="dxa"/>
          </w:tcPr>
          <w:p w14:paraId="1025EF43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22.</w:t>
            </w:r>
          </w:p>
        </w:tc>
        <w:tc>
          <w:tcPr>
            <w:tcW w:w="5347" w:type="dxa"/>
          </w:tcPr>
          <w:p w14:paraId="1A58971D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Болота, их осушение.</w:t>
            </w:r>
          </w:p>
          <w:p w14:paraId="53A9E8BC" w14:textId="77777777" w:rsidR="00F567DB" w:rsidRPr="00342B95" w:rsidRDefault="00F567DB" w:rsidP="007C14D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8524CCA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858A8B7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7C5E4812" w14:textId="77777777" w:rsidTr="00F567DB">
        <w:tc>
          <w:tcPr>
            <w:tcW w:w="684" w:type="dxa"/>
          </w:tcPr>
          <w:p w14:paraId="0C4F76A3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23.</w:t>
            </w:r>
          </w:p>
        </w:tc>
        <w:tc>
          <w:tcPr>
            <w:tcW w:w="5347" w:type="dxa"/>
          </w:tcPr>
          <w:p w14:paraId="5F8709A1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Океаны и моря. Явления природы: ураганы, штормы, цунами.</w:t>
            </w:r>
          </w:p>
          <w:p w14:paraId="5A894B17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14:paraId="601296E2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4333AA9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4A248755" w14:textId="77777777" w:rsidTr="00F567DB">
        <w:tc>
          <w:tcPr>
            <w:tcW w:w="684" w:type="dxa"/>
          </w:tcPr>
          <w:p w14:paraId="47FFE335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24.</w:t>
            </w:r>
          </w:p>
        </w:tc>
        <w:tc>
          <w:tcPr>
            <w:tcW w:w="5347" w:type="dxa"/>
          </w:tcPr>
          <w:p w14:paraId="3EBC4E15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Острова   и полуострова России.</w:t>
            </w:r>
          </w:p>
          <w:p w14:paraId="590C4FB2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14:paraId="485A5839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CF76683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343B1FDE" w14:textId="77777777" w:rsidTr="00F567DB">
        <w:tc>
          <w:tcPr>
            <w:tcW w:w="684" w:type="dxa"/>
          </w:tcPr>
          <w:p w14:paraId="76689640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25.</w:t>
            </w:r>
          </w:p>
        </w:tc>
        <w:tc>
          <w:tcPr>
            <w:tcW w:w="5347" w:type="dxa"/>
          </w:tcPr>
          <w:p w14:paraId="2559154E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Водоемы нашей местности. </w:t>
            </w:r>
          </w:p>
          <w:p w14:paraId="65931525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Охрана воды от загрязнения. </w:t>
            </w: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Экскурсия </w:t>
            </w:r>
            <w:r w:rsidRPr="00342B95">
              <w:rPr>
                <w:rFonts w:ascii="Times New Roman" w:hAnsi="Times New Roman"/>
                <w:sz w:val="24"/>
                <w:szCs w:val="24"/>
              </w:rPr>
              <w:t>к   реке Сухона</w:t>
            </w:r>
          </w:p>
        </w:tc>
        <w:tc>
          <w:tcPr>
            <w:tcW w:w="3042" w:type="dxa"/>
          </w:tcPr>
          <w:p w14:paraId="569F150A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2FF7105A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00BB7F7E" w14:textId="77777777" w:rsidTr="00F567DB">
        <w:tc>
          <w:tcPr>
            <w:tcW w:w="684" w:type="dxa"/>
          </w:tcPr>
          <w:p w14:paraId="5B4252F3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26.</w:t>
            </w:r>
          </w:p>
        </w:tc>
        <w:tc>
          <w:tcPr>
            <w:tcW w:w="5347" w:type="dxa"/>
          </w:tcPr>
          <w:p w14:paraId="1A75232D" w14:textId="77777777" w:rsidR="009E463D" w:rsidRPr="00342B95" w:rsidRDefault="009E463D" w:rsidP="001B59F9">
            <w:pPr>
              <w:pStyle w:val="a4"/>
              <w:ind w:left="0"/>
              <w:jc w:val="both"/>
              <w:rPr>
                <w:b/>
              </w:rPr>
            </w:pPr>
            <w:r w:rsidRPr="00342B95">
              <w:rPr>
                <w:b/>
              </w:rPr>
              <w:t>ПЛАН  И  КАРТА.  10  ЧАСОВ</w:t>
            </w:r>
          </w:p>
          <w:p w14:paraId="1AD3223B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Рисунок и план предмета. Условные знаки плана местности.</w:t>
            </w:r>
          </w:p>
          <w:p w14:paraId="30D503B5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76FBFB29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3BDF4DE1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9E463D" w:rsidRPr="00342B95" w14:paraId="68BF9C04" w14:textId="77777777" w:rsidTr="00F567DB">
        <w:tc>
          <w:tcPr>
            <w:tcW w:w="684" w:type="dxa"/>
          </w:tcPr>
          <w:p w14:paraId="3416B494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27.</w:t>
            </w:r>
          </w:p>
        </w:tc>
        <w:tc>
          <w:tcPr>
            <w:tcW w:w="5347" w:type="dxa"/>
          </w:tcPr>
          <w:p w14:paraId="661A6742" w14:textId="77777777" w:rsidR="009E463D" w:rsidRPr="00342B95" w:rsidRDefault="009E463D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План и масштаб.</w:t>
            </w:r>
          </w:p>
          <w:p w14:paraId="1DF83DFC" w14:textId="77777777" w:rsidR="009E463D" w:rsidRPr="00342B95" w:rsidRDefault="009E463D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76EB706" w14:textId="77777777" w:rsidR="009E463D" w:rsidRPr="00342B95" w:rsidRDefault="009E463D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D705026" w14:textId="77777777" w:rsidR="009E463D" w:rsidRPr="00342B95" w:rsidRDefault="009E463D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497E3D8E" w14:textId="77777777" w:rsidTr="00F567DB">
        <w:tc>
          <w:tcPr>
            <w:tcW w:w="684" w:type="dxa"/>
          </w:tcPr>
          <w:p w14:paraId="19D139F8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28.</w:t>
            </w:r>
          </w:p>
        </w:tc>
        <w:tc>
          <w:tcPr>
            <w:tcW w:w="5347" w:type="dxa"/>
          </w:tcPr>
          <w:p w14:paraId="0AA9A3E2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План класса. </w:t>
            </w:r>
          </w:p>
          <w:p w14:paraId="2900BED7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«Простейший план».</w:t>
            </w:r>
          </w:p>
          <w:p w14:paraId="1CA5F841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14:paraId="2631874B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55200C21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44B3AC86" w14:textId="77777777" w:rsidTr="00F567DB">
        <w:tc>
          <w:tcPr>
            <w:tcW w:w="684" w:type="dxa"/>
          </w:tcPr>
          <w:p w14:paraId="0B0C5C30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29.</w:t>
            </w:r>
          </w:p>
        </w:tc>
        <w:tc>
          <w:tcPr>
            <w:tcW w:w="5347" w:type="dxa"/>
          </w:tcPr>
          <w:p w14:paraId="74394A9E" w14:textId="77777777" w:rsidR="001B6800" w:rsidRPr="00342B95" w:rsidRDefault="001B6800" w:rsidP="00582FF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План школьного участка. </w:t>
            </w:r>
          </w:p>
          <w:p w14:paraId="54F07D8B" w14:textId="77777777" w:rsidR="001B6800" w:rsidRPr="00342B95" w:rsidRDefault="001B6800" w:rsidP="00582FF5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290D17F0" w14:textId="77777777" w:rsidR="001B6800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765C0EE0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5D2A72CC" w14:textId="77777777" w:rsidTr="00F567DB">
        <w:tc>
          <w:tcPr>
            <w:tcW w:w="684" w:type="dxa"/>
          </w:tcPr>
          <w:p w14:paraId="3BEE61FA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30.</w:t>
            </w:r>
          </w:p>
        </w:tc>
        <w:tc>
          <w:tcPr>
            <w:tcW w:w="5347" w:type="dxa"/>
          </w:tcPr>
          <w:p w14:paraId="433190BB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Условные знаки плана местности.</w:t>
            </w:r>
          </w:p>
          <w:p w14:paraId="5F8A38C3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4B08115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1254E038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16457B4C" w14:textId="77777777" w:rsidTr="00F567DB">
        <w:tc>
          <w:tcPr>
            <w:tcW w:w="684" w:type="dxa"/>
          </w:tcPr>
          <w:p w14:paraId="4082EDA0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31.</w:t>
            </w:r>
          </w:p>
        </w:tc>
        <w:tc>
          <w:tcPr>
            <w:tcW w:w="5347" w:type="dxa"/>
          </w:tcPr>
          <w:p w14:paraId="79E2F414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План и географическая карта.</w:t>
            </w:r>
          </w:p>
          <w:p w14:paraId="12BAA51F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1D5D417F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1DA6778F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6828DAF5" w14:textId="77777777" w:rsidTr="00F567DB">
        <w:tc>
          <w:tcPr>
            <w:tcW w:w="684" w:type="dxa"/>
          </w:tcPr>
          <w:p w14:paraId="0297DDFE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32.</w:t>
            </w:r>
          </w:p>
        </w:tc>
        <w:tc>
          <w:tcPr>
            <w:tcW w:w="5347" w:type="dxa"/>
          </w:tcPr>
          <w:p w14:paraId="172C0269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Условные цвета физической карты.</w:t>
            </w:r>
          </w:p>
          <w:p w14:paraId="0E654546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E1F51B7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728EB7AA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53F95B1B" w14:textId="77777777" w:rsidTr="00F567DB">
        <w:tc>
          <w:tcPr>
            <w:tcW w:w="684" w:type="dxa"/>
          </w:tcPr>
          <w:p w14:paraId="0264DFEB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33.</w:t>
            </w:r>
          </w:p>
        </w:tc>
        <w:tc>
          <w:tcPr>
            <w:tcW w:w="5347" w:type="dxa"/>
          </w:tcPr>
          <w:p w14:paraId="72EEF7F6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Условные знаки физической карты.</w:t>
            </w:r>
          </w:p>
          <w:p w14:paraId="54AB7E0C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Тест </w:t>
            </w:r>
            <w:r w:rsidRPr="00342B95">
              <w:rPr>
                <w:rFonts w:ascii="Times New Roman" w:hAnsi="Times New Roman"/>
                <w:sz w:val="24"/>
                <w:szCs w:val="24"/>
              </w:rPr>
              <w:t>по теме: «План и карта»</w:t>
            </w:r>
          </w:p>
        </w:tc>
        <w:tc>
          <w:tcPr>
            <w:tcW w:w="3042" w:type="dxa"/>
          </w:tcPr>
          <w:p w14:paraId="520F6F7F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 xml:space="preserve">Тестирование </w:t>
            </w:r>
          </w:p>
        </w:tc>
        <w:tc>
          <w:tcPr>
            <w:tcW w:w="1383" w:type="dxa"/>
          </w:tcPr>
          <w:p w14:paraId="35352C83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07BB579B" w14:textId="77777777" w:rsidTr="00F567DB">
        <w:tc>
          <w:tcPr>
            <w:tcW w:w="684" w:type="dxa"/>
          </w:tcPr>
          <w:p w14:paraId="2028F985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34.</w:t>
            </w:r>
          </w:p>
        </w:tc>
        <w:tc>
          <w:tcPr>
            <w:tcW w:w="5347" w:type="dxa"/>
          </w:tcPr>
          <w:p w14:paraId="5EF92D92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Физическая карта России. Значение географической карты в жизни и деятельности людей.</w:t>
            </w:r>
          </w:p>
          <w:p w14:paraId="1856141B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394E1006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2C98336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49030AD6" w14:textId="77777777" w:rsidTr="00F567DB">
        <w:tc>
          <w:tcPr>
            <w:tcW w:w="684" w:type="dxa"/>
          </w:tcPr>
          <w:p w14:paraId="391C9680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t>35.</w:t>
            </w:r>
          </w:p>
        </w:tc>
        <w:tc>
          <w:tcPr>
            <w:tcW w:w="5347" w:type="dxa"/>
          </w:tcPr>
          <w:p w14:paraId="18C67805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i/>
                <w:sz w:val="24"/>
                <w:szCs w:val="24"/>
              </w:rPr>
              <w:t>Обобщающий урок по теме «План и карта».</w:t>
            </w:r>
          </w:p>
        </w:tc>
        <w:tc>
          <w:tcPr>
            <w:tcW w:w="3042" w:type="dxa"/>
          </w:tcPr>
          <w:p w14:paraId="10F725F8" w14:textId="77777777" w:rsidR="00F567DB" w:rsidRPr="00342B95" w:rsidRDefault="00F567DB" w:rsidP="00343AF0">
            <w:pPr>
              <w:pStyle w:val="a4"/>
              <w:ind w:left="0"/>
              <w:jc w:val="center"/>
              <w:rPr>
                <w:i/>
              </w:rPr>
            </w:pPr>
          </w:p>
        </w:tc>
        <w:tc>
          <w:tcPr>
            <w:tcW w:w="1383" w:type="dxa"/>
          </w:tcPr>
          <w:p w14:paraId="74785FE0" w14:textId="77777777" w:rsidR="00F567DB" w:rsidRPr="00342B95" w:rsidRDefault="00F567DB" w:rsidP="00343AF0">
            <w:pPr>
              <w:pStyle w:val="a4"/>
              <w:ind w:left="0"/>
              <w:jc w:val="center"/>
              <w:rPr>
                <w:i/>
              </w:rPr>
            </w:pPr>
            <w:r w:rsidRPr="00342B95">
              <w:rPr>
                <w:i/>
              </w:rPr>
              <w:t>1</w:t>
            </w:r>
          </w:p>
        </w:tc>
      </w:tr>
      <w:tr w:rsidR="001B6800" w:rsidRPr="00342B95" w14:paraId="3698F987" w14:textId="77777777" w:rsidTr="00F567DB">
        <w:tc>
          <w:tcPr>
            <w:tcW w:w="684" w:type="dxa"/>
          </w:tcPr>
          <w:p w14:paraId="14C39454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lastRenderedPageBreak/>
              <w:t>36.</w:t>
            </w:r>
          </w:p>
        </w:tc>
        <w:tc>
          <w:tcPr>
            <w:tcW w:w="5347" w:type="dxa"/>
          </w:tcPr>
          <w:p w14:paraId="2E1E132A" w14:textId="77777777" w:rsidR="001B6800" w:rsidRPr="00342B95" w:rsidRDefault="001B6800" w:rsidP="001B59F9">
            <w:pPr>
              <w:pStyle w:val="a4"/>
              <w:ind w:left="0"/>
              <w:jc w:val="both"/>
              <w:rPr>
                <w:b/>
              </w:rPr>
            </w:pPr>
            <w:r w:rsidRPr="00342B95">
              <w:rPr>
                <w:b/>
              </w:rPr>
              <w:t>ЗЕМНОЙ  ШАР.  15  ЧАСОВ</w:t>
            </w:r>
          </w:p>
          <w:p w14:paraId="52D1F205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Краткие сведения о Земле, Солнце, Луне. </w:t>
            </w:r>
          </w:p>
        </w:tc>
        <w:tc>
          <w:tcPr>
            <w:tcW w:w="3042" w:type="dxa"/>
            <w:vMerge w:val="restart"/>
          </w:tcPr>
          <w:p w14:paraId="5B3E99C2" w14:textId="77777777" w:rsidR="001B6800" w:rsidRPr="00342B95" w:rsidRDefault="009E463D" w:rsidP="00343AF0">
            <w:pPr>
              <w:pStyle w:val="a4"/>
              <w:ind w:left="0"/>
              <w:jc w:val="center"/>
            </w:pPr>
            <w:r w:rsidRPr="00342B95">
              <w:rPr>
                <w:rFonts w:eastAsia="Calibri"/>
                <w:color w:val="333333"/>
                <w:shd w:val="clear" w:color="auto" w:fill="F3F1ED"/>
                <w:lang w:eastAsia="en-US"/>
              </w:rPr>
              <w:t>Организация работы с социально –значимой информацией через коллективную работу на уроке с презентацией, сайтом, учебником</w:t>
            </w:r>
          </w:p>
        </w:tc>
        <w:tc>
          <w:tcPr>
            <w:tcW w:w="1383" w:type="dxa"/>
          </w:tcPr>
          <w:p w14:paraId="0B9D8F8E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2E2C8955" w14:textId="77777777" w:rsidTr="00F567DB">
        <w:tc>
          <w:tcPr>
            <w:tcW w:w="684" w:type="dxa"/>
          </w:tcPr>
          <w:p w14:paraId="25A979B3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37.</w:t>
            </w:r>
          </w:p>
        </w:tc>
        <w:tc>
          <w:tcPr>
            <w:tcW w:w="5347" w:type="dxa"/>
          </w:tcPr>
          <w:p w14:paraId="71AE90B5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Планеты.</w:t>
            </w:r>
          </w:p>
          <w:p w14:paraId="50F250EF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042" w:type="dxa"/>
            <w:vMerge/>
          </w:tcPr>
          <w:p w14:paraId="7B17D14A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5BC4F65F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1974007D" w14:textId="77777777" w:rsidTr="00F567DB">
        <w:tc>
          <w:tcPr>
            <w:tcW w:w="684" w:type="dxa"/>
          </w:tcPr>
          <w:p w14:paraId="7D9D4E27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38.</w:t>
            </w:r>
          </w:p>
        </w:tc>
        <w:tc>
          <w:tcPr>
            <w:tcW w:w="5347" w:type="dxa"/>
          </w:tcPr>
          <w:p w14:paraId="16CC2AED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Земля – планета. Доказательство шарообразности Земли. Освоение космоса.</w:t>
            </w:r>
          </w:p>
          <w:p w14:paraId="31978A35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1D9DF15E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F415C05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10704AFF" w14:textId="77777777" w:rsidTr="00F567DB">
        <w:tc>
          <w:tcPr>
            <w:tcW w:w="684" w:type="dxa"/>
          </w:tcPr>
          <w:p w14:paraId="124378A1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39.</w:t>
            </w:r>
          </w:p>
        </w:tc>
        <w:tc>
          <w:tcPr>
            <w:tcW w:w="5347" w:type="dxa"/>
          </w:tcPr>
          <w:p w14:paraId="41777B53" w14:textId="77777777" w:rsidR="001B6800" w:rsidRPr="00342B95" w:rsidRDefault="001B6800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Глобус – модель Земного шара. </w:t>
            </w:r>
          </w:p>
          <w:p w14:paraId="1FC2F9E5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15F97865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1E8C88FE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21E04E68" w14:textId="77777777" w:rsidTr="00F567DB">
        <w:tc>
          <w:tcPr>
            <w:tcW w:w="684" w:type="dxa"/>
          </w:tcPr>
          <w:p w14:paraId="3EF9E07E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40.</w:t>
            </w:r>
          </w:p>
        </w:tc>
        <w:tc>
          <w:tcPr>
            <w:tcW w:w="5347" w:type="dxa"/>
          </w:tcPr>
          <w:p w14:paraId="13262309" w14:textId="77777777" w:rsidR="001B6800" w:rsidRPr="00342B95" w:rsidRDefault="001B6800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Физическая карта полушарий. </w:t>
            </w:r>
          </w:p>
          <w:p w14:paraId="391ABAE8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1811751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606871BD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2C8E10D7" w14:textId="77777777" w:rsidTr="00F567DB">
        <w:tc>
          <w:tcPr>
            <w:tcW w:w="684" w:type="dxa"/>
          </w:tcPr>
          <w:p w14:paraId="352CB117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41.</w:t>
            </w:r>
          </w:p>
        </w:tc>
        <w:tc>
          <w:tcPr>
            <w:tcW w:w="5347" w:type="dxa"/>
          </w:tcPr>
          <w:p w14:paraId="0E9299DF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Распределение воды и суши на Земле.</w:t>
            </w:r>
          </w:p>
          <w:p w14:paraId="2925C3AC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«Океаны и материки»</w:t>
            </w:r>
          </w:p>
        </w:tc>
        <w:tc>
          <w:tcPr>
            <w:tcW w:w="3042" w:type="dxa"/>
          </w:tcPr>
          <w:p w14:paraId="28D07826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609E1B66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00F3214B" w14:textId="77777777" w:rsidTr="00F567DB">
        <w:tc>
          <w:tcPr>
            <w:tcW w:w="684" w:type="dxa"/>
          </w:tcPr>
          <w:p w14:paraId="6128DA73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42.</w:t>
            </w:r>
          </w:p>
        </w:tc>
        <w:tc>
          <w:tcPr>
            <w:tcW w:w="5347" w:type="dxa"/>
          </w:tcPr>
          <w:p w14:paraId="77515F84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Океаны на глобусе и карте полушарий.</w:t>
            </w: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 «Контуры материков»</w:t>
            </w:r>
          </w:p>
          <w:p w14:paraId="07CA40D2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14:paraId="7525611F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360BE23D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05AEC2C9" w14:textId="77777777" w:rsidTr="00F567DB">
        <w:tc>
          <w:tcPr>
            <w:tcW w:w="684" w:type="dxa"/>
          </w:tcPr>
          <w:p w14:paraId="0A50F9A4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43.</w:t>
            </w:r>
          </w:p>
        </w:tc>
        <w:tc>
          <w:tcPr>
            <w:tcW w:w="5347" w:type="dxa"/>
          </w:tcPr>
          <w:p w14:paraId="5F85AF51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Материки на глобусе и карте полушарий (Евразия, Африка,  С. Америка, </w:t>
            </w:r>
          </w:p>
          <w:p w14:paraId="26A3983F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2B95">
              <w:rPr>
                <w:rFonts w:ascii="Times New Roman" w:hAnsi="Times New Roman"/>
                <w:sz w:val="24"/>
                <w:szCs w:val="24"/>
              </w:rPr>
              <w:t>Ю.Америка</w:t>
            </w:r>
            <w:proofErr w:type="spellEnd"/>
            <w:r w:rsidRPr="00342B95">
              <w:rPr>
                <w:rFonts w:ascii="Times New Roman" w:hAnsi="Times New Roman"/>
                <w:sz w:val="24"/>
                <w:szCs w:val="24"/>
              </w:rPr>
              <w:t>, Австралия, Антарктида)</w:t>
            </w:r>
          </w:p>
          <w:p w14:paraId="6D147490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44C8A3AF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603C55A7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04085092" w14:textId="77777777" w:rsidTr="00F567DB">
        <w:tc>
          <w:tcPr>
            <w:tcW w:w="684" w:type="dxa"/>
          </w:tcPr>
          <w:p w14:paraId="1C7347B4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44.</w:t>
            </w:r>
          </w:p>
        </w:tc>
        <w:tc>
          <w:tcPr>
            <w:tcW w:w="5347" w:type="dxa"/>
          </w:tcPr>
          <w:p w14:paraId="0D927E17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Первые кругосветные путешествия.</w:t>
            </w:r>
          </w:p>
          <w:p w14:paraId="47FBE696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25C9E51B" w14:textId="77777777" w:rsidR="00F567DB" w:rsidRPr="00342B95" w:rsidRDefault="00F567DB" w:rsidP="001B680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D6703C4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08F9CA26" w14:textId="77777777" w:rsidTr="00F567DB">
        <w:tc>
          <w:tcPr>
            <w:tcW w:w="684" w:type="dxa"/>
          </w:tcPr>
          <w:p w14:paraId="4E07A6C3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45.</w:t>
            </w:r>
          </w:p>
        </w:tc>
        <w:tc>
          <w:tcPr>
            <w:tcW w:w="5347" w:type="dxa"/>
          </w:tcPr>
          <w:p w14:paraId="169569BF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Значение Солнца для жизни на Земле.  Различие в освещении и нагревании солнцем земной поверхности.</w:t>
            </w:r>
          </w:p>
          <w:p w14:paraId="7D06953B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0097F844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611BF7AE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19CBD4AF" w14:textId="77777777" w:rsidTr="00F567DB">
        <w:tc>
          <w:tcPr>
            <w:tcW w:w="684" w:type="dxa"/>
          </w:tcPr>
          <w:p w14:paraId="71CCBD03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46.</w:t>
            </w:r>
          </w:p>
        </w:tc>
        <w:tc>
          <w:tcPr>
            <w:tcW w:w="5347" w:type="dxa"/>
          </w:tcPr>
          <w:p w14:paraId="567C188B" w14:textId="77777777" w:rsidR="001B6800" w:rsidRPr="00342B95" w:rsidRDefault="001B6800" w:rsidP="005B7D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Понятие о климате, его отличия от погоды. Основные типы климата.</w:t>
            </w:r>
          </w:p>
          <w:p w14:paraId="71C68175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67615419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1BE420D2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536CA353" w14:textId="77777777" w:rsidTr="00F567DB">
        <w:tc>
          <w:tcPr>
            <w:tcW w:w="684" w:type="dxa"/>
          </w:tcPr>
          <w:p w14:paraId="3BAB007C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47.</w:t>
            </w:r>
          </w:p>
        </w:tc>
        <w:tc>
          <w:tcPr>
            <w:tcW w:w="5347" w:type="dxa"/>
          </w:tcPr>
          <w:p w14:paraId="2A3E76C1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Пояса освещенности: жаркий, умеренный, холодный. Изображение их на глобусе и  карте полушарий. </w:t>
            </w: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«Растения и животные соответствующие поясам освещенности»</w:t>
            </w:r>
          </w:p>
        </w:tc>
        <w:tc>
          <w:tcPr>
            <w:tcW w:w="3042" w:type="dxa"/>
          </w:tcPr>
          <w:p w14:paraId="395E9E8F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7DF5A29F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57052215" w14:textId="77777777" w:rsidTr="00F567DB">
        <w:tc>
          <w:tcPr>
            <w:tcW w:w="684" w:type="dxa"/>
          </w:tcPr>
          <w:p w14:paraId="09C280D8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48.</w:t>
            </w:r>
          </w:p>
        </w:tc>
        <w:tc>
          <w:tcPr>
            <w:tcW w:w="5347" w:type="dxa"/>
          </w:tcPr>
          <w:p w14:paraId="05D5A235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Природа тропического пояса.</w:t>
            </w:r>
          </w:p>
          <w:p w14:paraId="6FBC8685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14:paraId="2E819028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3B84217A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4E6E1B50" w14:textId="77777777" w:rsidTr="00F567DB">
        <w:tc>
          <w:tcPr>
            <w:tcW w:w="684" w:type="dxa"/>
          </w:tcPr>
          <w:p w14:paraId="7AF95485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49.</w:t>
            </w:r>
          </w:p>
        </w:tc>
        <w:tc>
          <w:tcPr>
            <w:tcW w:w="5347" w:type="dxa"/>
          </w:tcPr>
          <w:p w14:paraId="4A2C6ACD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Природа умеренного и полярного поясов.</w:t>
            </w:r>
          </w:p>
        </w:tc>
        <w:tc>
          <w:tcPr>
            <w:tcW w:w="3042" w:type="dxa"/>
            <w:vMerge/>
          </w:tcPr>
          <w:p w14:paraId="250A1750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F2D0D91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4C2B0299" w14:textId="77777777" w:rsidTr="00F567DB">
        <w:tc>
          <w:tcPr>
            <w:tcW w:w="684" w:type="dxa"/>
          </w:tcPr>
          <w:p w14:paraId="711AA945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t>50.</w:t>
            </w:r>
          </w:p>
        </w:tc>
        <w:tc>
          <w:tcPr>
            <w:tcW w:w="5347" w:type="dxa"/>
          </w:tcPr>
          <w:p w14:paraId="26DCBAC6" w14:textId="77777777" w:rsidR="00F567DB" w:rsidRPr="00342B95" w:rsidRDefault="00F567DB" w:rsidP="005B7D56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i/>
                <w:sz w:val="24"/>
                <w:szCs w:val="24"/>
              </w:rPr>
              <w:t>Обобщение по теме «Земной шар»</w:t>
            </w:r>
          </w:p>
          <w:p w14:paraId="7CF5F765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42" w:type="dxa"/>
          </w:tcPr>
          <w:p w14:paraId="0320EA1C" w14:textId="77777777" w:rsidR="00F567DB" w:rsidRPr="00342B95" w:rsidRDefault="00F567DB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20C1F6EF" w14:textId="77777777" w:rsidR="00F567DB" w:rsidRPr="00342B95" w:rsidRDefault="00F567DB" w:rsidP="00343AF0">
            <w:pPr>
              <w:pStyle w:val="a4"/>
              <w:ind w:left="0"/>
              <w:jc w:val="center"/>
              <w:rPr>
                <w:b/>
                <w:i/>
              </w:rPr>
            </w:pPr>
            <w:r w:rsidRPr="00342B95">
              <w:rPr>
                <w:b/>
                <w:i/>
              </w:rPr>
              <w:t>1</w:t>
            </w:r>
          </w:p>
        </w:tc>
      </w:tr>
      <w:tr w:rsidR="00F567DB" w:rsidRPr="00342B95" w14:paraId="6C74709C" w14:textId="77777777" w:rsidTr="00F567DB">
        <w:tc>
          <w:tcPr>
            <w:tcW w:w="684" w:type="dxa"/>
          </w:tcPr>
          <w:p w14:paraId="290F74E9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51.</w:t>
            </w:r>
          </w:p>
        </w:tc>
        <w:tc>
          <w:tcPr>
            <w:tcW w:w="5347" w:type="dxa"/>
          </w:tcPr>
          <w:p w14:paraId="5104D381" w14:textId="77777777" w:rsidR="00F567DB" w:rsidRPr="00342B95" w:rsidRDefault="00F567DB" w:rsidP="001B59F9">
            <w:pPr>
              <w:pStyle w:val="a4"/>
              <w:ind w:left="0"/>
              <w:jc w:val="both"/>
              <w:rPr>
                <w:b/>
              </w:rPr>
            </w:pPr>
            <w:r w:rsidRPr="00342B95">
              <w:rPr>
                <w:b/>
              </w:rPr>
              <w:t xml:space="preserve">КАРТА  РОССИИ.  18  ЧАСОВ </w:t>
            </w:r>
          </w:p>
          <w:p w14:paraId="4132D2EE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Положение России на глобусе, карте полушарий, физической карте. Столица России - Москва.</w:t>
            </w:r>
          </w:p>
        </w:tc>
        <w:tc>
          <w:tcPr>
            <w:tcW w:w="3042" w:type="dxa"/>
          </w:tcPr>
          <w:p w14:paraId="55D2D0D9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Организация работы в парах через воспитание чувства гордости за свою страну.</w:t>
            </w:r>
          </w:p>
        </w:tc>
        <w:tc>
          <w:tcPr>
            <w:tcW w:w="1383" w:type="dxa"/>
          </w:tcPr>
          <w:p w14:paraId="13A2ED40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1B0CAEB8" w14:textId="77777777" w:rsidTr="00F567DB">
        <w:tc>
          <w:tcPr>
            <w:tcW w:w="684" w:type="dxa"/>
          </w:tcPr>
          <w:p w14:paraId="4A1111FF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52.</w:t>
            </w:r>
          </w:p>
        </w:tc>
        <w:tc>
          <w:tcPr>
            <w:tcW w:w="5347" w:type="dxa"/>
          </w:tcPr>
          <w:p w14:paraId="0BEC5143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Границы России. Сухопутные границы на западе и юге.</w:t>
            </w:r>
          </w:p>
          <w:p w14:paraId="03F620DB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« Границы нашей Родины»</w:t>
            </w:r>
          </w:p>
        </w:tc>
        <w:tc>
          <w:tcPr>
            <w:tcW w:w="3042" w:type="dxa"/>
          </w:tcPr>
          <w:p w14:paraId="145716CD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6C127483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30027E20" w14:textId="77777777" w:rsidTr="00F567DB">
        <w:tc>
          <w:tcPr>
            <w:tcW w:w="684" w:type="dxa"/>
          </w:tcPr>
          <w:p w14:paraId="50977653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53.</w:t>
            </w:r>
          </w:p>
        </w:tc>
        <w:tc>
          <w:tcPr>
            <w:tcW w:w="5347" w:type="dxa"/>
          </w:tcPr>
          <w:p w14:paraId="5DA331CE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Морские границы. Океаны и моря, омывающие берега России. Моря Северного Ледовитого океана.</w:t>
            </w:r>
          </w:p>
        </w:tc>
        <w:tc>
          <w:tcPr>
            <w:tcW w:w="3042" w:type="dxa"/>
            <w:vMerge w:val="restart"/>
          </w:tcPr>
          <w:p w14:paraId="58BA9C01" w14:textId="77777777" w:rsidR="001B6800" w:rsidRPr="00342B95" w:rsidRDefault="009E463D" w:rsidP="009E463D">
            <w:pPr>
              <w:pStyle w:val="a4"/>
              <w:ind w:left="0"/>
              <w:jc w:val="center"/>
            </w:pPr>
            <w:r w:rsidRPr="00342B95">
              <w:rPr>
                <w:color w:val="000000"/>
              </w:rPr>
              <w:t xml:space="preserve">Организация групповой работы через патриотическое воспитание с целью определения  роли путешественников в </w:t>
            </w:r>
            <w:r w:rsidRPr="00342B95">
              <w:rPr>
                <w:color w:val="000000"/>
              </w:rPr>
              <w:lastRenderedPageBreak/>
              <w:t>открытии и развитии территории страны</w:t>
            </w:r>
          </w:p>
        </w:tc>
        <w:tc>
          <w:tcPr>
            <w:tcW w:w="1383" w:type="dxa"/>
          </w:tcPr>
          <w:p w14:paraId="09FFA8FC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lastRenderedPageBreak/>
              <w:t>1</w:t>
            </w:r>
          </w:p>
        </w:tc>
      </w:tr>
      <w:tr w:rsidR="001B6800" w:rsidRPr="00342B95" w14:paraId="646B4E20" w14:textId="77777777" w:rsidTr="00F567DB">
        <w:tc>
          <w:tcPr>
            <w:tcW w:w="684" w:type="dxa"/>
          </w:tcPr>
          <w:p w14:paraId="6AAD5C67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54.</w:t>
            </w:r>
          </w:p>
        </w:tc>
        <w:tc>
          <w:tcPr>
            <w:tcW w:w="5347" w:type="dxa"/>
          </w:tcPr>
          <w:p w14:paraId="17BEBFE6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 Моря Тихого и Атлантического океанов.</w:t>
            </w:r>
          </w:p>
          <w:p w14:paraId="0BD4A44A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77AF542A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1C3CD2AF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21BE3F18" w14:textId="77777777" w:rsidTr="00F567DB">
        <w:tc>
          <w:tcPr>
            <w:tcW w:w="684" w:type="dxa"/>
          </w:tcPr>
          <w:p w14:paraId="03A11791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55.</w:t>
            </w:r>
          </w:p>
        </w:tc>
        <w:tc>
          <w:tcPr>
            <w:tcW w:w="5347" w:type="dxa"/>
          </w:tcPr>
          <w:p w14:paraId="5611C567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Острова   и полуострова России.</w:t>
            </w:r>
          </w:p>
          <w:p w14:paraId="02CEF54F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8A598F6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63E9F739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</w:tr>
      <w:tr w:rsidR="001B6800" w:rsidRPr="00342B95" w14:paraId="4DE1DDF1" w14:textId="77777777" w:rsidTr="00F567DB">
        <w:tc>
          <w:tcPr>
            <w:tcW w:w="684" w:type="dxa"/>
          </w:tcPr>
          <w:p w14:paraId="1A873916" w14:textId="77777777" w:rsidR="001B6800" w:rsidRPr="00342B95" w:rsidRDefault="001B6800" w:rsidP="00A15851">
            <w:pPr>
              <w:pStyle w:val="a4"/>
              <w:ind w:left="0"/>
              <w:jc w:val="center"/>
            </w:pPr>
            <w:r w:rsidRPr="00342B95">
              <w:t>56 – 57.</w:t>
            </w:r>
          </w:p>
        </w:tc>
        <w:tc>
          <w:tcPr>
            <w:tcW w:w="5347" w:type="dxa"/>
          </w:tcPr>
          <w:p w14:paraId="50A5D1C4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Рельеф нашей страны. Низменности, возвышенности, плоскогорья.</w:t>
            </w:r>
          </w:p>
          <w:p w14:paraId="046D1EB4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693F9257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46DE013A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2</w:t>
            </w:r>
          </w:p>
        </w:tc>
      </w:tr>
      <w:tr w:rsidR="001B6800" w:rsidRPr="00342B95" w14:paraId="09952989" w14:textId="77777777" w:rsidTr="00F567DB">
        <w:tc>
          <w:tcPr>
            <w:tcW w:w="684" w:type="dxa"/>
          </w:tcPr>
          <w:p w14:paraId="6D0C5884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58 – 59.</w:t>
            </w:r>
          </w:p>
        </w:tc>
        <w:tc>
          <w:tcPr>
            <w:tcW w:w="5347" w:type="dxa"/>
          </w:tcPr>
          <w:p w14:paraId="0DACA45C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Горы Урал, Кавказ, Алтай, Саяны.</w:t>
            </w:r>
          </w:p>
          <w:p w14:paraId="332A202F" w14:textId="77777777" w:rsidR="001B6800" w:rsidRPr="00342B95" w:rsidRDefault="001B6800" w:rsidP="001B59F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72217ED7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A0C0129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2</w:t>
            </w:r>
          </w:p>
        </w:tc>
      </w:tr>
      <w:tr w:rsidR="00F567DB" w:rsidRPr="00342B95" w14:paraId="2FBF8F3E" w14:textId="77777777" w:rsidTr="00F567DB">
        <w:tc>
          <w:tcPr>
            <w:tcW w:w="684" w:type="dxa"/>
          </w:tcPr>
          <w:p w14:paraId="3A67239E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60.</w:t>
            </w:r>
          </w:p>
        </w:tc>
        <w:tc>
          <w:tcPr>
            <w:tcW w:w="5347" w:type="dxa"/>
          </w:tcPr>
          <w:p w14:paraId="21CE3CBE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Крупнейшие месторождения полезных ископаемых.</w:t>
            </w:r>
          </w:p>
          <w:p w14:paraId="7FFCFE6A" w14:textId="77777777" w:rsidR="00F567DB" w:rsidRPr="00342B95" w:rsidRDefault="00F567DB" w:rsidP="00546CB6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«Условные знаки полезных ископаемых» </w:t>
            </w:r>
          </w:p>
          <w:p w14:paraId="27B92DF5" w14:textId="77777777" w:rsidR="00F567DB" w:rsidRPr="00342B95" w:rsidRDefault="00F567DB" w:rsidP="001B59F9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2" w:type="dxa"/>
          </w:tcPr>
          <w:p w14:paraId="0624D6D1" w14:textId="77777777" w:rsidR="00F567DB" w:rsidRPr="00342B95" w:rsidRDefault="009E463D" w:rsidP="00343AF0">
            <w:pPr>
              <w:pStyle w:val="a4"/>
              <w:ind w:left="0"/>
              <w:jc w:val="center"/>
            </w:pPr>
            <w:r w:rsidRPr="00342B95">
              <w:t>Практическая работа</w:t>
            </w:r>
          </w:p>
        </w:tc>
        <w:tc>
          <w:tcPr>
            <w:tcW w:w="1383" w:type="dxa"/>
          </w:tcPr>
          <w:p w14:paraId="4E51B5FD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499371A8" w14:textId="77777777" w:rsidTr="00F567DB">
        <w:tc>
          <w:tcPr>
            <w:tcW w:w="684" w:type="dxa"/>
          </w:tcPr>
          <w:p w14:paraId="62E6F950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61.</w:t>
            </w:r>
          </w:p>
        </w:tc>
        <w:tc>
          <w:tcPr>
            <w:tcW w:w="5347" w:type="dxa"/>
          </w:tcPr>
          <w:p w14:paraId="51F77051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Реки Волга, Ока, Кама.</w:t>
            </w:r>
          </w:p>
        </w:tc>
        <w:tc>
          <w:tcPr>
            <w:tcW w:w="3042" w:type="dxa"/>
            <w:vMerge w:val="restart"/>
          </w:tcPr>
          <w:p w14:paraId="1C9CAFBD" w14:textId="77777777" w:rsidR="001B6800" w:rsidRPr="00342B95" w:rsidRDefault="009E463D" w:rsidP="00343AF0">
            <w:pPr>
              <w:pStyle w:val="a4"/>
              <w:ind w:left="0"/>
              <w:jc w:val="center"/>
            </w:pPr>
            <w:r w:rsidRPr="00342B95">
              <w:rPr>
                <w:rFonts w:eastAsia="Calibri"/>
                <w:color w:val="333333"/>
                <w:shd w:val="clear" w:color="auto" w:fill="F3F1ED"/>
                <w:lang w:eastAsia="en-US"/>
              </w:rPr>
              <w:t>Организация работы с социально –значимой информацией через коллективную работу на уроке с презентацией, сайтом, учебником</w:t>
            </w:r>
          </w:p>
        </w:tc>
        <w:tc>
          <w:tcPr>
            <w:tcW w:w="1383" w:type="dxa"/>
          </w:tcPr>
          <w:p w14:paraId="420EB71B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3B62BB85" w14:textId="77777777" w:rsidTr="00F567DB">
        <w:tc>
          <w:tcPr>
            <w:tcW w:w="684" w:type="dxa"/>
          </w:tcPr>
          <w:p w14:paraId="387C149F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62.</w:t>
            </w:r>
          </w:p>
        </w:tc>
        <w:tc>
          <w:tcPr>
            <w:tcW w:w="5347" w:type="dxa"/>
          </w:tcPr>
          <w:p w14:paraId="0B2FE265" w14:textId="77777777" w:rsidR="001B6800" w:rsidRPr="00342B95" w:rsidRDefault="001B6800" w:rsidP="003500E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Реки Волга, Ока, Кама.</w:t>
            </w:r>
          </w:p>
          <w:p w14:paraId="470CECDF" w14:textId="77777777" w:rsidR="001B6800" w:rsidRPr="00342B95" w:rsidRDefault="001B6800" w:rsidP="003500E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55E7F8FB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3F47AA72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695B13C1" w14:textId="77777777" w:rsidTr="00F567DB">
        <w:tc>
          <w:tcPr>
            <w:tcW w:w="684" w:type="dxa"/>
          </w:tcPr>
          <w:p w14:paraId="55C0AA91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63.</w:t>
            </w:r>
          </w:p>
        </w:tc>
        <w:tc>
          <w:tcPr>
            <w:tcW w:w="5347" w:type="dxa"/>
          </w:tcPr>
          <w:p w14:paraId="5B5C60EE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Реки Сибири: Обь, Иртыш, Енисей.</w:t>
            </w:r>
          </w:p>
          <w:p w14:paraId="01FF65A7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3DEB6D51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0BCD985E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18C8B61F" w14:textId="77777777" w:rsidTr="00F567DB">
        <w:tc>
          <w:tcPr>
            <w:tcW w:w="684" w:type="dxa"/>
          </w:tcPr>
          <w:p w14:paraId="6611C97F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64.</w:t>
            </w:r>
          </w:p>
        </w:tc>
        <w:tc>
          <w:tcPr>
            <w:tcW w:w="5347" w:type="dxa"/>
          </w:tcPr>
          <w:p w14:paraId="536C0D0A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Реки: Лена, Амур.</w:t>
            </w:r>
          </w:p>
          <w:p w14:paraId="733D14CB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  <w:vMerge/>
          </w:tcPr>
          <w:p w14:paraId="095399A0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67393590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1B6800" w:rsidRPr="00342B95" w14:paraId="5DD1EB2E" w14:textId="77777777" w:rsidTr="00F567DB">
        <w:tc>
          <w:tcPr>
            <w:tcW w:w="684" w:type="dxa"/>
          </w:tcPr>
          <w:p w14:paraId="66FF90CF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65 – 66.</w:t>
            </w:r>
          </w:p>
        </w:tc>
        <w:tc>
          <w:tcPr>
            <w:tcW w:w="5347" w:type="dxa"/>
          </w:tcPr>
          <w:p w14:paraId="75635553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Озера: Ладожское и Онежское. Озеро Байкал. Каспийское море.</w:t>
            </w:r>
          </w:p>
          <w:p w14:paraId="7ECD4237" w14:textId="77777777" w:rsidR="001B6800" w:rsidRPr="00342B95" w:rsidRDefault="001B6800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2" w:type="dxa"/>
            <w:vMerge/>
          </w:tcPr>
          <w:p w14:paraId="23723BEE" w14:textId="77777777" w:rsidR="001B6800" w:rsidRPr="00342B95" w:rsidRDefault="001B6800" w:rsidP="00343AF0">
            <w:pPr>
              <w:pStyle w:val="a4"/>
              <w:ind w:left="0"/>
              <w:jc w:val="center"/>
            </w:pPr>
          </w:p>
        </w:tc>
        <w:tc>
          <w:tcPr>
            <w:tcW w:w="1383" w:type="dxa"/>
          </w:tcPr>
          <w:p w14:paraId="7071EE5A" w14:textId="77777777" w:rsidR="001B6800" w:rsidRPr="00342B95" w:rsidRDefault="001B6800" w:rsidP="00343AF0">
            <w:pPr>
              <w:pStyle w:val="a4"/>
              <w:ind w:left="0"/>
              <w:jc w:val="center"/>
            </w:pPr>
            <w:r w:rsidRPr="00342B95">
              <w:t>2</w:t>
            </w:r>
          </w:p>
        </w:tc>
      </w:tr>
      <w:tr w:rsidR="00F567DB" w:rsidRPr="00342B95" w14:paraId="5ED350CC" w14:textId="77777777" w:rsidTr="00F567DB">
        <w:tc>
          <w:tcPr>
            <w:tcW w:w="684" w:type="dxa"/>
          </w:tcPr>
          <w:p w14:paraId="5938208C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67.</w:t>
            </w:r>
          </w:p>
        </w:tc>
        <w:tc>
          <w:tcPr>
            <w:tcW w:w="5347" w:type="dxa"/>
          </w:tcPr>
          <w:p w14:paraId="594576B8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>Контрольный тест</w:t>
            </w:r>
            <w:r w:rsidRPr="00342B95">
              <w:rPr>
                <w:rFonts w:ascii="Times New Roman" w:hAnsi="Times New Roman"/>
                <w:sz w:val="24"/>
                <w:szCs w:val="24"/>
              </w:rPr>
              <w:t xml:space="preserve"> по теме «Карта России».</w:t>
            </w:r>
          </w:p>
          <w:p w14:paraId="58E86535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42" w:type="dxa"/>
          </w:tcPr>
          <w:p w14:paraId="667F7F76" w14:textId="77777777" w:rsidR="00F567DB" w:rsidRPr="00342B95" w:rsidRDefault="001B6800" w:rsidP="00343AF0">
            <w:pPr>
              <w:pStyle w:val="a4"/>
              <w:ind w:left="0"/>
              <w:jc w:val="center"/>
            </w:pPr>
            <w:r w:rsidRPr="00342B95">
              <w:t xml:space="preserve">Тестирование </w:t>
            </w:r>
          </w:p>
        </w:tc>
        <w:tc>
          <w:tcPr>
            <w:tcW w:w="1383" w:type="dxa"/>
          </w:tcPr>
          <w:p w14:paraId="4449D092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  <w:tr w:rsidR="00F567DB" w:rsidRPr="00342B95" w14:paraId="4998747F" w14:textId="77777777" w:rsidTr="00F567DB">
        <w:tc>
          <w:tcPr>
            <w:tcW w:w="684" w:type="dxa"/>
          </w:tcPr>
          <w:p w14:paraId="6BCF8131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68.</w:t>
            </w:r>
          </w:p>
        </w:tc>
        <w:tc>
          <w:tcPr>
            <w:tcW w:w="5347" w:type="dxa"/>
          </w:tcPr>
          <w:p w14:paraId="129C21E6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b/>
                <w:sz w:val="24"/>
                <w:szCs w:val="24"/>
              </w:rPr>
            </w:pPr>
            <w:r w:rsidRPr="00342B95">
              <w:rPr>
                <w:rFonts w:ascii="Times New Roman" w:hAnsi="Times New Roman"/>
                <w:sz w:val="24"/>
                <w:szCs w:val="24"/>
              </w:rPr>
              <w:t xml:space="preserve">Работа с контурными картами. </w:t>
            </w:r>
            <w:r w:rsidRPr="00342B9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Практическая работа «Путешествие по нашей стране» </w:t>
            </w:r>
          </w:p>
          <w:p w14:paraId="0ACD3A04" w14:textId="77777777" w:rsidR="00F567DB" w:rsidRPr="00342B95" w:rsidRDefault="00F567DB" w:rsidP="00343AF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14:paraId="7E376D89" w14:textId="77777777" w:rsidR="00F567DB" w:rsidRPr="00342B95" w:rsidRDefault="001B6800" w:rsidP="00343AF0">
            <w:pPr>
              <w:pStyle w:val="a4"/>
              <w:ind w:left="0"/>
              <w:jc w:val="center"/>
            </w:pPr>
            <w:r w:rsidRPr="00342B95">
              <w:rPr>
                <w:color w:val="000000"/>
              </w:rPr>
              <w:t>Практическая работа</w:t>
            </w:r>
          </w:p>
        </w:tc>
        <w:tc>
          <w:tcPr>
            <w:tcW w:w="1383" w:type="dxa"/>
          </w:tcPr>
          <w:p w14:paraId="2F7228EA" w14:textId="77777777" w:rsidR="00F567DB" w:rsidRPr="00342B95" w:rsidRDefault="00F567DB" w:rsidP="00343AF0">
            <w:pPr>
              <w:pStyle w:val="a4"/>
              <w:ind w:left="0"/>
              <w:jc w:val="center"/>
            </w:pPr>
            <w:r w:rsidRPr="00342B95">
              <w:t>1</w:t>
            </w:r>
          </w:p>
        </w:tc>
      </w:tr>
    </w:tbl>
    <w:p w14:paraId="78B9FDA8" w14:textId="77777777" w:rsidR="001B59F9" w:rsidRPr="001B59F9" w:rsidRDefault="001B59F9" w:rsidP="001B59F9">
      <w:pPr>
        <w:rPr>
          <w:b/>
          <w:sz w:val="28"/>
          <w:szCs w:val="28"/>
        </w:rPr>
      </w:pPr>
    </w:p>
    <w:p w14:paraId="124507DA" w14:textId="77777777" w:rsidR="001A39F7" w:rsidRDefault="001A39F7" w:rsidP="002C1943">
      <w:pPr>
        <w:pStyle w:val="aa"/>
        <w:ind w:left="360"/>
        <w:jc w:val="center"/>
        <w:rPr>
          <w:b/>
          <w:sz w:val="28"/>
          <w:szCs w:val="28"/>
        </w:rPr>
      </w:pPr>
    </w:p>
    <w:p w14:paraId="7D4AE65F" w14:textId="77777777" w:rsidR="001A39F7" w:rsidRDefault="001A39F7" w:rsidP="002C1943">
      <w:pPr>
        <w:pStyle w:val="aa"/>
        <w:ind w:left="360"/>
        <w:jc w:val="center"/>
        <w:rPr>
          <w:b/>
          <w:sz w:val="28"/>
          <w:szCs w:val="28"/>
        </w:rPr>
      </w:pPr>
    </w:p>
    <w:p w14:paraId="3D74C2D9" w14:textId="77777777" w:rsidR="001A39F7" w:rsidRDefault="001A39F7" w:rsidP="002C1943">
      <w:pPr>
        <w:pStyle w:val="aa"/>
        <w:ind w:left="360"/>
        <w:jc w:val="center"/>
        <w:rPr>
          <w:b/>
          <w:sz w:val="28"/>
          <w:szCs w:val="28"/>
        </w:rPr>
      </w:pPr>
    </w:p>
    <w:p w14:paraId="4363CDE2" w14:textId="77777777" w:rsidR="001B4B61" w:rsidRDefault="001B4B61" w:rsidP="002C1943">
      <w:pPr>
        <w:pStyle w:val="aa"/>
        <w:ind w:left="360"/>
        <w:jc w:val="center"/>
        <w:rPr>
          <w:b/>
          <w:sz w:val="28"/>
          <w:szCs w:val="28"/>
        </w:rPr>
      </w:pPr>
      <w:r w:rsidRPr="001B4B61">
        <w:rPr>
          <w:b/>
          <w:sz w:val="28"/>
          <w:szCs w:val="28"/>
        </w:rPr>
        <w:t>Тест по теме «Ориентирование» 6 класс  география</w:t>
      </w:r>
    </w:p>
    <w:p w14:paraId="66DE22C7" w14:textId="77777777" w:rsidR="002C1943" w:rsidRPr="001B4B61" w:rsidRDefault="002C1943" w:rsidP="002C1943">
      <w:pPr>
        <w:pStyle w:val="aa"/>
        <w:ind w:left="360"/>
        <w:jc w:val="center"/>
        <w:rPr>
          <w:b/>
          <w:sz w:val="28"/>
          <w:szCs w:val="28"/>
        </w:rPr>
      </w:pPr>
    </w:p>
    <w:p w14:paraId="72E917AA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1.Что называется горизонтом?</w:t>
      </w:r>
    </w:p>
    <w:p w14:paraId="733DB9C2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Вся поверхность земли</w:t>
      </w:r>
    </w:p>
    <w:p w14:paraId="220C41FD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Вся поверхность земли, которую мы видим перед собой</w:t>
      </w:r>
    </w:p>
    <w:p w14:paraId="4B4C39C9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Вся поверхность земли, которую мы видим на открытой местности.</w:t>
      </w:r>
    </w:p>
    <w:p w14:paraId="4651BAAC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48732C7B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2.Что такое линия горизонта?</w:t>
      </w:r>
    </w:p>
    <w:p w14:paraId="057E35EA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граница видимого и невидимого пространства</w:t>
      </w:r>
    </w:p>
    <w:p w14:paraId="55E71392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граница видимого пространства</w:t>
      </w:r>
    </w:p>
    <w:p w14:paraId="1CE69F68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линия вдалеке</w:t>
      </w:r>
    </w:p>
    <w:p w14:paraId="567E2AAD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41381D24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2C1943">
        <w:rPr>
          <w:b/>
          <w:i/>
          <w:sz w:val="28"/>
          <w:szCs w:val="28"/>
        </w:rPr>
        <w:t>3.Какие стороны горизонта ты знаешь?</w:t>
      </w:r>
      <w:r w:rsidRPr="001B4B61">
        <w:rPr>
          <w:sz w:val="28"/>
          <w:szCs w:val="28"/>
        </w:rPr>
        <w:t xml:space="preserve"> Напиши.</w:t>
      </w:r>
    </w:p>
    <w:p w14:paraId="20C2D64E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6DA43B36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2C1943">
        <w:rPr>
          <w:b/>
          <w:i/>
          <w:sz w:val="28"/>
          <w:szCs w:val="28"/>
        </w:rPr>
        <w:t>4.Умение правильно находить стороны горизонта называется</w:t>
      </w:r>
      <w:r w:rsidRPr="001B4B61">
        <w:rPr>
          <w:sz w:val="28"/>
          <w:szCs w:val="28"/>
        </w:rPr>
        <w:t>…………………………………..</w:t>
      </w:r>
    </w:p>
    <w:p w14:paraId="50806E64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6A17E232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2C1943">
        <w:rPr>
          <w:b/>
          <w:i/>
          <w:sz w:val="28"/>
          <w:szCs w:val="28"/>
        </w:rPr>
        <w:t>5.Компас</w:t>
      </w:r>
      <w:r w:rsidRPr="001B4B61">
        <w:rPr>
          <w:sz w:val="28"/>
          <w:szCs w:val="28"/>
        </w:rPr>
        <w:t xml:space="preserve"> – это ………………………..,с помощью которого в любое время дня и ночи определяют правильное направление в пути.</w:t>
      </w:r>
    </w:p>
    <w:p w14:paraId="314D7946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0432357F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6.Муравьи строят свои муравейники</w:t>
      </w:r>
    </w:p>
    <w:p w14:paraId="153AEC0E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- с северной стороны                       - </w:t>
      </w:r>
      <w:r w:rsidR="00AC60D5">
        <w:rPr>
          <w:sz w:val="28"/>
          <w:szCs w:val="28"/>
        </w:rPr>
        <w:t xml:space="preserve">с </w:t>
      </w:r>
      <w:r w:rsidRPr="001B4B61">
        <w:rPr>
          <w:sz w:val="28"/>
          <w:szCs w:val="28"/>
        </w:rPr>
        <w:t xml:space="preserve">южной стороны              - </w:t>
      </w:r>
      <w:r w:rsidR="00AC60D5">
        <w:rPr>
          <w:sz w:val="28"/>
          <w:szCs w:val="28"/>
        </w:rPr>
        <w:t xml:space="preserve">с </w:t>
      </w:r>
      <w:r w:rsidRPr="001B4B61">
        <w:rPr>
          <w:sz w:val="28"/>
          <w:szCs w:val="28"/>
        </w:rPr>
        <w:t>восточной стороны</w:t>
      </w:r>
    </w:p>
    <w:p w14:paraId="107EA14B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64FE634E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7. Ориентироваться можно по</w:t>
      </w:r>
    </w:p>
    <w:p w14:paraId="0E3495DC" w14:textId="77777777" w:rsidR="002C1943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дороге        - по солнцу        - звёздам             - траве        - ветру</w:t>
      </w:r>
    </w:p>
    <w:p w14:paraId="1265C954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</w:t>
      </w:r>
    </w:p>
    <w:p w14:paraId="65E95C07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8.Весной снег тает быстрее с</w:t>
      </w:r>
    </w:p>
    <w:p w14:paraId="447C6171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северной стороны             - южной стороны                             - западной стороны</w:t>
      </w:r>
    </w:p>
    <w:p w14:paraId="72B31147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5AAAB9D7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2C1943">
        <w:rPr>
          <w:b/>
          <w:i/>
          <w:sz w:val="28"/>
          <w:szCs w:val="28"/>
        </w:rPr>
        <w:t>9.</w:t>
      </w:r>
      <w:r w:rsidR="002C1943">
        <w:rPr>
          <w:b/>
          <w:i/>
          <w:sz w:val="28"/>
          <w:szCs w:val="28"/>
        </w:rPr>
        <w:t xml:space="preserve">Назовите </w:t>
      </w:r>
      <w:r w:rsidRPr="001B4B61">
        <w:rPr>
          <w:sz w:val="28"/>
          <w:szCs w:val="28"/>
        </w:rPr>
        <w:t xml:space="preserve"> природные объекты, по которым можно определить стороны горизонта?</w:t>
      </w:r>
    </w:p>
    <w:p w14:paraId="62A8606B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7087D79D" w14:textId="77777777" w:rsidR="001B4B61" w:rsidRPr="002C1943" w:rsidRDefault="002C1943" w:rsidP="002C1943">
      <w:pPr>
        <w:pStyle w:val="aa"/>
        <w:ind w:left="360"/>
        <w:rPr>
          <w:b/>
          <w:sz w:val="28"/>
          <w:szCs w:val="28"/>
        </w:rPr>
      </w:pPr>
      <w:r w:rsidRPr="002C1943">
        <w:rPr>
          <w:b/>
          <w:sz w:val="28"/>
          <w:szCs w:val="28"/>
        </w:rPr>
        <w:t>10.</w:t>
      </w:r>
      <w:r w:rsidR="001B4B61" w:rsidRPr="002C1943">
        <w:rPr>
          <w:b/>
          <w:sz w:val="28"/>
          <w:szCs w:val="28"/>
        </w:rPr>
        <w:t>Если вы идёте на восток, то какая сторона горизонта будет у вас за спиной</w:t>
      </w:r>
    </w:p>
    <w:p w14:paraId="26678DB6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</w:p>
    <w:p w14:paraId="6DB43357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север           - юг                 - запад</w:t>
      </w:r>
    </w:p>
    <w:p w14:paraId="35228199" w14:textId="77777777" w:rsidR="002C1943" w:rsidRDefault="002C1943" w:rsidP="002C1943">
      <w:pPr>
        <w:pStyle w:val="aa"/>
        <w:ind w:left="360"/>
        <w:rPr>
          <w:sz w:val="28"/>
          <w:szCs w:val="28"/>
        </w:rPr>
      </w:pPr>
    </w:p>
    <w:p w14:paraId="07D2A121" w14:textId="77777777" w:rsidR="002C1943" w:rsidRDefault="002C1943" w:rsidP="002C1943">
      <w:pPr>
        <w:pStyle w:val="aa"/>
        <w:ind w:left="360"/>
        <w:rPr>
          <w:sz w:val="28"/>
          <w:szCs w:val="28"/>
        </w:rPr>
      </w:pPr>
    </w:p>
    <w:p w14:paraId="367C1A99" w14:textId="77777777" w:rsidR="002C1943" w:rsidRDefault="002C1943" w:rsidP="002C1943">
      <w:pPr>
        <w:pStyle w:val="aa"/>
        <w:ind w:left="360"/>
        <w:rPr>
          <w:sz w:val="28"/>
          <w:szCs w:val="28"/>
        </w:rPr>
      </w:pPr>
    </w:p>
    <w:p w14:paraId="52152E7B" w14:textId="77777777" w:rsidR="002C1943" w:rsidRDefault="002C1943" w:rsidP="002C1943">
      <w:pPr>
        <w:pStyle w:val="aa"/>
        <w:ind w:left="360"/>
        <w:rPr>
          <w:sz w:val="28"/>
          <w:szCs w:val="28"/>
        </w:rPr>
      </w:pPr>
    </w:p>
    <w:p w14:paraId="11A508CA" w14:textId="77777777" w:rsidR="002C1943" w:rsidRDefault="002C1943" w:rsidP="002C1943">
      <w:pPr>
        <w:pStyle w:val="aa"/>
        <w:ind w:left="360"/>
        <w:rPr>
          <w:sz w:val="28"/>
          <w:szCs w:val="28"/>
        </w:rPr>
      </w:pPr>
    </w:p>
    <w:p w14:paraId="034EFAA3" w14:textId="77777777" w:rsidR="002C1943" w:rsidRDefault="002C1943" w:rsidP="002C1943">
      <w:pPr>
        <w:pStyle w:val="aa"/>
        <w:ind w:left="360"/>
        <w:rPr>
          <w:sz w:val="28"/>
          <w:szCs w:val="28"/>
        </w:rPr>
      </w:pPr>
    </w:p>
    <w:p w14:paraId="07F1FD1C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6987CFFF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</w:p>
    <w:p w14:paraId="1A435CA5" w14:textId="77777777" w:rsidR="002C1943" w:rsidRDefault="001B4B61" w:rsidP="002C1943">
      <w:pPr>
        <w:pStyle w:val="aa"/>
        <w:ind w:left="360"/>
        <w:jc w:val="center"/>
        <w:rPr>
          <w:b/>
          <w:sz w:val="28"/>
          <w:szCs w:val="28"/>
        </w:rPr>
      </w:pPr>
      <w:r w:rsidRPr="001B4B61">
        <w:rPr>
          <w:b/>
          <w:sz w:val="28"/>
          <w:szCs w:val="28"/>
        </w:rPr>
        <w:t>Тест на тему «Вода в природе»  «Использование рек»</w:t>
      </w:r>
      <w:r w:rsidR="002C1943">
        <w:rPr>
          <w:b/>
          <w:sz w:val="28"/>
          <w:szCs w:val="28"/>
        </w:rPr>
        <w:t>.</w:t>
      </w:r>
    </w:p>
    <w:p w14:paraId="2545E987" w14:textId="77777777" w:rsidR="001B4B61" w:rsidRDefault="001B4B61" w:rsidP="002C1943">
      <w:pPr>
        <w:pStyle w:val="aa"/>
        <w:ind w:left="360"/>
        <w:jc w:val="center"/>
        <w:rPr>
          <w:b/>
          <w:sz w:val="28"/>
          <w:szCs w:val="28"/>
        </w:rPr>
      </w:pPr>
      <w:r w:rsidRPr="001B4B61">
        <w:rPr>
          <w:b/>
          <w:sz w:val="28"/>
          <w:szCs w:val="28"/>
        </w:rPr>
        <w:t xml:space="preserve"> 6 класс</w:t>
      </w:r>
      <w:r w:rsidR="002C1943">
        <w:rPr>
          <w:b/>
          <w:sz w:val="28"/>
          <w:szCs w:val="28"/>
        </w:rPr>
        <w:t>. Г</w:t>
      </w:r>
      <w:r w:rsidRPr="001B4B61">
        <w:rPr>
          <w:b/>
          <w:sz w:val="28"/>
          <w:szCs w:val="28"/>
        </w:rPr>
        <w:t>еография</w:t>
      </w:r>
    </w:p>
    <w:p w14:paraId="061CB3BE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1.Подчеркни нужное значение.</w:t>
      </w:r>
    </w:p>
    <w:p w14:paraId="16282F62" w14:textId="77777777" w:rsidR="001B4B61" w:rsidRPr="002C1943" w:rsidRDefault="001B4B61" w:rsidP="002C1943">
      <w:pPr>
        <w:pStyle w:val="aa"/>
        <w:ind w:left="360"/>
        <w:rPr>
          <w:b/>
          <w:sz w:val="28"/>
          <w:szCs w:val="28"/>
        </w:rPr>
      </w:pPr>
      <w:r w:rsidRPr="002C1943">
        <w:rPr>
          <w:b/>
          <w:sz w:val="28"/>
          <w:szCs w:val="28"/>
        </w:rPr>
        <w:t>Река это</w:t>
      </w:r>
    </w:p>
    <w:p w14:paraId="1EAE6E4A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поток воды</w:t>
      </w:r>
    </w:p>
    <w:p w14:paraId="24C9BC64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поток воды, который течет в сделанном им углублении</w:t>
      </w:r>
    </w:p>
    <w:p w14:paraId="6A4D01F2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- ручеек</w:t>
      </w:r>
    </w:p>
    <w:p w14:paraId="275094E8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596D42A6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2.Соедини две части предложения.</w:t>
      </w:r>
    </w:p>
    <w:p w14:paraId="4FA2C740" w14:textId="77777777" w:rsidR="002C1943" w:rsidRPr="002C1943" w:rsidRDefault="001B4B61" w:rsidP="002C1943">
      <w:pPr>
        <w:pStyle w:val="aa"/>
        <w:ind w:left="360"/>
        <w:rPr>
          <w:b/>
          <w:sz w:val="28"/>
          <w:szCs w:val="28"/>
        </w:rPr>
      </w:pPr>
      <w:r w:rsidRPr="002C1943">
        <w:rPr>
          <w:b/>
          <w:sz w:val="28"/>
          <w:szCs w:val="28"/>
        </w:rPr>
        <w:t xml:space="preserve">По рекам перевозят                                        </w:t>
      </w:r>
    </w:p>
    <w:p w14:paraId="32C2C023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-   в</w:t>
      </w:r>
      <w:r w:rsidR="002C1943">
        <w:rPr>
          <w:sz w:val="28"/>
          <w:szCs w:val="28"/>
        </w:rPr>
        <w:t xml:space="preserve">оздух              </w:t>
      </w:r>
      <w:r w:rsidRPr="001B4B61">
        <w:rPr>
          <w:sz w:val="28"/>
          <w:szCs w:val="28"/>
        </w:rPr>
        <w:t xml:space="preserve">  - грузы</w:t>
      </w:r>
    </w:p>
    <w:p w14:paraId="7451C90A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-   </w:t>
      </w:r>
      <w:r w:rsidR="002C1943">
        <w:rPr>
          <w:sz w:val="28"/>
          <w:szCs w:val="28"/>
        </w:rPr>
        <w:t xml:space="preserve">Пассажиров       -  </w:t>
      </w:r>
      <w:r w:rsidRPr="001B4B61">
        <w:rPr>
          <w:sz w:val="28"/>
          <w:szCs w:val="28"/>
        </w:rPr>
        <w:t>бабочек</w:t>
      </w:r>
    </w:p>
    <w:p w14:paraId="009A8C08" w14:textId="77777777" w:rsidR="001B4B61" w:rsidRDefault="002C1943" w:rsidP="002C194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4B61" w:rsidRPr="002C1943">
        <w:rPr>
          <w:sz w:val="28"/>
          <w:szCs w:val="28"/>
        </w:rPr>
        <w:t xml:space="preserve">  - ж</w:t>
      </w:r>
      <w:r>
        <w:rPr>
          <w:sz w:val="28"/>
          <w:szCs w:val="28"/>
        </w:rPr>
        <w:t xml:space="preserve">ивотных             </w:t>
      </w:r>
      <w:r w:rsidR="001B4B61" w:rsidRPr="002C1943">
        <w:rPr>
          <w:sz w:val="28"/>
          <w:szCs w:val="28"/>
        </w:rPr>
        <w:t>- ловят рыбу</w:t>
      </w:r>
    </w:p>
    <w:p w14:paraId="43FACB13" w14:textId="77777777" w:rsidR="002C1943" w:rsidRPr="002C1943" w:rsidRDefault="002C1943" w:rsidP="002C1943">
      <w:pPr>
        <w:rPr>
          <w:sz w:val="28"/>
          <w:szCs w:val="28"/>
        </w:rPr>
      </w:pPr>
    </w:p>
    <w:p w14:paraId="074D6C47" w14:textId="77777777" w:rsidR="001B4B61" w:rsidRPr="002C1943" w:rsidRDefault="001B4B61" w:rsidP="002C1943">
      <w:pPr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3.Соедини слово со значением.</w:t>
      </w:r>
    </w:p>
    <w:p w14:paraId="403F8C9A" w14:textId="77777777" w:rsidR="001B4B61" w:rsidRPr="002C1943" w:rsidRDefault="001B4B61" w:rsidP="002C1943">
      <w:pPr>
        <w:rPr>
          <w:sz w:val="28"/>
          <w:szCs w:val="28"/>
        </w:rPr>
      </w:pPr>
      <w:r w:rsidRPr="002C1943">
        <w:rPr>
          <w:b/>
          <w:sz w:val="28"/>
          <w:szCs w:val="28"/>
        </w:rPr>
        <w:t>Вода  по-гречески</w:t>
      </w:r>
      <w:r w:rsidRPr="002C1943">
        <w:rPr>
          <w:sz w:val="28"/>
          <w:szCs w:val="28"/>
        </w:rPr>
        <w:t xml:space="preserve">            </w:t>
      </w:r>
      <w:r w:rsidR="002C1943">
        <w:rPr>
          <w:sz w:val="28"/>
          <w:szCs w:val="28"/>
        </w:rPr>
        <w:t xml:space="preserve">                               </w:t>
      </w:r>
      <w:r w:rsidRPr="002C1943">
        <w:rPr>
          <w:sz w:val="28"/>
          <w:szCs w:val="28"/>
        </w:rPr>
        <w:t xml:space="preserve"> - гофра</w:t>
      </w:r>
    </w:p>
    <w:p w14:paraId="6101BB3F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  </w:t>
      </w:r>
      <w:r w:rsidR="002C1943">
        <w:rPr>
          <w:sz w:val="28"/>
          <w:szCs w:val="28"/>
        </w:rPr>
        <w:t xml:space="preserve">                            </w:t>
      </w:r>
      <w:r w:rsidRPr="001B4B61">
        <w:rPr>
          <w:sz w:val="28"/>
          <w:szCs w:val="28"/>
        </w:rPr>
        <w:t>- гидро</w:t>
      </w:r>
    </w:p>
    <w:p w14:paraId="1A794EC9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</w:t>
      </w:r>
      <w:r w:rsidR="002C1943">
        <w:rPr>
          <w:sz w:val="28"/>
          <w:szCs w:val="28"/>
        </w:rPr>
        <w:t xml:space="preserve">                            </w:t>
      </w:r>
      <w:r w:rsidRPr="001B4B61">
        <w:rPr>
          <w:sz w:val="28"/>
          <w:szCs w:val="28"/>
        </w:rPr>
        <w:t xml:space="preserve">  - </w:t>
      </w:r>
      <w:proofErr w:type="spellStart"/>
      <w:r w:rsidRPr="001B4B61">
        <w:rPr>
          <w:sz w:val="28"/>
          <w:szCs w:val="28"/>
        </w:rPr>
        <w:t>гипо</w:t>
      </w:r>
      <w:proofErr w:type="spellEnd"/>
    </w:p>
    <w:p w14:paraId="3AD021E7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5DB16D30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lastRenderedPageBreak/>
        <w:t>4.Соедини слово со значением.</w:t>
      </w:r>
    </w:p>
    <w:p w14:paraId="7AB6B535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2C1943">
        <w:rPr>
          <w:b/>
          <w:sz w:val="28"/>
          <w:szCs w:val="28"/>
        </w:rPr>
        <w:t>Каналы это</w:t>
      </w:r>
      <w:r w:rsidRPr="001B4B61">
        <w:rPr>
          <w:sz w:val="28"/>
          <w:szCs w:val="28"/>
        </w:rPr>
        <w:t xml:space="preserve">                                                          - естественная река</w:t>
      </w:r>
    </w:p>
    <w:p w14:paraId="4E52AC3D" w14:textId="77777777" w:rsid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                                    - искусственная река</w:t>
      </w:r>
    </w:p>
    <w:p w14:paraId="54A66EE9" w14:textId="77777777" w:rsidR="002C1943" w:rsidRPr="001B4B61" w:rsidRDefault="002C1943" w:rsidP="002C1943">
      <w:pPr>
        <w:pStyle w:val="aa"/>
        <w:ind w:left="360"/>
        <w:rPr>
          <w:sz w:val="28"/>
          <w:szCs w:val="28"/>
        </w:rPr>
      </w:pPr>
    </w:p>
    <w:p w14:paraId="0FF9B6D1" w14:textId="77777777" w:rsidR="001B4B61" w:rsidRPr="002C1943" w:rsidRDefault="001B4B61" w:rsidP="002C1943">
      <w:pPr>
        <w:pStyle w:val="aa"/>
        <w:ind w:left="360"/>
        <w:rPr>
          <w:b/>
          <w:i/>
          <w:sz w:val="28"/>
          <w:szCs w:val="28"/>
        </w:rPr>
      </w:pPr>
      <w:r w:rsidRPr="002C1943">
        <w:rPr>
          <w:b/>
          <w:i/>
          <w:sz w:val="28"/>
          <w:szCs w:val="28"/>
        </w:rPr>
        <w:t>5. Соедини  две части.</w:t>
      </w:r>
    </w:p>
    <w:p w14:paraId="79E71F0D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2C1943">
        <w:rPr>
          <w:b/>
          <w:sz w:val="28"/>
          <w:szCs w:val="28"/>
        </w:rPr>
        <w:t>Каналы используют для</w:t>
      </w:r>
      <w:r w:rsidRPr="001B4B61">
        <w:rPr>
          <w:sz w:val="28"/>
          <w:szCs w:val="28"/>
        </w:rPr>
        <w:t xml:space="preserve">     </w:t>
      </w:r>
      <w:r w:rsidR="002C1943">
        <w:rPr>
          <w:sz w:val="28"/>
          <w:szCs w:val="28"/>
        </w:rPr>
        <w:t xml:space="preserve">                             </w:t>
      </w:r>
      <w:r w:rsidRPr="001B4B61">
        <w:rPr>
          <w:sz w:val="28"/>
          <w:szCs w:val="28"/>
        </w:rPr>
        <w:t xml:space="preserve"> -  прогулки</w:t>
      </w:r>
    </w:p>
    <w:p w14:paraId="329F3F98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                                     - орошения земли</w:t>
      </w:r>
    </w:p>
    <w:p w14:paraId="22576617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                                     - полива растений</w:t>
      </w:r>
    </w:p>
    <w:p w14:paraId="0DF438DB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                                     - судоходства</w:t>
      </w:r>
    </w:p>
    <w:p w14:paraId="6D35DB62" w14:textId="77777777" w:rsidR="001B4B61" w:rsidRPr="001B4B61" w:rsidRDefault="001B4B61" w:rsidP="002C1943">
      <w:pPr>
        <w:pStyle w:val="aa"/>
        <w:ind w:left="360"/>
        <w:rPr>
          <w:sz w:val="28"/>
          <w:szCs w:val="28"/>
        </w:rPr>
      </w:pPr>
      <w:r w:rsidRPr="001B4B61">
        <w:rPr>
          <w:sz w:val="28"/>
          <w:szCs w:val="28"/>
        </w:rPr>
        <w:t xml:space="preserve">                                                                              - улучшения воздуха</w:t>
      </w:r>
    </w:p>
    <w:p w14:paraId="462E36C9" w14:textId="77777777" w:rsidR="001B4B61" w:rsidRDefault="001B4B61" w:rsidP="00546CB6">
      <w:pPr>
        <w:jc w:val="both"/>
        <w:rPr>
          <w:sz w:val="28"/>
          <w:szCs w:val="28"/>
        </w:rPr>
      </w:pPr>
    </w:p>
    <w:p w14:paraId="75F8A458" w14:textId="77777777" w:rsidR="00B46B53" w:rsidRDefault="00B46B53" w:rsidP="00546CB6">
      <w:pPr>
        <w:jc w:val="both"/>
        <w:rPr>
          <w:sz w:val="28"/>
          <w:szCs w:val="28"/>
        </w:rPr>
      </w:pPr>
    </w:p>
    <w:p w14:paraId="5EC5B050" w14:textId="77777777" w:rsidR="00B46B53" w:rsidRDefault="00B46B53" w:rsidP="00546CB6">
      <w:pPr>
        <w:jc w:val="both"/>
        <w:rPr>
          <w:sz w:val="28"/>
          <w:szCs w:val="28"/>
        </w:rPr>
      </w:pPr>
    </w:p>
    <w:p w14:paraId="6109E013" w14:textId="77777777" w:rsidR="00B46B53" w:rsidRDefault="00B46B53" w:rsidP="00546CB6">
      <w:pPr>
        <w:jc w:val="both"/>
        <w:rPr>
          <w:sz w:val="28"/>
          <w:szCs w:val="28"/>
        </w:rPr>
      </w:pPr>
    </w:p>
    <w:p w14:paraId="52E63223" w14:textId="77777777" w:rsidR="00B46B53" w:rsidRDefault="00B46B53" w:rsidP="00546CB6">
      <w:pPr>
        <w:jc w:val="both"/>
        <w:rPr>
          <w:sz w:val="28"/>
          <w:szCs w:val="28"/>
        </w:rPr>
      </w:pPr>
    </w:p>
    <w:p w14:paraId="641E3E82" w14:textId="77777777" w:rsidR="00B46B53" w:rsidRDefault="00B46B53" w:rsidP="00546CB6">
      <w:pPr>
        <w:jc w:val="both"/>
        <w:rPr>
          <w:sz w:val="28"/>
          <w:szCs w:val="28"/>
        </w:rPr>
      </w:pPr>
    </w:p>
    <w:p w14:paraId="7750DA3D" w14:textId="77777777" w:rsidR="00B46B53" w:rsidRDefault="00B46B53" w:rsidP="00546CB6">
      <w:pPr>
        <w:jc w:val="both"/>
        <w:rPr>
          <w:sz w:val="28"/>
          <w:szCs w:val="28"/>
        </w:rPr>
      </w:pPr>
    </w:p>
    <w:p w14:paraId="73D14E44" w14:textId="77777777" w:rsidR="00B46B53" w:rsidRDefault="00B46B53" w:rsidP="00546CB6">
      <w:pPr>
        <w:jc w:val="both"/>
        <w:rPr>
          <w:sz w:val="28"/>
          <w:szCs w:val="28"/>
        </w:rPr>
      </w:pPr>
    </w:p>
    <w:p w14:paraId="3FB48D80" w14:textId="77777777" w:rsidR="00B46B53" w:rsidRDefault="00B46B53" w:rsidP="00546CB6">
      <w:pPr>
        <w:jc w:val="both"/>
        <w:rPr>
          <w:sz w:val="28"/>
          <w:szCs w:val="28"/>
        </w:rPr>
      </w:pPr>
    </w:p>
    <w:p w14:paraId="0CA538A7" w14:textId="77777777" w:rsidR="00B46B53" w:rsidRDefault="00B46B53" w:rsidP="00546CB6">
      <w:pPr>
        <w:jc w:val="both"/>
        <w:rPr>
          <w:sz w:val="28"/>
          <w:szCs w:val="28"/>
        </w:rPr>
      </w:pPr>
    </w:p>
    <w:p w14:paraId="397B0748" w14:textId="77777777" w:rsidR="00B46B53" w:rsidRDefault="00B46B53" w:rsidP="00546CB6">
      <w:pPr>
        <w:jc w:val="both"/>
        <w:rPr>
          <w:sz w:val="28"/>
          <w:szCs w:val="28"/>
        </w:rPr>
      </w:pPr>
    </w:p>
    <w:p w14:paraId="3FD319DE" w14:textId="77777777" w:rsidR="002B6CE2" w:rsidRDefault="002B6CE2" w:rsidP="00546CB6">
      <w:pPr>
        <w:jc w:val="both"/>
        <w:rPr>
          <w:sz w:val="28"/>
          <w:szCs w:val="28"/>
        </w:rPr>
      </w:pPr>
    </w:p>
    <w:p w14:paraId="209422C8" w14:textId="77777777" w:rsidR="002B6CE2" w:rsidRDefault="002B6CE2" w:rsidP="00546CB6">
      <w:pPr>
        <w:jc w:val="both"/>
        <w:rPr>
          <w:sz w:val="28"/>
          <w:szCs w:val="28"/>
        </w:rPr>
      </w:pPr>
    </w:p>
    <w:p w14:paraId="6E0710EB" w14:textId="77777777" w:rsidR="002B6CE2" w:rsidRDefault="002B6CE2" w:rsidP="00546CB6">
      <w:pPr>
        <w:jc w:val="both"/>
        <w:rPr>
          <w:sz w:val="28"/>
          <w:szCs w:val="28"/>
        </w:rPr>
      </w:pPr>
    </w:p>
    <w:p w14:paraId="20210567" w14:textId="77777777" w:rsidR="002B6CE2" w:rsidRDefault="002B6CE2" w:rsidP="00546CB6">
      <w:pPr>
        <w:jc w:val="both"/>
        <w:rPr>
          <w:sz w:val="28"/>
          <w:szCs w:val="28"/>
        </w:rPr>
      </w:pPr>
    </w:p>
    <w:p w14:paraId="2DD907FA" w14:textId="77777777" w:rsidR="00B46B53" w:rsidRDefault="00B46B53" w:rsidP="00546CB6">
      <w:pPr>
        <w:jc w:val="both"/>
        <w:rPr>
          <w:sz w:val="28"/>
          <w:szCs w:val="28"/>
        </w:rPr>
      </w:pPr>
    </w:p>
    <w:p w14:paraId="7A13C733" w14:textId="77777777" w:rsidR="00B46B53" w:rsidRDefault="00B46B53" w:rsidP="00546CB6">
      <w:pPr>
        <w:jc w:val="both"/>
        <w:rPr>
          <w:sz w:val="28"/>
          <w:szCs w:val="28"/>
        </w:rPr>
      </w:pPr>
    </w:p>
    <w:p w14:paraId="63CDF75F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  <w:spacing w:val="7"/>
          <w:sz w:val="24"/>
          <w:szCs w:val="24"/>
        </w:rPr>
      </w:pPr>
      <w:r w:rsidRPr="002A5409">
        <w:rPr>
          <w:b/>
          <w:bCs/>
          <w:color w:val="000000"/>
          <w:spacing w:val="7"/>
          <w:sz w:val="22"/>
          <w:szCs w:val="22"/>
        </w:rPr>
        <w:t>СОДЕРЖАНИЕ ПРОГРАММЫ КУРСА ГЕОГРАФИЯ</w:t>
      </w:r>
    </w:p>
    <w:p w14:paraId="6F97DD7D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sz w:val="24"/>
          <w:szCs w:val="24"/>
        </w:rPr>
      </w:pPr>
      <w:r w:rsidRPr="002A5409">
        <w:rPr>
          <w:b/>
          <w:bCs/>
          <w:color w:val="000000"/>
          <w:spacing w:val="7"/>
          <w:sz w:val="24"/>
          <w:szCs w:val="24"/>
        </w:rPr>
        <w:t xml:space="preserve">    6 </w:t>
      </w:r>
      <w:r w:rsidRPr="002A5409">
        <w:rPr>
          <w:b/>
          <w:bCs/>
          <w:color w:val="000000"/>
          <w:spacing w:val="7"/>
        </w:rPr>
        <w:t>КЛАСС</w:t>
      </w:r>
    </w:p>
    <w:p w14:paraId="3018E66B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sz w:val="24"/>
          <w:szCs w:val="24"/>
        </w:rPr>
      </w:pPr>
      <w:r w:rsidRPr="002A5409">
        <w:rPr>
          <w:b/>
          <w:bCs/>
          <w:color w:val="000000"/>
          <w:spacing w:val="7"/>
          <w:sz w:val="24"/>
          <w:szCs w:val="24"/>
        </w:rPr>
        <w:t>Начальный курс физической географии (68 ч)</w:t>
      </w:r>
    </w:p>
    <w:p w14:paraId="464C60D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i/>
          <w:iCs/>
          <w:color w:val="000000"/>
          <w:spacing w:val="-1"/>
          <w:sz w:val="24"/>
          <w:szCs w:val="24"/>
        </w:rPr>
      </w:pPr>
      <w:r w:rsidRPr="002A5409">
        <w:rPr>
          <w:b/>
          <w:bCs/>
          <w:i/>
          <w:iCs/>
          <w:color w:val="000000"/>
          <w:spacing w:val="-1"/>
          <w:sz w:val="24"/>
          <w:szCs w:val="24"/>
          <w:lang w:val="en-US"/>
        </w:rPr>
        <w:t>I</w:t>
      </w:r>
      <w:r w:rsidRPr="002A5409">
        <w:rPr>
          <w:b/>
          <w:bCs/>
          <w:i/>
          <w:iCs/>
          <w:color w:val="000000"/>
          <w:spacing w:val="-1"/>
          <w:sz w:val="24"/>
          <w:szCs w:val="24"/>
        </w:rPr>
        <w:t xml:space="preserve"> четверть (18 ч)</w:t>
      </w:r>
    </w:p>
    <w:p w14:paraId="7B2B633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rPr>
          <w:sz w:val="24"/>
          <w:szCs w:val="24"/>
        </w:rPr>
      </w:pPr>
      <w:r w:rsidRPr="002A5409">
        <w:rPr>
          <w:b/>
          <w:bCs/>
          <w:color w:val="000000"/>
          <w:spacing w:val="3"/>
          <w:sz w:val="24"/>
          <w:szCs w:val="24"/>
        </w:rPr>
        <w:t>Введение (4 ч)</w:t>
      </w:r>
    </w:p>
    <w:p w14:paraId="4A89B8F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5"/>
          <w:sz w:val="24"/>
          <w:szCs w:val="24"/>
        </w:rPr>
        <w:t>География — наука о природе Земли, населении и его хозяйствен</w:t>
      </w:r>
      <w:r w:rsidRPr="002A5409">
        <w:rPr>
          <w:color w:val="000000"/>
          <w:spacing w:val="-5"/>
          <w:sz w:val="24"/>
          <w:szCs w:val="24"/>
        </w:rPr>
        <w:softHyphen/>
      </w:r>
      <w:r w:rsidRPr="002A5409">
        <w:rPr>
          <w:color w:val="000000"/>
          <w:spacing w:val="-1"/>
          <w:sz w:val="24"/>
          <w:szCs w:val="24"/>
        </w:rPr>
        <w:t>ной деятельности.</w:t>
      </w:r>
    </w:p>
    <w:p w14:paraId="2089343F" w14:textId="77777777" w:rsidR="002A5409" w:rsidRPr="002A5409" w:rsidRDefault="002A5409" w:rsidP="002A5409">
      <w:pPr>
        <w:shd w:val="clear" w:color="auto" w:fill="FFFFFF"/>
        <w:ind w:left="709"/>
        <w:jc w:val="both"/>
        <w:rPr>
          <w:color w:val="000000"/>
          <w:sz w:val="24"/>
          <w:szCs w:val="24"/>
        </w:rPr>
      </w:pPr>
      <w:r w:rsidRPr="002A5409">
        <w:rPr>
          <w:color w:val="000000"/>
          <w:sz w:val="24"/>
          <w:szCs w:val="24"/>
        </w:rPr>
        <w:t>Наблюдения за изменениями высоты Солнца и погоды.</w:t>
      </w:r>
    </w:p>
    <w:p w14:paraId="4AA612ED" w14:textId="77777777" w:rsidR="002A5409" w:rsidRPr="002A5409" w:rsidRDefault="002A5409" w:rsidP="002A5409">
      <w:pPr>
        <w:shd w:val="clear" w:color="auto" w:fill="FFFFFF"/>
        <w:ind w:left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z w:val="24"/>
          <w:szCs w:val="24"/>
        </w:rPr>
        <w:t>Компо</w:t>
      </w:r>
      <w:r w:rsidRPr="002A5409">
        <w:rPr>
          <w:color w:val="000000"/>
          <w:sz w:val="24"/>
          <w:szCs w:val="24"/>
        </w:rPr>
        <w:softHyphen/>
        <w:t xml:space="preserve">ненты погоды: температура, облачность, давление воздуха, ветер, </w:t>
      </w:r>
      <w:r w:rsidRPr="002A5409">
        <w:rPr>
          <w:color w:val="000000"/>
          <w:spacing w:val="3"/>
          <w:sz w:val="24"/>
          <w:szCs w:val="24"/>
        </w:rPr>
        <w:t xml:space="preserve">атмосферные осадки. </w:t>
      </w:r>
    </w:p>
    <w:p w14:paraId="6030F738" w14:textId="77777777" w:rsidR="002A5409" w:rsidRPr="002A5409" w:rsidRDefault="002A5409" w:rsidP="002A5409">
      <w:pPr>
        <w:shd w:val="clear" w:color="auto" w:fill="FFFFFF"/>
        <w:ind w:left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Опасные природные явления в атмосфере, </w:t>
      </w:r>
      <w:r w:rsidRPr="002A5409">
        <w:rPr>
          <w:color w:val="000000"/>
          <w:spacing w:val="-1"/>
          <w:sz w:val="24"/>
          <w:szCs w:val="24"/>
        </w:rPr>
        <w:t>меры предосторожности.</w:t>
      </w:r>
    </w:p>
    <w:p w14:paraId="5189197A" w14:textId="77777777" w:rsidR="002A5409" w:rsidRPr="002A5409" w:rsidRDefault="002A5409" w:rsidP="002A5409">
      <w:pPr>
        <w:shd w:val="clear" w:color="auto" w:fill="FFFFFF"/>
        <w:ind w:left="709"/>
        <w:jc w:val="both"/>
        <w:rPr>
          <w:color w:val="000000"/>
          <w:spacing w:val="-1"/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Географические сведения о своей местности и труде населения. </w:t>
      </w:r>
    </w:p>
    <w:p w14:paraId="13A33A02" w14:textId="77777777" w:rsidR="002A5409" w:rsidRPr="002A5409" w:rsidRDefault="002A5409" w:rsidP="002A5409">
      <w:pPr>
        <w:shd w:val="clear" w:color="auto" w:fill="FFFFFF"/>
        <w:ind w:left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Экскурсия для выяснения запаса элементарных географических </w:t>
      </w:r>
      <w:r w:rsidRPr="002A5409">
        <w:rPr>
          <w:color w:val="000000"/>
          <w:spacing w:val="2"/>
          <w:sz w:val="24"/>
          <w:szCs w:val="24"/>
        </w:rPr>
        <w:t xml:space="preserve">представлений, проверки знаний, умений и навыков, полученных </w:t>
      </w:r>
      <w:r w:rsidRPr="002A5409">
        <w:rPr>
          <w:color w:val="000000"/>
          <w:spacing w:val="6"/>
          <w:sz w:val="24"/>
          <w:szCs w:val="24"/>
        </w:rPr>
        <w:t>в 1-5 классах.</w:t>
      </w:r>
    </w:p>
    <w:p w14:paraId="77F52CA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Практические работы</w:t>
      </w:r>
    </w:p>
    <w:p w14:paraId="13BED8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Чтение и обобщение календарей природы и труда за 1-5 классы.</w:t>
      </w:r>
    </w:p>
    <w:p w14:paraId="1B943F2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Знакомство с новым учебником, иллюстрированным приложе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-7"/>
          <w:sz w:val="24"/>
          <w:szCs w:val="24"/>
        </w:rPr>
        <w:t>нием — атласом, с рабочими тетрадями на печатной основе.</w:t>
      </w:r>
    </w:p>
    <w:p w14:paraId="2148AE1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3"/>
          <w:sz w:val="24"/>
          <w:szCs w:val="24"/>
        </w:rPr>
        <w:t>Ориентирование на местности (5 ч)</w:t>
      </w:r>
    </w:p>
    <w:p w14:paraId="7C4A7A4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Горизонт. Линия горизонта.</w:t>
      </w:r>
    </w:p>
    <w:p w14:paraId="5042915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Стороны горизонта.</w:t>
      </w:r>
    </w:p>
    <w:p w14:paraId="24CDDD3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Компас и правила пользования им.</w:t>
      </w:r>
    </w:p>
    <w:p w14:paraId="08AC6C7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5"/>
          <w:sz w:val="24"/>
          <w:szCs w:val="24"/>
        </w:rPr>
        <w:t xml:space="preserve">Ориентирование. Определение основных направлений по Солнцу, </w:t>
      </w:r>
      <w:r w:rsidRPr="002A5409">
        <w:rPr>
          <w:color w:val="000000"/>
          <w:sz w:val="24"/>
          <w:szCs w:val="24"/>
        </w:rPr>
        <w:t xml:space="preserve">звездам, местным </w:t>
      </w:r>
      <w:r w:rsidRPr="002A5409">
        <w:rPr>
          <w:color w:val="000000"/>
          <w:sz w:val="24"/>
          <w:szCs w:val="24"/>
        </w:rPr>
        <w:lastRenderedPageBreak/>
        <w:t>признакам и природным объектам.</w:t>
      </w:r>
    </w:p>
    <w:p w14:paraId="59C8B5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Экскурсия для закрепления понятий о горизонте и об основных направлениях.</w:t>
      </w:r>
    </w:p>
    <w:p w14:paraId="03F7B8D0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4"/>
          <w:sz w:val="24"/>
          <w:szCs w:val="24"/>
        </w:rPr>
        <w:t xml:space="preserve">           Практические работы</w:t>
      </w:r>
    </w:p>
    <w:p w14:paraId="5179BF2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Зарисовка линии, сторон горизонта.</w:t>
      </w:r>
    </w:p>
    <w:p w14:paraId="46A63E5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>Схематическая зарисовка компаса.</w:t>
      </w:r>
    </w:p>
    <w:p w14:paraId="72B251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Упражнения в определении сторон горизонта по Солнцу и компасу.</w:t>
      </w:r>
    </w:p>
    <w:p w14:paraId="3DFD74B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 xml:space="preserve">Упражнения в определении сторон горизонта по местным признакам </w:t>
      </w:r>
      <w:r w:rsidRPr="002A5409">
        <w:rPr>
          <w:color w:val="000000"/>
          <w:spacing w:val="-7"/>
          <w:sz w:val="24"/>
          <w:szCs w:val="24"/>
        </w:rPr>
        <w:t>(на экскурсии или в уголке ориентирования).</w:t>
      </w:r>
    </w:p>
    <w:p w14:paraId="3F729FB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1"/>
          <w:sz w:val="24"/>
          <w:szCs w:val="24"/>
        </w:rPr>
        <w:t>Формы поверхности Земли (4 ч)</w:t>
      </w:r>
    </w:p>
    <w:p w14:paraId="2B65FB2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Экскурсия для ознакомления с формами рельефа своей местности.</w:t>
      </w:r>
    </w:p>
    <w:p w14:paraId="026118E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Рельеф местности, его основные формы. </w:t>
      </w:r>
    </w:p>
    <w:p w14:paraId="62053AE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Равнины (плоские и </w:t>
      </w:r>
      <w:r w:rsidRPr="002A5409">
        <w:rPr>
          <w:color w:val="000000"/>
          <w:spacing w:val="-1"/>
          <w:sz w:val="24"/>
          <w:szCs w:val="24"/>
        </w:rPr>
        <w:t>холмистые), холмы.</w:t>
      </w:r>
    </w:p>
    <w:p w14:paraId="7DB243E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Овраги, их образование.</w:t>
      </w:r>
    </w:p>
    <w:p w14:paraId="3AE2FEE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Горы. Понятия о землетрясениях и извержениях вулканов.</w:t>
      </w:r>
    </w:p>
    <w:p w14:paraId="3159E0F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7"/>
          <w:sz w:val="24"/>
          <w:szCs w:val="24"/>
        </w:rPr>
        <w:t>Практические работы</w:t>
      </w:r>
    </w:p>
    <w:p w14:paraId="6018905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6"/>
          <w:sz w:val="24"/>
          <w:szCs w:val="24"/>
        </w:rPr>
        <w:t xml:space="preserve">Моделирование из сырого песка, глины или пластилина равнины, </w:t>
      </w:r>
      <w:r w:rsidRPr="002A5409">
        <w:rPr>
          <w:color w:val="000000"/>
          <w:spacing w:val="1"/>
          <w:sz w:val="24"/>
          <w:szCs w:val="24"/>
        </w:rPr>
        <w:t>холма, горы, оврага, вулкана.</w:t>
      </w:r>
    </w:p>
    <w:p w14:paraId="29672CC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9"/>
          <w:sz w:val="24"/>
          <w:szCs w:val="24"/>
        </w:rPr>
        <w:t xml:space="preserve">Зарисовки различных форм земной поверхности, схемы вулкана </w:t>
      </w:r>
      <w:r w:rsidRPr="002A5409">
        <w:rPr>
          <w:color w:val="000000"/>
          <w:spacing w:val="7"/>
          <w:sz w:val="24"/>
          <w:szCs w:val="24"/>
        </w:rPr>
        <w:t>в разрезе.</w:t>
      </w:r>
    </w:p>
    <w:p w14:paraId="762EBFB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z w:val="24"/>
          <w:szCs w:val="24"/>
        </w:rPr>
        <w:t>Вода на Земле (10 ч)</w:t>
      </w:r>
    </w:p>
    <w:p w14:paraId="7A7CAF8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Значение воды для жизни на Земле. Круговорот воды в природе.</w:t>
      </w:r>
    </w:p>
    <w:p w14:paraId="1C65EFB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Родник, его образование.</w:t>
      </w:r>
    </w:p>
    <w:p w14:paraId="0DA9D8B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Колодец. Водопровод.</w:t>
      </w:r>
    </w:p>
    <w:p w14:paraId="47EC5FF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Река, ее части. Горные и равнинные реки</w:t>
      </w:r>
      <w:r w:rsidRPr="002A5409">
        <w:rPr>
          <w:sz w:val="24"/>
          <w:szCs w:val="24"/>
        </w:rPr>
        <w:t xml:space="preserve">                         </w:t>
      </w:r>
    </w:p>
    <w:p w14:paraId="52296A8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color w:val="000000"/>
          <w:spacing w:val="-6"/>
          <w:sz w:val="24"/>
          <w:szCs w:val="24"/>
          <w:lang w:val="en-US"/>
        </w:rPr>
        <w:t>II</w:t>
      </w:r>
      <w:r w:rsidRPr="002A5409">
        <w:rPr>
          <w:bCs/>
          <w:i/>
          <w:color w:val="000000"/>
          <w:spacing w:val="-6"/>
          <w:sz w:val="24"/>
          <w:szCs w:val="24"/>
        </w:rPr>
        <w:t xml:space="preserve"> </w:t>
      </w:r>
      <w:r w:rsidRPr="002A5409">
        <w:rPr>
          <w:b/>
          <w:bCs/>
          <w:i/>
          <w:iCs/>
          <w:color w:val="000000"/>
          <w:spacing w:val="-6"/>
          <w:sz w:val="24"/>
          <w:szCs w:val="24"/>
        </w:rPr>
        <w:t>четверть (14 ч)</w:t>
      </w:r>
    </w:p>
    <w:p w14:paraId="19E7BB6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Озера, водохранилища, пруды. Разведение рыб, птиц.</w:t>
      </w:r>
    </w:p>
    <w:p w14:paraId="6A0DC89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Болота, их осушение.</w:t>
      </w:r>
    </w:p>
    <w:p w14:paraId="2DD4549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Океаны и моря. Явления природы: ураганы, штормы, цунами.</w:t>
      </w:r>
    </w:p>
    <w:p w14:paraId="45BD1C1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Острова и полуострова.</w:t>
      </w:r>
    </w:p>
    <w:p w14:paraId="02EC4B6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Водоемы в нашей местности. Охрана вод от загрязнения.</w:t>
      </w:r>
    </w:p>
    <w:p w14:paraId="3E161B4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7"/>
          <w:sz w:val="24"/>
          <w:szCs w:val="24"/>
        </w:rPr>
        <w:t>Практические работы</w:t>
      </w:r>
    </w:p>
    <w:p w14:paraId="7120DFE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Моделирование из пластилина и воды (реки, озера, острова, полуост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2"/>
          <w:sz w:val="24"/>
          <w:szCs w:val="24"/>
        </w:rPr>
        <w:t>рова) или изготовление макетов.</w:t>
      </w:r>
    </w:p>
    <w:p w14:paraId="153AE72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Зарисовки схем реки, озера, колодца, острова, полуострова.</w:t>
      </w:r>
    </w:p>
    <w:p w14:paraId="0FC39B2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5"/>
          <w:sz w:val="24"/>
          <w:szCs w:val="24"/>
        </w:rPr>
        <w:t>Проведение опытов:</w:t>
      </w:r>
    </w:p>
    <w:p w14:paraId="5E2470B9" w14:textId="77777777" w:rsidR="002A5409" w:rsidRPr="002A5409" w:rsidRDefault="002A5409" w:rsidP="002A5409">
      <w:pPr>
        <w:shd w:val="clear" w:color="auto" w:fill="FFFFFF"/>
        <w:tabs>
          <w:tab w:val="left" w:pos="0"/>
          <w:tab w:val="left" w:pos="1123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1"/>
          <w:sz w:val="24"/>
          <w:szCs w:val="24"/>
        </w:rPr>
        <w:t>а)</w:t>
      </w:r>
      <w:r w:rsidRPr="002A5409">
        <w:rPr>
          <w:color w:val="000000"/>
          <w:sz w:val="24"/>
          <w:szCs w:val="24"/>
        </w:rPr>
        <w:t xml:space="preserve"> растворение морской соли в воде и сравнение ее по вкусу с пресной </w:t>
      </w:r>
      <w:r w:rsidRPr="002A5409">
        <w:rPr>
          <w:color w:val="000000"/>
          <w:spacing w:val="1"/>
          <w:sz w:val="24"/>
          <w:szCs w:val="24"/>
        </w:rPr>
        <w:t>водой;</w:t>
      </w:r>
    </w:p>
    <w:p w14:paraId="37055A93" w14:textId="77777777" w:rsidR="002A5409" w:rsidRPr="002A5409" w:rsidRDefault="002A5409" w:rsidP="002A5409">
      <w:pPr>
        <w:shd w:val="clear" w:color="auto" w:fill="FFFFFF"/>
        <w:tabs>
          <w:tab w:val="left" w:pos="0"/>
          <w:tab w:val="left" w:pos="1123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б)</w:t>
      </w:r>
      <w:r w:rsidRPr="002A5409">
        <w:rPr>
          <w:color w:val="000000"/>
          <w:sz w:val="24"/>
          <w:szCs w:val="24"/>
        </w:rPr>
        <w:t xml:space="preserve"> </w:t>
      </w:r>
      <w:r w:rsidRPr="002A5409">
        <w:rPr>
          <w:color w:val="000000"/>
          <w:spacing w:val="2"/>
          <w:sz w:val="24"/>
          <w:szCs w:val="24"/>
        </w:rPr>
        <w:t>очистка воды фильтрованием.</w:t>
      </w:r>
    </w:p>
    <w:p w14:paraId="63708C6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 xml:space="preserve">Упражнения в определении направления течения реки, различение </w:t>
      </w:r>
      <w:r w:rsidRPr="002A5409">
        <w:rPr>
          <w:color w:val="000000"/>
          <w:sz w:val="24"/>
          <w:szCs w:val="24"/>
        </w:rPr>
        <w:t>берегов и других ее частей.</w:t>
      </w:r>
    </w:p>
    <w:p w14:paraId="6FC7EEF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План и карта (9 ч)</w:t>
      </w:r>
    </w:p>
    <w:p w14:paraId="64274A8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Рисунок и план предмета.</w:t>
      </w:r>
    </w:p>
    <w:p w14:paraId="5262098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Масштаб. Измерение расстояний и их изображение на плане по мас</w:t>
      </w:r>
      <w:r w:rsidRPr="002A5409">
        <w:rPr>
          <w:color w:val="000000"/>
          <w:spacing w:val="-8"/>
          <w:sz w:val="24"/>
          <w:szCs w:val="24"/>
        </w:rPr>
        <w:softHyphen/>
      </w:r>
      <w:r w:rsidRPr="002A5409">
        <w:rPr>
          <w:color w:val="000000"/>
          <w:spacing w:val="-6"/>
          <w:sz w:val="24"/>
          <w:szCs w:val="24"/>
        </w:rPr>
        <w:t>штабу. Использование плана в практической  деятельности человека.</w:t>
      </w:r>
    </w:p>
    <w:p w14:paraId="1613A77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План класса.</w:t>
      </w:r>
    </w:p>
    <w:p w14:paraId="0B0CD8B4" w14:textId="77777777" w:rsidR="002A5409" w:rsidRPr="002A5409" w:rsidRDefault="00000000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pict w14:anchorId="1F965B01">
          <v:line id="_x0000_s1026" style="position:absolute;left:0;text-align:left;z-index:251659264;mso-position-horizontal-relative:margin" from="-67.7pt,508.3pt" to="-67.7pt,540.95pt" o:allowincell="f" strokeweight="1.45pt">
            <w10:wrap anchorx="margin"/>
          </v:line>
        </w:pict>
      </w:r>
      <w:r w:rsidR="002A5409" w:rsidRPr="002A5409">
        <w:rPr>
          <w:color w:val="000000"/>
          <w:spacing w:val="-1"/>
          <w:sz w:val="24"/>
          <w:szCs w:val="24"/>
        </w:rPr>
        <w:t>План школьного участка.</w:t>
      </w:r>
    </w:p>
    <w:p w14:paraId="06E21BA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Условные знаки плана местности.</w:t>
      </w:r>
    </w:p>
    <w:p w14:paraId="2B4B9A3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 xml:space="preserve">План и географическая карта. Основные направления на карте. </w:t>
      </w:r>
      <w:r w:rsidRPr="002A5409">
        <w:rPr>
          <w:color w:val="000000"/>
          <w:spacing w:val="-2"/>
          <w:sz w:val="24"/>
          <w:szCs w:val="24"/>
        </w:rPr>
        <w:t>Масштаб карты.</w:t>
      </w:r>
    </w:p>
    <w:p w14:paraId="0E6884A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Условные цвета физической карты.</w:t>
      </w:r>
    </w:p>
    <w:p w14:paraId="5AB4DAF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 xml:space="preserve">Условные знаки физической карты (границы, города, моря, реки, </w:t>
      </w:r>
      <w:r w:rsidRPr="002A5409">
        <w:rPr>
          <w:color w:val="000000"/>
          <w:spacing w:val="-2"/>
          <w:sz w:val="24"/>
          <w:szCs w:val="24"/>
        </w:rPr>
        <w:t>каналы и т.д.).</w:t>
      </w:r>
    </w:p>
    <w:p w14:paraId="67423F8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8"/>
          <w:sz w:val="24"/>
          <w:szCs w:val="24"/>
        </w:rPr>
        <w:t xml:space="preserve">Физическая карта России. Значение географической карты </w:t>
      </w:r>
      <w:r w:rsidRPr="002A5409">
        <w:rPr>
          <w:color w:val="000000"/>
          <w:spacing w:val="1"/>
          <w:sz w:val="24"/>
          <w:szCs w:val="24"/>
        </w:rPr>
        <w:t>в жизни и деятельности людей.</w:t>
      </w:r>
    </w:p>
    <w:p w14:paraId="738CF90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7"/>
          <w:sz w:val="24"/>
          <w:szCs w:val="24"/>
        </w:rPr>
        <w:t>Практические работы</w:t>
      </w:r>
    </w:p>
    <w:p w14:paraId="023AAEE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Упражнения в определении направлений на местности, плане и карте.</w:t>
      </w:r>
    </w:p>
    <w:p w14:paraId="2055A03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Упражнения в умении обозначать направления на плане и контурной карте.</w:t>
      </w:r>
    </w:p>
    <w:p w14:paraId="0FF09AA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lastRenderedPageBreak/>
        <w:t xml:space="preserve">Упражнения в измерении расстояний на местности и изображение их </w:t>
      </w:r>
      <w:r w:rsidRPr="002A5409">
        <w:rPr>
          <w:color w:val="000000"/>
          <w:sz w:val="24"/>
          <w:szCs w:val="24"/>
        </w:rPr>
        <w:t>на плане (чертеже) в масштабе (для сильных учеников).</w:t>
      </w:r>
    </w:p>
    <w:p w14:paraId="1C69D16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5"/>
          <w:sz w:val="24"/>
          <w:szCs w:val="24"/>
        </w:rPr>
        <w:t xml:space="preserve">Вычерчивание простейших планов (нескольких предметов, класса) </w:t>
      </w:r>
      <w:r w:rsidRPr="002A5409">
        <w:rPr>
          <w:color w:val="000000"/>
          <w:spacing w:val="2"/>
          <w:sz w:val="24"/>
          <w:szCs w:val="24"/>
        </w:rPr>
        <w:t>в рабочей тетради на печатной основе.</w:t>
      </w:r>
    </w:p>
    <w:p w14:paraId="229278D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Изготовление в столярной мастерской во внеклассное время съемного </w:t>
      </w:r>
      <w:r w:rsidRPr="002A5409">
        <w:rPr>
          <w:color w:val="000000"/>
          <w:spacing w:val="1"/>
          <w:sz w:val="24"/>
          <w:szCs w:val="24"/>
        </w:rPr>
        <w:t>плана-макета школьного участка.</w:t>
      </w:r>
    </w:p>
    <w:p w14:paraId="68329A9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Зарисовка в тетрадях и изготовление таблицы условных знаков плана, </w:t>
      </w:r>
      <w:r w:rsidRPr="002A5409">
        <w:rPr>
          <w:color w:val="000000"/>
          <w:spacing w:val="2"/>
          <w:sz w:val="24"/>
          <w:szCs w:val="24"/>
        </w:rPr>
        <w:t>условных знаков и цветов физической карты.</w:t>
      </w:r>
    </w:p>
    <w:p w14:paraId="7861351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Чтение простейших планов (школьного участка, местности) с опорой </w:t>
      </w:r>
      <w:r w:rsidRPr="002A5409">
        <w:rPr>
          <w:color w:val="000000"/>
          <w:sz w:val="24"/>
          <w:szCs w:val="24"/>
        </w:rPr>
        <w:t>на таблицу условных знаков.</w:t>
      </w:r>
    </w:p>
    <w:p w14:paraId="443EDA4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5"/>
          <w:sz w:val="24"/>
          <w:szCs w:val="24"/>
        </w:rPr>
        <w:t xml:space="preserve">Показ на физической карте России в приложении к учебнику форм </w:t>
      </w:r>
      <w:r w:rsidRPr="002A5409">
        <w:rPr>
          <w:color w:val="000000"/>
          <w:spacing w:val="2"/>
          <w:sz w:val="24"/>
          <w:szCs w:val="24"/>
        </w:rPr>
        <w:t>поверхности (не давая точных названий равнин, гор и т.п.)</w:t>
      </w:r>
    </w:p>
    <w:p w14:paraId="3A4963C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Показ на физической карте России в приложении к учебнику различных </w:t>
      </w:r>
      <w:r w:rsidRPr="002A5409">
        <w:rPr>
          <w:color w:val="000000"/>
          <w:spacing w:val="3"/>
          <w:sz w:val="24"/>
          <w:szCs w:val="24"/>
        </w:rPr>
        <w:t xml:space="preserve">водоемов (не требуются знания конкретных названий рек,    </w:t>
      </w:r>
    </w:p>
    <w:p w14:paraId="2C84F4A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озер и т.п.)</w:t>
      </w:r>
    </w:p>
    <w:p w14:paraId="03A96E3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Прикрепление на магнитной карте к цвету или знаку соответствующих иллюстраций.</w:t>
      </w:r>
    </w:p>
    <w:p w14:paraId="15F6613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z w:val="24"/>
          <w:szCs w:val="24"/>
          <w:lang w:val="en-US"/>
        </w:rPr>
        <w:t>III</w:t>
      </w:r>
      <w:r w:rsidRPr="002A5409">
        <w:rPr>
          <w:b/>
          <w:bCs/>
          <w:i/>
          <w:iCs/>
          <w:color w:val="000000"/>
          <w:sz w:val="24"/>
          <w:szCs w:val="24"/>
        </w:rPr>
        <w:t xml:space="preserve"> четверть (20 ч)</w:t>
      </w:r>
    </w:p>
    <w:p w14:paraId="27FC530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1"/>
          <w:sz w:val="24"/>
          <w:szCs w:val="24"/>
        </w:rPr>
        <w:t>Земной шар (14 часов)</w:t>
      </w:r>
    </w:p>
    <w:p w14:paraId="1609D11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Краткие сведения о Земле, Солнце, Луне. </w:t>
      </w:r>
      <w:r w:rsidRPr="002A5409">
        <w:rPr>
          <w:color w:val="000000"/>
          <w:spacing w:val="-3"/>
          <w:sz w:val="24"/>
          <w:szCs w:val="24"/>
        </w:rPr>
        <w:t>Планеты.</w:t>
      </w:r>
    </w:p>
    <w:p w14:paraId="11A6426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Земля — планета. Доказательства шарообразности Земли, Освоение космоса.</w:t>
      </w:r>
    </w:p>
    <w:p w14:paraId="324D6ED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A5409">
        <w:rPr>
          <w:color w:val="000000"/>
          <w:sz w:val="24"/>
          <w:szCs w:val="24"/>
        </w:rPr>
        <w:t>Глобус — модель Земного шара. Земная ось, экватор, полюса.</w:t>
      </w:r>
    </w:p>
    <w:p w14:paraId="5FA1DB4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Особенности изображения суши и воды на глобусе.</w:t>
      </w:r>
    </w:p>
    <w:p w14:paraId="5F666DA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Cs/>
          <w:color w:val="000000"/>
          <w:spacing w:val="3"/>
          <w:sz w:val="24"/>
          <w:szCs w:val="24"/>
        </w:rPr>
        <w:t xml:space="preserve">Физическая карта полушарий. Распределение воды и суши на </w:t>
      </w:r>
      <w:r w:rsidRPr="002A5409">
        <w:rPr>
          <w:iCs/>
          <w:color w:val="000000"/>
          <w:sz w:val="24"/>
          <w:szCs w:val="24"/>
        </w:rPr>
        <w:t>Земле.</w:t>
      </w:r>
    </w:p>
    <w:p w14:paraId="7789ED0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Cs/>
          <w:color w:val="000000"/>
          <w:spacing w:val="-1"/>
          <w:sz w:val="24"/>
          <w:szCs w:val="24"/>
        </w:rPr>
        <w:t>Океаны на глобусе и карте полушарий.</w:t>
      </w:r>
    </w:p>
    <w:p w14:paraId="0157BA7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Cs/>
          <w:color w:val="000000"/>
          <w:spacing w:val="-1"/>
          <w:sz w:val="24"/>
          <w:szCs w:val="24"/>
        </w:rPr>
        <w:t>Материки на глобусе и карте полушарий (Евразия, Африка, Се</w:t>
      </w:r>
      <w:r w:rsidRPr="002A5409">
        <w:rPr>
          <w:iCs/>
          <w:color w:val="000000"/>
          <w:spacing w:val="-1"/>
          <w:sz w:val="24"/>
          <w:szCs w:val="24"/>
        </w:rPr>
        <w:softHyphen/>
      </w:r>
      <w:r w:rsidRPr="002A5409">
        <w:rPr>
          <w:iCs/>
          <w:color w:val="000000"/>
          <w:sz w:val="24"/>
          <w:szCs w:val="24"/>
        </w:rPr>
        <w:t xml:space="preserve">верная </w:t>
      </w:r>
      <w:r w:rsidRPr="002A5409">
        <w:rPr>
          <w:color w:val="000000"/>
          <w:sz w:val="24"/>
          <w:szCs w:val="24"/>
        </w:rPr>
        <w:t>Америка, Южная Америка, Австралия, Антарктида).</w:t>
      </w:r>
    </w:p>
    <w:p w14:paraId="1D99C15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Первые кругосветные путешествия (Магеллан, Крузенштерн, Лисянский).</w:t>
      </w:r>
    </w:p>
    <w:p w14:paraId="2E9B43C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Значение Солнца для жизни на Земле.</w:t>
      </w:r>
    </w:p>
    <w:p w14:paraId="15851E5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Различие в освещении и </w:t>
      </w:r>
      <w:r w:rsidRPr="002A5409">
        <w:rPr>
          <w:color w:val="000000"/>
          <w:sz w:val="24"/>
          <w:szCs w:val="24"/>
        </w:rPr>
        <w:t>нагревании Солнцем земной поверхности (отвесные, наклонные и  скользящие солнечные лучи).</w:t>
      </w:r>
    </w:p>
    <w:p w14:paraId="2EE9283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Понятие о климате, его отличие от погоды. Основные типы климата.</w:t>
      </w:r>
    </w:p>
    <w:p w14:paraId="41B9725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Пояса освещенности: жаркий, умеренные, холодные. Изображе</w:t>
      </w:r>
      <w:r w:rsidRPr="002A5409">
        <w:rPr>
          <w:color w:val="000000"/>
          <w:spacing w:val="-1"/>
          <w:sz w:val="24"/>
          <w:szCs w:val="24"/>
        </w:rPr>
        <w:softHyphen/>
        <w:t>ние их на глобусе и карте полушарий.</w:t>
      </w:r>
    </w:p>
    <w:p w14:paraId="0263F1A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Природа тропического пояса.</w:t>
      </w:r>
    </w:p>
    <w:p w14:paraId="4F392E8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Природа умеренных и полярных поясов.</w:t>
      </w:r>
    </w:p>
    <w:p w14:paraId="5FBB2C7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Практические работы</w:t>
      </w:r>
    </w:p>
    <w:p w14:paraId="2AA4C06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Изготовление из пластилина или глины модели земного шара с обо</w:t>
      </w:r>
      <w:r w:rsidRPr="002A5409">
        <w:rPr>
          <w:color w:val="000000"/>
          <w:spacing w:val="2"/>
          <w:sz w:val="24"/>
          <w:szCs w:val="24"/>
        </w:rPr>
        <w:softHyphen/>
        <w:t>значением экватора и полюсов.</w:t>
      </w:r>
    </w:p>
    <w:p w14:paraId="0D75B84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Показ с помощью теллурия смены дня и ночи.</w:t>
      </w:r>
    </w:p>
    <w:p w14:paraId="782AA67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Оформление таблицы названий океанов и материков.</w:t>
      </w:r>
    </w:p>
    <w:p w14:paraId="174067E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Обозначение на контурной карте материков и океанов; первых круго</w:t>
      </w:r>
      <w:r w:rsidRPr="002A5409">
        <w:rPr>
          <w:color w:val="000000"/>
          <w:spacing w:val="2"/>
          <w:sz w:val="24"/>
          <w:szCs w:val="24"/>
        </w:rPr>
        <w:softHyphen/>
        <w:t>светных путешествий (в рабочей тетради на печатной основе).</w:t>
      </w:r>
    </w:p>
    <w:p w14:paraId="1CDE4EB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Работа с контурами материков (картонными, линолеумными, ламини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4"/>
          <w:sz w:val="24"/>
          <w:szCs w:val="24"/>
        </w:rPr>
        <w:t>рованными).</w:t>
      </w:r>
    </w:p>
    <w:p w14:paraId="177DFDB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 xml:space="preserve">Вычерчивание в тетради схемы расположения поясов освещенности </w:t>
      </w:r>
      <w:r w:rsidRPr="002A5409">
        <w:rPr>
          <w:color w:val="000000"/>
          <w:spacing w:val="1"/>
          <w:sz w:val="24"/>
          <w:szCs w:val="24"/>
        </w:rPr>
        <w:t>на земном шаре.</w:t>
      </w:r>
    </w:p>
    <w:p w14:paraId="577A793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«Опоясывание» глобуса лентами красного, зеленого и белого цветов. Прикрепление контуров растений и животных к  </w:t>
      </w:r>
    </w:p>
    <w:p w14:paraId="108A28B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соответствующим поясам освещенности.</w:t>
      </w:r>
    </w:p>
    <w:p w14:paraId="1F491BF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Оформление альбома с иллюстрациями картин природы и жизни лю</w:t>
      </w:r>
      <w:r w:rsidRPr="002A5409">
        <w:rPr>
          <w:color w:val="000000"/>
          <w:spacing w:val="2"/>
          <w:sz w:val="24"/>
          <w:szCs w:val="24"/>
        </w:rPr>
        <w:softHyphen/>
        <w:t>дей в различных климатических поясах земного шара.</w:t>
      </w:r>
    </w:p>
    <w:p w14:paraId="52C1EB7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Знакомство с последними публикациями в периодической печати об </w:t>
      </w:r>
      <w:r w:rsidRPr="002A5409">
        <w:rPr>
          <w:color w:val="000000"/>
          <w:spacing w:val="2"/>
          <w:sz w:val="24"/>
          <w:szCs w:val="24"/>
        </w:rPr>
        <w:t>освоении космоса.</w:t>
      </w:r>
    </w:p>
    <w:p w14:paraId="74739BF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z w:val="24"/>
          <w:szCs w:val="24"/>
        </w:rPr>
        <w:lastRenderedPageBreak/>
        <w:t>Карта России (22ч)</w:t>
      </w:r>
    </w:p>
    <w:p w14:paraId="1233E54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 xml:space="preserve">Положение России на глобусе, карте полушарий, физической </w:t>
      </w:r>
      <w:r w:rsidRPr="002A5409">
        <w:rPr>
          <w:color w:val="000000"/>
          <w:spacing w:val="-1"/>
          <w:sz w:val="24"/>
          <w:szCs w:val="24"/>
        </w:rPr>
        <w:t>карте нашей страны. Столица России — Москва.</w:t>
      </w:r>
    </w:p>
    <w:p w14:paraId="6BEF4FE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Границы России. Сухопутные границы на западе и юге.</w:t>
      </w:r>
    </w:p>
    <w:p w14:paraId="56D9F1F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Морские границы. Океаны и моря, омывающие берега России. Моря Северного Ледовитого океана.</w:t>
      </w:r>
    </w:p>
    <w:p w14:paraId="02256E6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 xml:space="preserve">Моря Тихого и Атлантического океанов. </w:t>
      </w:r>
      <w:r w:rsidRPr="002A5409">
        <w:rPr>
          <w:color w:val="000000"/>
          <w:sz w:val="24"/>
          <w:szCs w:val="24"/>
        </w:rPr>
        <w:t>Острова и полуострова России. Работа с контурными картами.</w:t>
      </w:r>
    </w:p>
    <w:p w14:paraId="7109F43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2"/>
          <w:sz w:val="24"/>
          <w:szCs w:val="24"/>
          <w:lang w:val="en-US"/>
        </w:rPr>
        <w:t>IV</w:t>
      </w:r>
      <w:r w:rsidRPr="002A5409">
        <w:rPr>
          <w:b/>
          <w:bCs/>
          <w:i/>
          <w:iCs/>
          <w:color w:val="000000"/>
          <w:spacing w:val="2"/>
          <w:sz w:val="24"/>
          <w:szCs w:val="24"/>
        </w:rPr>
        <w:t xml:space="preserve"> четверть (16 ч)</w:t>
      </w:r>
    </w:p>
    <w:p w14:paraId="25EA805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Рельеф нашей страны. Низменности, возвышенности, плоско</w:t>
      </w:r>
      <w:r w:rsidRPr="002A5409">
        <w:rPr>
          <w:color w:val="000000"/>
          <w:spacing w:val="3"/>
          <w:sz w:val="24"/>
          <w:szCs w:val="24"/>
        </w:rPr>
        <w:softHyphen/>
      </w:r>
      <w:r w:rsidRPr="002A5409">
        <w:rPr>
          <w:color w:val="000000"/>
          <w:spacing w:val="-2"/>
          <w:sz w:val="24"/>
          <w:szCs w:val="24"/>
        </w:rPr>
        <w:t>горья.</w:t>
      </w:r>
    </w:p>
    <w:p w14:paraId="3049F6A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Работа с контурными картами.</w:t>
      </w:r>
    </w:p>
    <w:p w14:paraId="208819D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Горы: Урал, Северный Кавказ, Алтай, Саяны.</w:t>
      </w:r>
    </w:p>
    <w:p w14:paraId="2055322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Крупнейшие месторождения полезных ископаемых (каменного угля, нефти, железной и медной руд, природного газа).</w:t>
      </w:r>
    </w:p>
    <w:p w14:paraId="7F71566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Работа с контурными картами.</w:t>
      </w:r>
    </w:p>
    <w:p w14:paraId="3A0CD0F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Река Волга.</w:t>
      </w:r>
    </w:p>
    <w:p w14:paraId="18BA417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Реки: Дон, Днепр, Урал.</w:t>
      </w:r>
    </w:p>
    <w:p w14:paraId="3C6E5DF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Реки Сибири: Обь, Енисей.</w:t>
      </w:r>
    </w:p>
    <w:p w14:paraId="7118214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Реки Лена и Амур.</w:t>
      </w:r>
    </w:p>
    <w:p w14:paraId="45C26CE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Озера Ладожское, Онежское, Байкал, Каспийское море.</w:t>
      </w:r>
    </w:p>
    <w:p w14:paraId="4ED7A86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Крупные города России (по выбору учителя).</w:t>
      </w:r>
    </w:p>
    <w:p w14:paraId="4264B89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Работа с контурными картами.</w:t>
      </w:r>
    </w:p>
    <w:p w14:paraId="2D0A104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Наш край на физической карте России.</w:t>
      </w:r>
    </w:p>
    <w:p w14:paraId="76207A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Повторение начального курса физической географии.</w:t>
      </w:r>
    </w:p>
    <w:p w14:paraId="5718698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Практические работы</w:t>
      </w:r>
    </w:p>
    <w:p w14:paraId="5E94558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4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Обозначение границ нашей Родины, пограничных государств, нанесе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4"/>
          <w:sz w:val="24"/>
          <w:szCs w:val="24"/>
        </w:rPr>
        <w:t xml:space="preserve">ние названий изученных географических объектов на </w:t>
      </w:r>
    </w:p>
    <w:p w14:paraId="7BA0EEF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 xml:space="preserve">контурную карту </w:t>
      </w:r>
      <w:r w:rsidRPr="002A5409">
        <w:rPr>
          <w:color w:val="000000"/>
          <w:spacing w:val="1"/>
          <w:sz w:val="24"/>
          <w:szCs w:val="24"/>
        </w:rPr>
        <w:t>России в рабочей тетради на печатной основе.</w:t>
      </w:r>
    </w:p>
    <w:p w14:paraId="67FC169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Изготовление условных знаков полезных ископаемых и прикрепление </w:t>
      </w:r>
      <w:r w:rsidRPr="002A5409">
        <w:rPr>
          <w:color w:val="000000"/>
          <w:spacing w:val="4"/>
          <w:sz w:val="24"/>
          <w:szCs w:val="24"/>
        </w:rPr>
        <w:t>их к магнитной карте.</w:t>
      </w:r>
    </w:p>
    <w:p w14:paraId="4CFB030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Изготовление планшетов: условный знак полезного ископаемого — об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2"/>
          <w:sz w:val="24"/>
          <w:szCs w:val="24"/>
        </w:rPr>
        <w:t xml:space="preserve">разец из коллекции — его название — основные </w:t>
      </w:r>
    </w:p>
    <w:p w14:paraId="54B1216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месторождения.</w:t>
      </w:r>
    </w:p>
    <w:p w14:paraId="2A5A524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Путешествия (на карте) по нашей стране.</w:t>
      </w:r>
    </w:p>
    <w:p w14:paraId="6613C8B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Географическая номенклатура</w:t>
      </w:r>
    </w:p>
    <w:p w14:paraId="2008A4B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Границы России.</w:t>
      </w:r>
    </w:p>
    <w:p w14:paraId="06A316B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Моря Северного Ледовитого, Тихого и Атлантического океанов, </w:t>
      </w:r>
      <w:r w:rsidRPr="002A5409">
        <w:rPr>
          <w:color w:val="000000"/>
          <w:spacing w:val="-1"/>
          <w:sz w:val="24"/>
          <w:szCs w:val="24"/>
        </w:rPr>
        <w:t>омывающих берега России.</w:t>
      </w:r>
    </w:p>
    <w:p w14:paraId="39A9FF2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Острова: Земля Франца Иосифа, Новая Земля, Северная Земля, </w:t>
      </w:r>
      <w:r w:rsidRPr="002A5409">
        <w:rPr>
          <w:color w:val="000000"/>
          <w:sz w:val="24"/>
          <w:szCs w:val="24"/>
        </w:rPr>
        <w:t>Новосибирские, Врангеля, Сахалин, Курильские.</w:t>
      </w:r>
    </w:p>
    <w:p w14:paraId="49AD80B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Полуострова: Кольский, Ямал, Таймыр, Чукотский, Камчатка.</w:t>
      </w:r>
    </w:p>
    <w:p w14:paraId="20308DC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3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Равнины: Восточно-Европейская, Западно-Сибирская, Прикас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-3"/>
          <w:sz w:val="24"/>
          <w:szCs w:val="24"/>
        </w:rPr>
        <w:t xml:space="preserve">пийская низменность, Валдайская и Среднерусская возвышенности, </w:t>
      </w:r>
    </w:p>
    <w:p w14:paraId="01BBF13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Среднесибирское плоскогорье.</w:t>
      </w:r>
    </w:p>
    <w:p w14:paraId="2220E63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Горы: Урал, Северный Кавказ, Алтай, Саяны.</w:t>
      </w:r>
    </w:p>
    <w:p w14:paraId="632C26F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Реки: Волга, Дон, Днепр, Урал, Обь, Енисей, Лена, Амур.</w:t>
      </w:r>
    </w:p>
    <w:p w14:paraId="2FDFCC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Озёра: Ладожское, Онежское, Байкал, Каспийское море.</w:t>
      </w:r>
    </w:p>
    <w:p w14:paraId="37C4F82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Города: Москва, Санкт-Петербург, Нижний Новгород, Новоси</w:t>
      </w:r>
      <w:r w:rsidRPr="002A5409">
        <w:rPr>
          <w:color w:val="000000"/>
          <w:spacing w:val="-1"/>
          <w:sz w:val="24"/>
          <w:szCs w:val="24"/>
        </w:rPr>
        <w:softHyphen/>
      </w:r>
      <w:r w:rsidRPr="002A5409">
        <w:rPr>
          <w:color w:val="000000"/>
          <w:spacing w:val="1"/>
          <w:sz w:val="24"/>
          <w:szCs w:val="24"/>
        </w:rPr>
        <w:t>бирск, Екатеринбург (по выбору учителя).</w:t>
      </w:r>
    </w:p>
    <w:p w14:paraId="1A711DD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Свой край.</w:t>
      </w:r>
    </w:p>
    <w:p w14:paraId="00930FB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color w:val="000000"/>
          <w:spacing w:val="8"/>
          <w:sz w:val="24"/>
          <w:szCs w:val="24"/>
        </w:rPr>
      </w:pPr>
      <w:r w:rsidRPr="002A5409">
        <w:rPr>
          <w:b/>
          <w:color w:val="000000"/>
          <w:spacing w:val="8"/>
          <w:sz w:val="24"/>
          <w:szCs w:val="24"/>
        </w:rPr>
        <w:t xml:space="preserve">                                                                                    7 </w:t>
      </w:r>
      <w:r w:rsidRPr="002A5409">
        <w:rPr>
          <w:b/>
          <w:color w:val="000000"/>
          <w:spacing w:val="8"/>
        </w:rPr>
        <w:t>КЛАСС</w:t>
      </w:r>
    </w:p>
    <w:p w14:paraId="24CD7E19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b/>
          <w:sz w:val="24"/>
          <w:szCs w:val="24"/>
        </w:rPr>
      </w:pPr>
      <w:r w:rsidRPr="002A5409">
        <w:rPr>
          <w:b/>
          <w:color w:val="000000"/>
          <w:spacing w:val="7"/>
          <w:sz w:val="24"/>
          <w:szCs w:val="24"/>
        </w:rPr>
        <w:t xml:space="preserve">        География России (68ч)</w:t>
      </w:r>
    </w:p>
    <w:p w14:paraId="7A6B5088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sz w:val="24"/>
          <w:szCs w:val="24"/>
        </w:rPr>
      </w:pPr>
      <w:r w:rsidRPr="002A5409">
        <w:rPr>
          <w:b/>
          <w:i/>
          <w:color w:val="000000"/>
          <w:spacing w:val="-6"/>
          <w:sz w:val="24"/>
          <w:szCs w:val="24"/>
        </w:rPr>
        <w:t xml:space="preserve">          </w:t>
      </w:r>
      <w:r w:rsidRPr="002A5409">
        <w:rPr>
          <w:b/>
          <w:i/>
          <w:color w:val="000000"/>
          <w:spacing w:val="-6"/>
          <w:sz w:val="24"/>
          <w:szCs w:val="24"/>
          <w:lang w:val="en-US"/>
        </w:rPr>
        <w:t>I</w:t>
      </w:r>
      <w:r w:rsidRPr="002A5409">
        <w:rPr>
          <w:b/>
          <w:i/>
          <w:color w:val="000000"/>
          <w:spacing w:val="-6"/>
          <w:sz w:val="24"/>
          <w:szCs w:val="24"/>
        </w:rPr>
        <w:t xml:space="preserve"> </w:t>
      </w:r>
      <w:r w:rsidRPr="002A5409">
        <w:rPr>
          <w:b/>
          <w:bCs/>
          <w:i/>
          <w:iCs/>
          <w:color w:val="000000"/>
          <w:spacing w:val="-6"/>
          <w:sz w:val="24"/>
          <w:szCs w:val="24"/>
        </w:rPr>
        <w:t xml:space="preserve">четверть </w:t>
      </w:r>
      <w:r w:rsidRPr="002A5409">
        <w:rPr>
          <w:i/>
          <w:iCs/>
          <w:color w:val="000000"/>
          <w:spacing w:val="-6"/>
          <w:sz w:val="24"/>
          <w:szCs w:val="24"/>
        </w:rPr>
        <w:t>(</w:t>
      </w:r>
      <w:r w:rsidRPr="002A5409">
        <w:rPr>
          <w:b/>
          <w:i/>
          <w:iCs/>
          <w:color w:val="000000"/>
          <w:spacing w:val="-6"/>
          <w:sz w:val="24"/>
          <w:szCs w:val="24"/>
        </w:rPr>
        <w:t>18 ч)</w:t>
      </w:r>
    </w:p>
    <w:p w14:paraId="01FD79B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lastRenderedPageBreak/>
        <w:t>Особенности природы и хозяйства России (общая характерис</w:t>
      </w:r>
      <w:r w:rsidRPr="002A5409">
        <w:rPr>
          <w:b/>
          <w:bCs/>
          <w:color w:val="000000"/>
          <w:spacing w:val="-5"/>
          <w:sz w:val="24"/>
          <w:szCs w:val="24"/>
        </w:rPr>
        <w:softHyphen/>
      </w:r>
      <w:r w:rsidRPr="002A5409">
        <w:rPr>
          <w:b/>
          <w:bCs/>
          <w:color w:val="000000"/>
          <w:spacing w:val="5"/>
          <w:sz w:val="24"/>
          <w:szCs w:val="24"/>
        </w:rPr>
        <w:t>тика) (11ч)</w:t>
      </w:r>
    </w:p>
    <w:p w14:paraId="7434215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3"/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Географическое положение России на карте мира.</w:t>
      </w:r>
    </w:p>
    <w:p w14:paraId="0EF03D7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Европейская и азиатская части России.</w:t>
      </w:r>
    </w:p>
    <w:p w14:paraId="31719DA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A5409">
        <w:rPr>
          <w:color w:val="000000"/>
          <w:sz w:val="24"/>
          <w:szCs w:val="24"/>
        </w:rPr>
        <w:t>Административное деление России.</w:t>
      </w:r>
    </w:p>
    <w:p w14:paraId="6EBA9AD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рельефа.</w:t>
      </w:r>
    </w:p>
    <w:p w14:paraId="07D3DFC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Полезные ископаемые, их основные месторождения. </w:t>
      </w:r>
      <w:r w:rsidRPr="002A5409">
        <w:rPr>
          <w:color w:val="000000"/>
          <w:spacing w:val="1"/>
          <w:sz w:val="24"/>
          <w:szCs w:val="24"/>
        </w:rPr>
        <w:t>Климат России.</w:t>
      </w:r>
    </w:p>
    <w:p w14:paraId="663CF137" w14:textId="77777777" w:rsidR="002A5409" w:rsidRPr="002A5409" w:rsidRDefault="002A5409" w:rsidP="002A5409">
      <w:pPr>
        <w:shd w:val="clear" w:color="auto" w:fill="FFFFFF"/>
        <w:ind w:firstLine="709"/>
        <w:jc w:val="both"/>
        <w:rPr>
          <w:color w:val="000000"/>
          <w:spacing w:val="1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Водные ресурсы России, их использование. Население России. </w:t>
      </w:r>
    </w:p>
    <w:p w14:paraId="4AFECAF5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Народы России. </w:t>
      </w:r>
      <w:r w:rsidRPr="002A5409">
        <w:rPr>
          <w:color w:val="000000"/>
          <w:spacing w:val="-4"/>
          <w:sz w:val="24"/>
          <w:szCs w:val="24"/>
        </w:rPr>
        <w:t xml:space="preserve">Промышленность — основа хозяйства, ее отрасли. </w:t>
      </w:r>
      <w:r w:rsidRPr="002A5409">
        <w:rPr>
          <w:color w:val="000000"/>
          <w:spacing w:val="1"/>
          <w:sz w:val="24"/>
          <w:szCs w:val="24"/>
        </w:rPr>
        <w:t>Сельское хозяйство, его отрасли.</w:t>
      </w:r>
    </w:p>
    <w:p w14:paraId="2BBCFC23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 xml:space="preserve">Транспорт. Экономическое развитие европейской и азиатской </w:t>
      </w:r>
      <w:r w:rsidRPr="002A5409">
        <w:rPr>
          <w:color w:val="000000"/>
          <w:spacing w:val="-1"/>
          <w:sz w:val="24"/>
          <w:szCs w:val="24"/>
        </w:rPr>
        <w:t>частей России.</w:t>
      </w:r>
    </w:p>
    <w:p w14:paraId="0C218A1C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1"/>
          <w:sz w:val="24"/>
          <w:szCs w:val="24"/>
        </w:rPr>
        <w:t>Природные зоны России (57 ч)</w:t>
      </w:r>
    </w:p>
    <w:p w14:paraId="7DBBFAE8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Размещение природных зон на территории России.</w:t>
      </w:r>
    </w:p>
    <w:p w14:paraId="2F9592F7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Карта природных зон России.</w:t>
      </w:r>
    </w:p>
    <w:p w14:paraId="1833CACD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1"/>
          <w:sz w:val="24"/>
          <w:szCs w:val="24"/>
        </w:rPr>
        <w:t>Зона арктических пустынь (5 ч)</w:t>
      </w:r>
    </w:p>
    <w:p w14:paraId="15F7CF60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Положение на карте.</w:t>
      </w:r>
    </w:p>
    <w:p w14:paraId="5EDB527E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Климат.</w:t>
      </w:r>
    </w:p>
    <w:p w14:paraId="1EF8839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Растительный и животный мир.</w:t>
      </w:r>
    </w:p>
    <w:p w14:paraId="3EDD0D3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Население и его основные занятия. </w:t>
      </w:r>
      <w:r w:rsidRPr="002A5409">
        <w:rPr>
          <w:color w:val="000000"/>
          <w:spacing w:val="-1"/>
          <w:sz w:val="24"/>
          <w:szCs w:val="24"/>
        </w:rPr>
        <w:t>Северный морской путь.</w:t>
      </w:r>
    </w:p>
    <w:p w14:paraId="41503318" w14:textId="77777777" w:rsidR="002A5409" w:rsidRPr="002A5409" w:rsidRDefault="002A5409" w:rsidP="002A5409">
      <w:pPr>
        <w:shd w:val="clear" w:color="auto" w:fill="FFFFFF"/>
        <w:tabs>
          <w:tab w:val="left" w:pos="0"/>
          <w:tab w:val="left" w:pos="221"/>
        </w:tabs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0"/>
          <w:sz w:val="24"/>
          <w:szCs w:val="24"/>
          <w:lang w:val="en-US"/>
        </w:rPr>
        <w:t>II</w:t>
      </w:r>
      <w:r w:rsidRPr="002A5409">
        <w:rPr>
          <w:b/>
          <w:bCs/>
          <w:i/>
          <w:iCs/>
          <w:color w:val="000000"/>
          <w:sz w:val="24"/>
          <w:szCs w:val="24"/>
        </w:rPr>
        <w:t xml:space="preserve">  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>четверть (14 ч)</w:t>
      </w:r>
    </w:p>
    <w:p w14:paraId="3CC50A3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>Зона тундры (8 ч)</w:t>
      </w:r>
    </w:p>
    <w:p w14:paraId="6E24D7E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Положение на карте. Рельеф. Полезные ископаемые.</w:t>
      </w:r>
    </w:p>
    <w:p w14:paraId="167BE4E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Климат. Водоемы тундры.</w:t>
      </w:r>
    </w:p>
    <w:p w14:paraId="2A08607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мир.</w:t>
      </w:r>
    </w:p>
    <w:p w14:paraId="1E6A393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Животный мир.</w:t>
      </w:r>
    </w:p>
    <w:p w14:paraId="6C22718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Хозяйство. Население и его основные занятия.</w:t>
      </w:r>
    </w:p>
    <w:p w14:paraId="006989B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Города: Мурманск, Нарьян-Мар, Воркута, Норильск, Анадырь.</w:t>
      </w:r>
    </w:p>
    <w:p w14:paraId="6BD4936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Экологические проблемы Севера. Охрана природы тундры.</w:t>
      </w:r>
    </w:p>
    <w:p w14:paraId="5528E96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1"/>
          <w:sz w:val="24"/>
          <w:szCs w:val="24"/>
        </w:rPr>
        <w:t>Лесная зона (18 ч)</w:t>
      </w:r>
    </w:p>
    <w:p w14:paraId="1D8E379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Положение на карте. Рельеф и полезные ископаемые.</w:t>
      </w:r>
    </w:p>
    <w:p w14:paraId="73F726F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Климат.</w:t>
      </w:r>
    </w:p>
    <w:p w14:paraId="6B9DE74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Реки, озера, каналы.</w:t>
      </w:r>
    </w:p>
    <w:p w14:paraId="23BDA49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мир. Хвойные леса (тайга).</w:t>
      </w:r>
    </w:p>
    <w:p w14:paraId="3D6132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Смешанные и лиственные леса.</w:t>
      </w:r>
    </w:p>
    <w:p w14:paraId="54EB1BF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Животный мир.</w:t>
      </w:r>
    </w:p>
    <w:p w14:paraId="5A9CAE3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Пушные звери.</w:t>
      </w:r>
    </w:p>
    <w:p w14:paraId="47D46BDE" w14:textId="77777777" w:rsidR="002A5409" w:rsidRPr="002A5409" w:rsidRDefault="002A5409" w:rsidP="002A5409">
      <w:pPr>
        <w:shd w:val="clear" w:color="auto" w:fill="FFFFFF"/>
        <w:tabs>
          <w:tab w:val="left" w:pos="0"/>
          <w:tab w:val="left" w:pos="317"/>
        </w:tabs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7"/>
          <w:sz w:val="24"/>
          <w:szCs w:val="24"/>
          <w:lang w:val="en-US"/>
        </w:rPr>
        <w:t>III</w:t>
      </w:r>
      <w:r w:rsidRPr="002A5409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2A5409">
        <w:rPr>
          <w:b/>
          <w:bCs/>
          <w:i/>
          <w:iCs/>
          <w:color w:val="000000"/>
          <w:spacing w:val="2"/>
          <w:sz w:val="24"/>
          <w:szCs w:val="24"/>
        </w:rPr>
        <w:t>четверть (20 часов)</w:t>
      </w:r>
    </w:p>
    <w:p w14:paraId="3B3AEF1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Значение леса.</w:t>
      </w:r>
    </w:p>
    <w:p w14:paraId="5EF38EE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Промышленность и сельское хозяйство лесной зоны. Промыш</w:t>
      </w:r>
      <w:r w:rsidRPr="002A5409">
        <w:rPr>
          <w:color w:val="000000"/>
          <w:sz w:val="24"/>
          <w:szCs w:val="24"/>
        </w:rPr>
        <w:softHyphen/>
      </w:r>
      <w:r w:rsidRPr="002A5409">
        <w:rPr>
          <w:color w:val="000000"/>
          <w:spacing w:val="1"/>
          <w:sz w:val="24"/>
          <w:szCs w:val="24"/>
        </w:rPr>
        <w:t>ленность и сельское хозяйство Центральной России.</w:t>
      </w:r>
    </w:p>
    <w:p w14:paraId="40BE720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Города Центральной России.</w:t>
      </w:r>
    </w:p>
    <w:p w14:paraId="6528B01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Особенности развития хозяйства Северо-Западной России.</w:t>
      </w:r>
    </w:p>
    <w:p w14:paraId="64F905E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 xml:space="preserve">Города Северо-Западной России: Санкт-Петербург, Архангельск, </w:t>
      </w:r>
      <w:r w:rsidRPr="002A5409">
        <w:rPr>
          <w:color w:val="000000"/>
          <w:sz w:val="24"/>
          <w:szCs w:val="24"/>
        </w:rPr>
        <w:t>Новгород, Псков, Калининград.</w:t>
      </w:r>
    </w:p>
    <w:p w14:paraId="40643FB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Западная Сибирь.</w:t>
      </w:r>
    </w:p>
    <w:p w14:paraId="60EC3BC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Восточная Сибирь.</w:t>
      </w:r>
    </w:p>
    <w:p w14:paraId="61BEDA6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Дальний Восток.</w:t>
      </w:r>
    </w:p>
    <w:p w14:paraId="71CE4ED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Заповедники и заказники лесной зоны. Охрана леса.</w:t>
      </w:r>
    </w:p>
    <w:p w14:paraId="12B3F76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Обобщающий урок по лесной зоне.</w:t>
      </w:r>
    </w:p>
    <w:p w14:paraId="1D28291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1"/>
          <w:sz w:val="24"/>
          <w:szCs w:val="24"/>
        </w:rPr>
        <w:t>Зона степей (8 ч)</w:t>
      </w:r>
    </w:p>
    <w:p w14:paraId="28BCB03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Положение на карте. Рельеф. Полезные ископаемые. Реки.</w:t>
      </w:r>
    </w:p>
    <w:p w14:paraId="69C21B6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мир.</w:t>
      </w:r>
    </w:p>
    <w:p w14:paraId="56A2394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Животный мир.</w:t>
      </w:r>
    </w:p>
    <w:p w14:paraId="287D149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Хозяйство. Население и его основные занятия.</w:t>
      </w:r>
    </w:p>
    <w:p w14:paraId="618CBC7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lastRenderedPageBreak/>
        <w:t xml:space="preserve">Города лесостепной и степной зон: Воронеж, Курск, Оренбург, </w:t>
      </w:r>
      <w:r w:rsidRPr="002A5409">
        <w:rPr>
          <w:color w:val="000000"/>
          <w:spacing w:val="-2"/>
          <w:sz w:val="24"/>
          <w:szCs w:val="24"/>
        </w:rPr>
        <w:t>Омск,</w:t>
      </w:r>
    </w:p>
    <w:p w14:paraId="6F276E4E" w14:textId="77777777" w:rsidR="002A5409" w:rsidRPr="002A5409" w:rsidRDefault="00000000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pict w14:anchorId="662DE93F">
          <v:line id="_x0000_s1027" style="position:absolute;left:0;text-align:left;z-index:251660288;mso-position-horizontal-relative:margin" from="182.9pt,557.75pt" to="329.3pt,557.75pt" o:allowincell="f" strokeweight="2.9pt">
            <w10:wrap anchorx="margin"/>
          </v:line>
        </w:pict>
      </w:r>
      <w:r w:rsidR="002A5409" w:rsidRPr="002A5409">
        <w:rPr>
          <w:color w:val="000000"/>
          <w:sz w:val="24"/>
          <w:szCs w:val="24"/>
        </w:rPr>
        <w:t>Города степной зоны: Самара, Саратов, Волгоград,   Ростов-на-</w:t>
      </w:r>
      <w:r w:rsidR="002A5409" w:rsidRPr="002A5409">
        <w:rPr>
          <w:color w:val="000000"/>
          <w:spacing w:val="-1"/>
          <w:sz w:val="24"/>
          <w:szCs w:val="24"/>
        </w:rPr>
        <w:t>Дону, Ставрополь, Краснодар. Охрана природы зоны степей.</w:t>
      </w:r>
    </w:p>
    <w:p w14:paraId="56BFAC4F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IV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(16 ч)</w:t>
      </w:r>
    </w:p>
    <w:p w14:paraId="124223D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>Зона полупустынь и пустынь (7ч)</w:t>
      </w:r>
    </w:p>
    <w:p w14:paraId="0E660AC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Положение на карте. Рельеф. Полезные ископаемые.</w:t>
      </w:r>
    </w:p>
    <w:p w14:paraId="7BB96BE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Климат. Реки.</w:t>
      </w:r>
    </w:p>
    <w:p w14:paraId="136D92C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Растительный5 мир.</w:t>
      </w:r>
    </w:p>
    <w:p w14:paraId="6DA49A8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Животный мир.</w:t>
      </w:r>
    </w:p>
    <w:p w14:paraId="5ECA379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Хозяйство. Население и его основные занятия.</w:t>
      </w:r>
    </w:p>
    <w:p w14:paraId="0EC46FF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Города зоны полупустынь и пустынь.</w:t>
      </w:r>
    </w:p>
    <w:p w14:paraId="2107CF6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z w:val="24"/>
          <w:szCs w:val="24"/>
        </w:rPr>
        <w:t>Зона субтропиков (2 ч)</w:t>
      </w:r>
    </w:p>
    <w:p w14:paraId="43ABEA7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Положение на карте.</w:t>
      </w:r>
    </w:p>
    <w:p w14:paraId="354DFD5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4"/>
          <w:sz w:val="24"/>
          <w:szCs w:val="24"/>
        </w:rPr>
      </w:pPr>
      <w:r w:rsidRPr="002A5409">
        <w:rPr>
          <w:color w:val="000000"/>
          <w:spacing w:val="-4"/>
          <w:sz w:val="24"/>
          <w:szCs w:val="24"/>
        </w:rPr>
        <w:t xml:space="preserve">Курортное хозяйство. Население и его основные занятия. </w:t>
      </w:r>
    </w:p>
    <w:p w14:paraId="0BFBE77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4"/>
          <w:sz w:val="24"/>
          <w:szCs w:val="24"/>
        </w:rPr>
        <w:t>Города-</w:t>
      </w:r>
      <w:r w:rsidRPr="002A5409">
        <w:rPr>
          <w:color w:val="000000"/>
          <w:spacing w:val="-2"/>
          <w:sz w:val="24"/>
          <w:szCs w:val="24"/>
        </w:rPr>
        <w:t>курорты (Сочи, Туапсе, Анапа, Геленджик). Город Новороссийск.</w:t>
      </w:r>
    </w:p>
    <w:p w14:paraId="59EB8E4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3"/>
          <w:sz w:val="24"/>
          <w:szCs w:val="24"/>
        </w:rPr>
        <w:t>Высотная поясность в горах (7ч)</w:t>
      </w:r>
    </w:p>
    <w:p w14:paraId="3CBF2A8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Положение на карте. Рельеф и полезные ископаемые. Климат.</w:t>
      </w:r>
    </w:p>
    <w:p w14:paraId="0CCEDE2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Особенности природы и хозяйства Северного Кавказа.</w:t>
      </w:r>
    </w:p>
    <w:p w14:paraId="772E1E1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Города и экологические проблемы Урала.</w:t>
      </w:r>
    </w:p>
    <w:p w14:paraId="3F46407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Алтайские горы. Особенности природы. Хозяйство. Население и его основные занятия. Города.</w:t>
      </w:r>
    </w:p>
    <w:p w14:paraId="0523C78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Горы Восточной Сибири. Хозяйство. Население и его основные </w:t>
      </w:r>
      <w:r w:rsidRPr="002A5409">
        <w:rPr>
          <w:color w:val="000000"/>
          <w:spacing w:val="-3"/>
          <w:sz w:val="24"/>
          <w:szCs w:val="24"/>
        </w:rPr>
        <w:t>занятия. Города.</w:t>
      </w:r>
    </w:p>
    <w:p w14:paraId="48A99B7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Обобщающий урок по географии России.</w:t>
      </w:r>
    </w:p>
    <w:p w14:paraId="2DBF25B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Практические работы</w:t>
      </w:r>
    </w:p>
    <w:p w14:paraId="19178BE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Работа с физической картой и картой природных зон России в атласе-</w:t>
      </w:r>
      <w:r w:rsidRPr="002A5409">
        <w:rPr>
          <w:color w:val="000000"/>
          <w:spacing w:val="4"/>
          <w:sz w:val="24"/>
          <w:szCs w:val="24"/>
        </w:rPr>
        <w:t>приложении к учебнику.</w:t>
      </w:r>
    </w:p>
    <w:p w14:paraId="375E879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Нанесение на контурные карты изученных объектов и </w:t>
      </w:r>
      <w:proofErr w:type="spellStart"/>
      <w:r w:rsidRPr="002A5409">
        <w:rPr>
          <w:color w:val="000000"/>
          <w:spacing w:val="3"/>
          <w:sz w:val="24"/>
          <w:szCs w:val="24"/>
        </w:rPr>
        <w:t>надписывание</w:t>
      </w:r>
      <w:proofErr w:type="spellEnd"/>
      <w:r w:rsidRPr="002A5409">
        <w:rPr>
          <w:color w:val="000000"/>
          <w:spacing w:val="3"/>
          <w:sz w:val="24"/>
          <w:szCs w:val="24"/>
        </w:rPr>
        <w:t xml:space="preserve"> </w:t>
      </w:r>
      <w:r w:rsidRPr="002A5409">
        <w:rPr>
          <w:color w:val="000000"/>
          <w:spacing w:val="1"/>
          <w:sz w:val="24"/>
          <w:szCs w:val="24"/>
        </w:rPr>
        <w:t xml:space="preserve">их названий в рабочей тетради на печатной основе для 7 </w:t>
      </w:r>
    </w:p>
    <w:p w14:paraId="4083821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класса.</w:t>
      </w:r>
    </w:p>
    <w:p w14:paraId="1021AF7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w w:val="105"/>
          <w:sz w:val="24"/>
          <w:szCs w:val="24"/>
        </w:rPr>
        <w:t>Запись названий и зарисовки в тетрадях наиболее типичных для изу</w:t>
      </w:r>
      <w:r w:rsidRPr="002A5409">
        <w:rPr>
          <w:color w:val="000000"/>
          <w:spacing w:val="-3"/>
          <w:w w:val="105"/>
          <w:sz w:val="24"/>
          <w:szCs w:val="24"/>
        </w:rPr>
        <w:softHyphen/>
      </w:r>
      <w:r w:rsidRPr="002A5409">
        <w:rPr>
          <w:color w:val="000000"/>
          <w:spacing w:val="-1"/>
          <w:w w:val="105"/>
          <w:sz w:val="24"/>
          <w:szCs w:val="24"/>
        </w:rPr>
        <w:t>чаемой природной зоны растений и животных.</w:t>
      </w:r>
    </w:p>
    <w:p w14:paraId="7754B07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w w:val="105"/>
          <w:sz w:val="24"/>
          <w:szCs w:val="24"/>
        </w:rPr>
        <w:t>Изготовление из бумаги условных знаков полезных ископаемых для работы с магнитной картой (природных зон России).</w:t>
      </w:r>
    </w:p>
    <w:p w14:paraId="0703597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w w:val="105"/>
          <w:sz w:val="24"/>
          <w:szCs w:val="24"/>
        </w:rPr>
        <w:t xml:space="preserve">Вычерчивание схемы смены природных зон в горах и других схем, </w:t>
      </w:r>
      <w:r w:rsidRPr="002A5409">
        <w:rPr>
          <w:color w:val="000000"/>
          <w:spacing w:val="-2"/>
          <w:w w:val="105"/>
          <w:sz w:val="24"/>
          <w:szCs w:val="24"/>
        </w:rPr>
        <w:t>помогающих понять причинно-следственные зависимости.</w:t>
      </w:r>
    </w:p>
    <w:p w14:paraId="268D058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w w:val="105"/>
          <w:sz w:val="24"/>
          <w:szCs w:val="24"/>
        </w:rPr>
        <w:t>Изготовление несложных макетов по различным природным зонам.</w:t>
      </w:r>
    </w:p>
    <w:p w14:paraId="0B19BBD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>Географическая номенклатура</w:t>
      </w:r>
    </w:p>
    <w:p w14:paraId="7548495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1"/>
          <w:sz w:val="24"/>
          <w:szCs w:val="24"/>
        </w:rPr>
        <w:t>Зона арктических пустынь</w:t>
      </w:r>
    </w:p>
    <w:p w14:paraId="7131D8A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Моря: Белое, Баренцево, Карское, Лаптевых, Восточно-Сибир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-2"/>
          <w:sz w:val="24"/>
          <w:szCs w:val="24"/>
        </w:rPr>
        <w:t>ское, Чукотское.</w:t>
      </w:r>
    </w:p>
    <w:p w14:paraId="2051874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Острова: Земля Франца Иосифа, Новая Земля, Северная Земля, </w:t>
      </w:r>
      <w:r w:rsidRPr="002A5409">
        <w:rPr>
          <w:color w:val="000000"/>
          <w:sz w:val="24"/>
          <w:szCs w:val="24"/>
        </w:rPr>
        <w:t>Новосибирские.</w:t>
      </w:r>
    </w:p>
    <w:p w14:paraId="72BEF44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1"/>
          <w:sz w:val="24"/>
          <w:szCs w:val="24"/>
        </w:rPr>
        <w:t>Зона тундры</w:t>
      </w:r>
    </w:p>
    <w:p w14:paraId="22AE009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Остров: Новая Земля.</w:t>
      </w:r>
    </w:p>
    <w:p w14:paraId="08596EB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Полуострова: Таймыр, Кольский, Чукотский.</w:t>
      </w:r>
    </w:p>
    <w:p w14:paraId="69F8E50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Города: Мурманск, Нарьян-Мар, Воркута, Норильск, Анадырь.</w:t>
      </w:r>
    </w:p>
    <w:p w14:paraId="0C771E2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1"/>
          <w:sz w:val="24"/>
          <w:szCs w:val="24"/>
        </w:rPr>
        <w:t>Лесная зона</w:t>
      </w:r>
    </w:p>
    <w:p w14:paraId="50CB90A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Равнины: Восточно-Европейская, Западно-Сибирская, Валдай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z w:val="24"/>
          <w:szCs w:val="24"/>
        </w:rPr>
        <w:t>ская возвышенность, Среднесибирское плоскогорье.</w:t>
      </w:r>
    </w:p>
    <w:p w14:paraId="2C787CF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Реки: Волга, Северная Двина, Обь, Енисей, Лена, Амур.</w:t>
      </w:r>
    </w:p>
    <w:p w14:paraId="255F72C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Каналы: Москвы, Волго-Балтийский.</w:t>
      </w:r>
    </w:p>
    <w:p w14:paraId="59C28A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Озера: Ладожское, Онежское.</w:t>
      </w:r>
    </w:p>
    <w:p w14:paraId="1758185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 xml:space="preserve">Города: Москва, Санкт-Петербург, Калининград, Архангельск, </w:t>
      </w:r>
      <w:r w:rsidRPr="002A5409">
        <w:rPr>
          <w:color w:val="000000"/>
          <w:spacing w:val="1"/>
          <w:sz w:val="24"/>
          <w:szCs w:val="24"/>
        </w:rPr>
        <w:t>Нижний Новгород, Красноярск, Иркутск, Владивосток.</w:t>
      </w:r>
    </w:p>
    <w:p w14:paraId="29A97EB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2"/>
          <w:sz w:val="24"/>
          <w:szCs w:val="24"/>
        </w:rPr>
        <w:t>Зона степей</w:t>
      </w:r>
    </w:p>
    <w:p w14:paraId="666F218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lastRenderedPageBreak/>
        <w:t>Реки: Дон, Волга, Урал.</w:t>
      </w:r>
    </w:p>
    <w:p w14:paraId="5065F2D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Канал: Волго-Донской.</w:t>
      </w:r>
    </w:p>
    <w:p w14:paraId="7222D25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Города: Курск, Воронеж, Саратов, Самара, Ростов-на-Дону. Вол</w:t>
      </w:r>
      <w:r w:rsidRPr="002A5409">
        <w:rPr>
          <w:color w:val="000000"/>
          <w:spacing w:val="-3"/>
          <w:sz w:val="24"/>
          <w:szCs w:val="24"/>
        </w:rPr>
        <w:softHyphen/>
      </w:r>
      <w:r w:rsidRPr="002A5409">
        <w:rPr>
          <w:color w:val="000000"/>
          <w:sz w:val="24"/>
          <w:szCs w:val="24"/>
        </w:rPr>
        <w:t>гоград, Ставрополь, Краснодар, Оренбург, Омск.</w:t>
      </w:r>
    </w:p>
    <w:p w14:paraId="3CEB329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1"/>
          <w:sz w:val="24"/>
          <w:szCs w:val="24"/>
        </w:rPr>
        <w:t>Зона полупустынь и пустынь</w:t>
      </w:r>
    </w:p>
    <w:p w14:paraId="2600712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Озеро: Каспийское море.</w:t>
      </w:r>
    </w:p>
    <w:p w14:paraId="7A016B4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4"/>
          <w:sz w:val="24"/>
          <w:szCs w:val="24"/>
        </w:rPr>
        <w:t>Города: Астрахань, Элиста.</w:t>
      </w:r>
    </w:p>
    <w:p w14:paraId="237EB1D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3"/>
          <w:sz w:val="24"/>
          <w:szCs w:val="24"/>
        </w:rPr>
        <w:t>Субтропики</w:t>
      </w:r>
    </w:p>
    <w:p w14:paraId="4E79F7A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Города: Сочи, Туапсе, Новороссийск.</w:t>
      </w:r>
    </w:p>
    <w:p w14:paraId="381E740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sz w:val="24"/>
          <w:szCs w:val="24"/>
        </w:rPr>
      </w:pPr>
      <w:r w:rsidRPr="002A5409">
        <w:rPr>
          <w:b/>
          <w:iCs/>
          <w:color w:val="000000"/>
          <w:spacing w:val="-2"/>
          <w:sz w:val="24"/>
          <w:szCs w:val="24"/>
        </w:rPr>
        <w:t>Высотная поясность в горах</w:t>
      </w:r>
    </w:p>
    <w:p w14:paraId="0355C00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Горы: Кавказские, Уральские, Алтайские, Саяны.</w:t>
      </w:r>
    </w:p>
    <w:p w14:paraId="0BB5A39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Озеро: Байкал.</w:t>
      </w:r>
    </w:p>
    <w:p w14:paraId="5250BA4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Города: Пятигорск, Нальчик, Владикавказ, Махачкала. Грозный, </w:t>
      </w:r>
      <w:r w:rsidRPr="002A5409">
        <w:rPr>
          <w:color w:val="000000"/>
          <w:spacing w:val="1"/>
          <w:sz w:val="24"/>
          <w:szCs w:val="24"/>
        </w:rPr>
        <w:t>Екатеринбург, Челябинск, Барнаул.</w:t>
      </w:r>
    </w:p>
    <w:p w14:paraId="7E07365E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</w:pPr>
      <w:r w:rsidRPr="002A5409">
        <w:rPr>
          <w:b/>
          <w:bCs/>
          <w:color w:val="000000"/>
          <w:spacing w:val="-3"/>
        </w:rPr>
        <w:t>8 КЛАСС</w:t>
      </w:r>
    </w:p>
    <w:p w14:paraId="75BDA8A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>География материков и океанов. Часть 1 (68ч)</w:t>
      </w:r>
    </w:p>
    <w:p w14:paraId="07FC469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sz w:val="24"/>
          <w:szCs w:val="24"/>
        </w:rPr>
      </w:pPr>
      <w:r w:rsidRPr="002A5409">
        <w:rPr>
          <w:b/>
          <w:i/>
          <w:iCs/>
          <w:color w:val="000000"/>
          <w:spacing w:val="4"/>
          <w:sz w:val="24"/>
          <w:szCs w:val="24"/>
          <w:lang w:val="en-US"/>
        </w:rPr>
        <w:t>I</w:t>
      </w:r>
      <w:r w:rsidRPr="002A5409">
        <w:rPr>
          <w:b/>
          <w:i/>
          <w:iCs/>
          <w:color w:val="000000"/>
          <w:spacing w:val="4"/>
          <w:sz w:val="24"/>
          <w:szCs w:val="24"/>
        </w:rPr>
        <w:t xml:space="preserve"> четверть (18 ч)</w:t>
      </w:r>
    </w:p>
    <w:p w14:paraId="742DF28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8"/>
          <w:sz w:val="24"/>
          <w:szCs w:val="24"/>
        </w:rPr>
        <w:t>Введение (1ч)</w:t>
      </w:r>
    </w:p>
    <w:p w14:paraId="21BE7B7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Что изучают в курсе географии материков и океанов. Материки </w:t>
      </w:r>
      <w:r w:rsidRPr="002A5409">
        <w:rPr>
          <w:i/>
          <w:iCs/>
          <w:color w:val="000000"/>
          <w:sz w:val="24"/>
          <w:szCs w:val="24"/>
        </w:rPr>
        <w:t xml:space="preserve">а </w:t>
      </w:r>
      <w:r w:rsidRPr="002A5409">
        <w:rPr>
          <w:color w:val="000000"/>
          <w:sz w:val="24"/>
          <w:szCs w:val="24"/>
        </w:rPr>
        <w:t>части света на глобусе и карте.</w:t>
      </w:r>
    </w:p>
    <w:p w14:paraId="23943ED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>Мировой океан (5 ч)</w:t>
      </w:r>
    </w:p>
    <w:p w14:paraId="093C263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Атлантический океан.</w:t>
      </w:r>
    </w:p>
    <w:p w14:paraId="63939AF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Северный Ледовитый океан.</w:t>
      </w:r>
    </w:p>
    <w:p w14:paraId="30AE024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Тихий океан.</w:t>
      </w:r>
    </w:p>
    <w:p w14:paraId="1E99346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Индийский океан.</w:t>
      </w:r>
    </w:p>
    <w:p w14:paraId="767B52F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Современное изучение Мирового океана.</w:t>
      </w:r>
    </w:p>
    <w:p w14:paraId="742BA75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Практические работы</w:t>
      </w:r>
    </w:p>
    <w:p w14:paraId="49C0E44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Обозначение океанов на контурной карте полушарий в рабочей тет</w:t>
      </w:r>
      <w:r w:rsidRPr="002A5409">
        <w:rPr>
          <w:color w:val="000000"/>
          <w:spacing w:val="-7"/>
          <w:sz w:val="24"/>
          <w:szCs w:val="24"/>
        </w:rPr>
        <w:softHyphen/>
      </w:r>
      <w:r w:rsidRPr="002A5409">
        <w:rPr>
          <w:color w:val="000000"/>
          <w:spacing w:val="-8"/>
          <w:sz w:val="24"/>
          <w:szCs w:val="24"/>
        </w:rPr>
        <w:t>ради на печатной основе.</w:t>
      </w:r>
    </w:p>
    <w:p w14:paraId="0801EF2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>Составление схемы хозяйственного использования океанов.</w:t>
      </w:r>
    </w:p>
    <w:p w14:paraId="4D416F7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Зарисовки рыб, морских животных, айсберга.</w:t>
      </w:r>
    </w:p>
    <w:p w14:paraId="625DBAB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Подбор иллюстраций по теме «Мировой океан».</w:t>
      </w:r>
    </w:p>
    <w:p w14:paraId="40D1B95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6"/>
          <w:sz w:val="24"/>
          <w:szCs w:val="24"/>
        </w:rPr>
        <w:t>Материки и части света</w:t>
      </w:r>
    </w:p>
    <w:p w14:paraId="48BFAF1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1"/>
          <w:sz w:val="24"/>
          <w:szCs w:val="24"/>
        </w:rPr>
        <w:t>Африка (12 ч)</w:t>
      </w:r>
    </w:p>
    <w:p w14:paraId="7CAD14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Географическое положение.</w:t>
      </w:r>
    </w:p>
    <w:p w14:paraId="1708561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рельефа, климат, реки и озера.</w:t>
      </w:r>
    </w:p>
    <w:p w14:paraId="35DC48D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Природные зоны. Растительный мир тропических лесов.</w:t>
      </w:r>
    </w:p>
    <w:p w14:paraId="5EE228D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Животный мир тропических лесов.</w:t>
      </w:r>
    </w:p>
    <w:p w14:paraId="254541F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Растительный мир саванн.</w:t>
      </w:r>
    </w:p>
    <w:p w14:paraId="6D01026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Животный мир саванн.</w:t>
      </w:r>
    </w:p>
    <w:p w14:paraId="5AC67A3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Растительный и животный мир пустынь.</w:t>
      </w:r>
    </w:p>
    <w:p w14:paraId="0B4C7F5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1"/>
          <w:sz w:val="24"/>
          <w:szCs w:val="24"/>
        </w:rPr>
      </w:pPr>
      <w:r w:rsidRPr="002A5409">
        <w:rPr>
          <w:color w:val="000000"/>
          <w:sz w:val="24"/>
          <w:szCs w:val="24"/>
        </w:rPr>
        <w:t>Население. Государства: Египет, Эфиопия, Танзания, Демокра</w:t>
      </w:r>
      <w:r w:rsidRPr="002A5409">
        <w:rPr>
          <w:color w:val="000000"/>
          <w:sz w:val="24"/>
          <w:szCs w:val="24"/>
        </w:rPr>
        <w:softHyphen/>
      </w:r>
      <w:r w:rsidRPr="002A5409">
        <w:rPr>
          <w:color w:val="000000"/>
          <w:spacing w:val="-1"/>
          <w:sz w:val="24"/>
          <w:szCs w:val="24"/>
        </w:rPr>
        <w:t>тическая республика Конго (ДР Конго), Нигерия, Южно-Африкан</w:t>
      </w:r>
      <w:r w:rsidRPr="002A5409">
        <w:rPr>
          <w:color w:val="000000"/>
          <w:spacing w:val="-1"/>
          <w:sz w:val="24"/>
          <w:szCs w:val="24"/>
        </w:rPr>
        <w:softHyphen/>
      </w:r>
      <w:r w:rsidRPr="002A5409">
        <w:rPr>
          <w:color w:val="000000"/>
          <w:spacing w:val="1"/>
          <w:sz w:val="24"/>
          <w:szCs w:val="24"/>
        </w:rPr>
        <w:t xml:space="preserve">ская </w:t>
      </w:r>
    </w:p>
    <w:p w14:paraId="10BE8FF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республика (ЮАР) или другие по выбору учителя.</w:t>
      </w:r>
    </w:p>
    <w:p w14:paraId="79A4C7C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Обобщающий урок.</w:t>
      </w:r>
    </w:p>
    <w:p w14:paraId="4190CBC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Практические работы</w:t>
      </w:r>
    </w:p>
    <w:p w14:paraId="6AE54FE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4"/>
          <w:sz w:val="24"/>
          <w:szCs w:val="24"/>
        </w:rPr>
        <w:t xml:space="preserve">Обозначение на контурной карте из рабочей тетради на печатной </w:t>
      </w:r>
      <w:r w:rsidRPr="002A5409">
        <w:rPr>
          <w:color w:val="000000"/>
          <w:spacing w:val="-7"/>
          <w:sz w:val="24"/>
          <w:szCs w:val="24"/>
        </w:rPr>
        <w:t>основе географических объектов, указанных в номенклатуре.</w:t>
      </w:r>
    </w:p>
    <w:p w14:paraId="7A3731D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 xml:space="preserve">Запись названий и зарисовки в тетрадях наиболее типичных растений </w:t>
      </w:r>
      <w:r w:rsidRPr="002A5409">
        <w:rPr>
          <w:color w:val="000000"/>
          <w:spacing w:val="-6"/>
          <w:sz w:val="24"/>
          <w:szCs w:val="24"/>
        </w:rPr>
        <w:t>и животных (или прикрепление их иллюстраций к магнитной карте)</w:t>
      </w:r>
    </w:p>
    <w:p w14:paraId="32813A0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i/>
          <w:iCs/>
          <w:color w:val="000000"/>
          <w:spacing w:val="-7"/>
          <w:sz w:val="24"/>
          <w:szCs w:val="24"/>
        </w:rPr>
      </w:pPr>
    </w:p>
    <w:p w14:paraId="229B64A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-7"/>
          <w:sz w:val="24"/>
          <w:szCs w:val="24"/>
          <w:lang w:val="en-US"/>
        </w:rPr>
        <w:t>II</w:t>
      </w:r>
      <w:r w:rsidRPr="002A5409">
        <w:rPr>
          <w:b/>
          <w:bCs/>
          <w:i/>
          <w:iCs/>
          <w:color w:val="000000"/>
          <w:spacing w:val="-7"/>
          <w:sz w:val="24"/>
          <w:szCs w:val="24"/>
        </w:rPr>
        <w:t xml:space="preserve"> четверть (14 часов)</w:t>
      </w:r>
    </w:p>
    <w:p w14:paraId="3E70184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>Австралия (8 часов)</w:t>
      </w:r>
    </w:p>
    <w:p w14:paraId="6D613B6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lastRenderedPageBreak/>
        <w:t>Географическое положение.</w:t>
      </w:r>
    </w:p>
    <w:p w14:paraId="4631D5A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рельефа, климат, реки и озера.</w:t>
      </w:r>
    </w:p>
    <w:p w14:paraId="00DE810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мир.</w:t>
      </w:r>
    </w:p>
    <w:p w14:paraId="73097C3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Животный мир.</w:t>
      </w:r>
    </w:p>
    <w:p w14:paraId="4DEFB93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Население.</w:t>
      </w:r>
    </w:p>
    <w:p w14:paraId="00A1CAB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A5409">
        <w:rPr>
          <w:color w:val="000000"/>
          <w:sz w:val="24"/>
          <w:szCs w:val="24"/>
        </w:rPr>
        <w:t xml:space="preserve">Австралийский Союз. </w:t>
      </w:r>
      <w:r w:rsidRPr="002A5409">
        <w:rPr>
          <w:color w:val="000000"/>
          <w:spacing w:val="-1"/>
          <w:sz w:val="24"/>
          <w:szCs w:val="24"/>
        </w:rPr>
        <w:t xml:space="preserve">Океания. Остров Новая Гвинея. </w:t>
      </w:r>
    </w:p>
    <w:p w14:paraId="59EA0CB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4"/>
          <w:sz w:val="24"/>
          <w:szCs w:val="24"/>
        </w:rPr>
        <w:t>Практические работы</w:t>
      </w:r>
    </w:p>
    <w:p w14:paraId="02F5D01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Обозначение на контурной карте в рабочей тетради на печатной ос</w:t>
      </w:r>
      <w:r w:rsidRPr="002A5409">
        <w:rPr>
          <w:color w:val="000000"/>
          <w:spacing w:val="-7"/>
          <w:sz w:val="24"/>
          <w:szCs w:val="24"/>
        </w:rPr>
        <w:softHyphen/>
        <w:t>нове географических объектов, указанных в номенклатуре.</w:t>
      </w:r>
    </w:p>
    <w:p w14:paraId="2B3C2BD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 xml:space="preserve">Запись названий и зарисовки в тетрадях наиболее типичных растений </w:t>
      </w:r>
      <w:r w:rsidRPr="002A5409">
        <w:rPr>
          <w:color w:val="000000"/>
          <w:spacing w:val="-6"/>
          <w:sz w:val="24"/>
          <w:szCs w:val="24"/>
        </w:rPr>
        <w:t>и животных (или прикрепление их иллюстраций к магнитной карте).</w:t>
      </w:r>
    </w:p>
    <w:p w14:paraId="3E69AC4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Антарктида (6 ч)</w:t>
      </w:r>
    </w:p>
    <w:p w14:paraId="7702BE8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Географическое положение. Антарктика.</w:t>
      </w:r>
    </w:p>
    <w:p w14:paraId="3F53939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Открытие Антарктиды русскими мореплавателями.</w:t>
      </w:r>
    </w:p>
    <w:p w14:paraId="0450CB6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рельефа, климат.</w:t>
      </w:r>
    </w:p>
    <w:p w14:paraId="2A985BA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Растительный и животный мир Антарктиды. Охрана природы.</w:t>
      </w:r>
    </w:p>
    <w:p w14:paraId="3200EDB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Современные исследования Антарктиды.</w:t>
      </w:r>
    </w:p>
    <w:p w14:paraId="68AC230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Обобщающий урок.</w:t>
      </w:r>
    </w:p>
    <w:p w14:paraId="2EC7A69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Практические работы</w:t>
      </w:r>
    </w:p>
    <w:p w14:paraId="3C4DF44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6"/>
          <w:sz w:val="24"/>
          <w:szCs w:val="24"/>
        </w:rPr>
        <w:t xml:space="preserve">Обозначение на контурной карте океанов, омывающих Антарктиду, </w:t>
      </w:r>
      <w:r w:rsidRPr="002A5409">
        <w:rPr>
          <w:color w:val="000000"/>
          <w:spacing w:val="-8"/>
          <w:sz w:val="24"/>
          <w:szCs w:val="24"/>
        </w:rPr>
        <w:t>Южного полюса в рабочей тетради на печатной основе.</w:t>
      </w:r>
    </w:p>
    <w:p w14:paraId="15A0F4FA" w14:textId="77777777" w:rsidR="002A5409" w:rsidRPr="002A5409" w:rsidRDefault="002A5409" w:rsidP="002A5409">
      <w:pPr>
        <w:shd w:val="clear" w:color="auto" w:fill="FFFFFF"/>
        <w:tabs>
          <w:tab w:val="left" w:pos="-90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>Составление альбома иллюстраций по теме: «Антарктида».</w:t>
      </w:r>
    </w:p>
    <w:p w14:paraId="5AE2E29A" w14:textId="77777777" w:rsidR="002A5409" w:rsidRPr="002A5409" w:rsidRDefault="002A5409" w:rsidP="002A5409">
      <w:pPr>
        <w:shd w:val="clear" w:color="auto" w:fill="FFFFFF"/>
        <w:tabs>
          <w:tab w:val="left" w:pos="-90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6"/>
          <w:sz w:val="24"/>
          <w:szCs w:val="24"/>
        </w:rPr>
        <w:t>Зарисовки птиц и животных Антарктиды.</w:t>
      </w:r>
    </w:p>
    <w:p w14:paraId="4D1C083C" w14:textId="77777777" w:rsidR="002A5409" w:rsidRPr="002A5409" w:rsidRDefault="002A5409" w:rsidP="002A5409">
      <w:pPr>
        <w:shd w:val="clear" w:color="auto" w:fill="FFFFFF"/>
        <w:tabs>
          <w:tab w:val="left" w:pos="-90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Изготовление простейшего макета изучаемого материка</w:t>
      </w:r>
    </w:p>
    <w:p w14:paraId="4774BAE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III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(20 ч)</w:t>
      </w:r>
    </w:p>
    <w:p w14:paraId="64338A0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2"/>
          <w:sz w:val="24"/>
          <w:szCs w:val="24"/>
        </w:rPr>
        <w:t>Америка(20 ч)</w:t>
      </w:r>
    </w:p>
    <w:p w14:paraId="28434BB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Открытие Америки (1 час).</w:t>
      </w:r>
    </w:p>
    <w:p w14:paraId="38BD950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3"/>
          <w:sz w:val="24"/>
          <w:szCs w:val="24"/>
        </w:rPr>
        <w:t>Северная Америка (8 ч)</w:t>
      </w:r>
    </w:p>
    <w:p w14:paraId="5C0A578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Географическое положение.</w:t>
      </w:r>
    </w:p>
    <w:p w14:paraId="13CC9BC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рельефа, климат.</w:t>
      </w:r>
    </w:p>
    <w:p w14:paraId="2B81E56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Реки и озера.</w:t>
      </w:r>
    </w:p>
    <w:p w14:paraId="314BA49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Растительный и животный мир.</w:t>
      </w:r>
    </w:p>
    <w:p w14:paraId="3DF744A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Население и государства.</w:t>
      </w:r>
    </w:p>
    <w:p w14:paraId="52125D5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Соединенные Штаты Америки.</w:t>
      </w:r>
    </w:p>
    <w:p w14:paraId="2592B64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4"/>
          <w:sz w:val="24"/>
          <w:szCs w:val="24"/>
        </w:rPr>
        <w:t>Канада.</w:t>
      </w:r>
    </w:p>
    <w:p w14:paraId="0868ABE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Мексика. Куба.</w:t>
      </w:r>
    </w:p>
    <w:p w14:paraId="3298518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Практические работы</w:t>
      </w:r>
    </w:p>
    <w:p w14:paraId="187D7FB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 xml:space="preserve">Обозначение на контурной карте из рабочей тетради географических </w:t>
      </w:r>
      <w:r w:rsidRPr="002A5409">
        <w:rPr>
          <w:color w:val="000000"/>
          <w:spacing w:val="-7"/>
          <w:sz w:val="24"/>
          <w:szCs w:val="24"/>
        </w:rPr>
        <w:t>объектов, указанных в номенклатуре.</w:t>
      </w:r>
    </w:p>
    <w:p w14:paraId="219A569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 xml:space="preserve">Запись названий и зарисовки в тетрадях наиболее типичных растений </w:t>
      </w:r>
      <w:r w:rsidRPr="002A5409">
        <w:rPr>
          <w:color w:val="000000"/>
          <w:spacing w:val="-6"/>
          <w:sz w:val="24"/>
          <w:szCs w:val="24"/>
        </w:rPr>
        <w:t>и животных (или прикрепление их иллюстраций к магнитной карте).</w:t>
      </w:r>
    </w:p>
    <w:p w14:paraId="38F9C6E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z w:val="24"/>
          <w:szCs w:val="24"/>
        </w:rPr>
        <w:t>Южная Америка (11ч)</w:t>
      </w:r>
    </w:p>
    <w:p w14:paraId="614FC3F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Географическое положение.</w:t>
      </w:r>
    </w:p>
    <w:p w14:paraId="4C1E8C5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рельефа, климат.</w:t>
      </w:r>
    </w:p>
    <w:p w14:paraId="4AFBA24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Реки и озера.</w:t>
      </w:r>
    </w:p>
    <w:p w14:paraId="328C629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мир тропических лесов.</w:t>
      </w:r>
    </w:p>
    <w:p w14:paraId="4EB01A6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Животный мир тропических лесов.</w:t>
      </w:r>
    </w:p>
    <w:p w14:paraId="54F25E9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Растительный мир саванн, степей, пустынь и горных районов.</w:t>
      </w:r>
    </w:p>
    <w:p w14:paraId="71240AB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Животный мир саванн, степей, полупустынь, гор.</w:t>
      </w:r>
    </w:p>
    <w:p w14:paraId="0EBC075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Население. Государства: Бразилия, Аргентина, Перу или другие по выбору учителя.</w:t>
      </w:r>
    </w:p>
    <w:p w14:paraId="5E726DFE" w14:textId="77777777" w:rsidR="002A5409" w:rsidRPr="002A5409" w:rsidRDefault="002A5409" w:rsidP="002A5409">
      <w:pPr>
        <w:shd w:val="clear" w:color="auto" w:fill="FFFFFF"/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Обобщающий урок. Часть света — Америка.</w:t>
      </w:r>
    </w:p>
    <w:p w14:paraId="66F29DD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Практические работы</w:t>
      </w:r>
    </w:p>
    <w:p w14:paraId="049EF30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 xml:space="preserve">Обозначение на контурной карте в рабочей тетради географических объектов, указанных </w:t>
      </w:r>
      <w:r w:rsidRPr="002A5409">
        <w:rPr>
          <w:color w:val="000000"/>
          <w:spacing w:val="-7"/>
          <w:sz w:val="24"/>
          <w:szCs w:val="24"/>
        </w:rPr>
        <w:lastRenderedPageBreak/>
        <w:t>в номенклатуре.</w:t>
      </w:r>
    </w:p>
    <w:p w14:paraId="60DE929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9"/>
          <w:sz w:val="24"/>
          <w:szCs w:val="24"/>
        </w:rPr>
        <w:t xml:space="preserve">Запись названий и зарисовки в тетрадях наиболее типичных растений </w:t>
      </w:r>
      <w:r w:rsidRPr="002A5409">
        <w:rPr>
          <w:color w:val="000000"/>
          <w:spacing w:val="-6"/>
          <w:sz w:val="24"/>
          <w:szCs w:val="24"/>
        </w:rPr>
        <w:t>и животных (или прикрепление их иллюстраций к магнитной карте).</w:t>
      </w:r>
    </w:p>
    <w:p w14:paraId="55AB4B8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IV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(16 ч)</w:t>
      </w:r>
    </w:p>
    <w:p w14:paraId="277E5B1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>Евразия (16 ч)</w:t>
      </w:r>
    </w:p>
    <w:p w14:paraId="3579F07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Общая характеристика материка</w:t>
      </w:r>
    </w:p>
    <w:p w14:paraId="220A5D3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Географическое положение</w:t>
      </w:r>
    </w:p>
    <w:p w14:paraId="02A7075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Очертания берегов Евразии. Моря Северного Ледовитого и Ат</w:t>
      </w:r>
      <w:r w:rsidRPr="002A5409">
        <w:rPr>
          <w:color w:val="000000"/>
          <w:sz w:val="24"/>
          <w:szCs w:val="24"/>
        </w:rPr>
        <w:softHyphen/>
        <w:t>лантического океанов. Острова и полуострова.</w:t>
      </w:r>
    </w:p>
    <w:p w14:paraId="5CD1277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Очертания берегов. Моря Тихого и Индийского океанов. Острова и полуострова.</w:t>
      </w:r>
    </w:p>
    <w:p w14:paraId="5EE4B78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Разнообразие рельефа. Полезные ископаемые Европы.</w:t>
      </w:r>
    </w:p>
    <w:p w14:paraId="0762CEE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Разнообразие рельефа. Полезные ископаемые Азии.</w:t>
      </w:r>
    </w:p>
    <w:p w14:paraId="74A93C1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Климат Евразии.</w:t>
      </w:r>
    </w:p>
    <w:p w14:paraId="1B73A1C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Реки и озера Европы.</w:t>
      </w:r>
    </w:p>
    <w:p w14:paraId="3E119A7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Реки и озера Азии.</w:t>
      </w:r>
    </w:p>
    <w:p w14:paraId="445FC54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Растительный и животный мир Европы.</w:t>
      </w:r>
    </w:p>
    <w:p w14:paraId="291F62C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и животный мир Азии.</w:t>
      </w:r>
    </w:p>
    <w:p w14:paraId="341C173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Население Евразии.</w:t>
      </w:r>
    </w:p>
    <w:p w14:paraId="34B2C2E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Культура и быт народов Европы и Азии.</w:t>
      </w:r>
    </w:p>
    <w:p w14:paraId="48EB639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Обобщающий урок.</w:t>
      </w:r>
    </w:p>
    <w:p w14:paraId="0959867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Практические работы</w:t>
      </w:r>
    </w:p>
    <w:p w14:paraId="4A88ED9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8"/>
          <w:sz w:val="24"/>
          <w:szCs w:val="24"/>
        </w:rPr>
        <w:t>Обозначение на контурной карте морей, заливов, островов, полуост</w:t>
      </w:r>
      <w:r w:rsidRPr="002A5409">
        <w:rPr>
          <w:color w:val="000000"/>
          <w:spacing w:val="-8"/>
          <w:sz w:val="24"/>
          <w:szCs w:val="24"/>
        </w:rPr>
        <w:softHyphen/>
      </w:r>
      <w:r w:rsidRPr="002A5409">
        <w:rPr>
          <w:color w:val="000000"/>
          <w:spacing w:val="-6"/>
          <w:sz w:val="24"/>
          <w:szCs w:val="24"/>
        </w:rPr>
        <w:t>ровов, гор, рек, озер, обозначенных в номенклатуре.</w:t>
      </w:r>
    </w:p>
    <w:p w14:paraId="021033B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7"/>
          <w:sz w:val="24"/>
          <w:szCs w:val="24"/>
        </w:rPr>
        <w:t>Проведение на контурной карте условной границы между Европой и Азией в рабочей тетради на печатной основе.</w:t>
      </w:r>
    </w:p>
    <w:p w14:paraId="429DD11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 xml:space="preserve">Запись в тетради названий типичных представителей растительного и </w:t>
      </w:r>
      <w:r w:rsidRPr="002A5409">
        <w:rPr>
          <w:color w:val="000000"/>
          <w:spacing w:val="5"/>
          <w:sz w:val="24"/>
          <w:szCs w:val="24"/>
        </w:rPr>
        <w:t>животного мира.</w:t>
      </w:r>
    </w:p>
    <w:p w14:paraId="3B6B741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Географическая номенклатура</w:t>
      </w:r>
    </w:p>
    <w:p w14:paraId="2451763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/>
          <w:iCs/>
          <w:color w:val="000000"/>
          <w:spacing w:val="2"/>
          <w:sz w:val="24"/>
          <w:szCs w:val="24"/>
        </w:rPr>
        <w:t>Африка</w:t>
      </w:r>
    </w:p>
    <w:p w14:paraId="642FF57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Океаны и моря, омывающие Африку. Остров Мадагаскар, полу</w:t>
      </w:r>
      <w:r w:rsidRPr="002A5409">
        <w:rPr>
          <w:color w:val="000000"/>
          <w:spacing w:val="-2"/>
          <w:sz w:val="24"/>
          <w:szCs w:val="24"/>
        </w:rPr>
        <w:softHyphen/>
      </w:r>
      <w:r w:rsidRPr="002A5409">
        <w:rPr>
          <w:color w:val="000000"/>
          <w:spacing w:val="-1"/>
          <w:sz w:val="24"/>
          <w:szCs w:val="24"/>
        </w:rPr>
        <w:t xml:space="preserve">остров Сомали, пустыня Сахара, реки Нил, Нигер, Заир, Атласские </w:t>
      </w:r>
      <w:r w:rsidRPr="002A5409">
        <w:rPr>
          <w:color w:val="000000"/>
          <w:sz w:val="24"/>
          <w:szCs w:val="24"/>
        </w:rPr>
        <w:t xml:space="preserve">горы, </w:t>
      </w:r>
    </w:p>
    <w:p w14:paraId="1EE9A56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Суэцкий канал. Изученные государства.</w:t>
      </w:r>
    </w:p>
    <w:p w14:paraId="047A8CC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/>
          <w:iCs/>
          <w:color w:val="000000"/>
          <w:spacing w:val="2"/>
          <w:sz w:val="24"/>
          <w:szCs w:val="24"/>
        </w:rPr>
        <w:t>Австралия</w:t>
      </w:r>
    </w:p>
    <w:p w14:paraId="6C78530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 xml:space="preserve">Океаны и моря, омывающие Австралию. Острова Тасмания и </w:t>
      </w:r>
      <w:r w:rsidRPr="002A5409">
        <w:rPr>
          <w:color w:val="000000"/>
          <w:sz w:val="24"/>
          <w:szCs w:val="24"/>
        </w:rPr>
        <w:t>Новая Гвинея, река Муррей, города Канберра, Сидней, Мельбурн.</w:t>
      </w:r>
    </w:p>
    <w:p w14:paraId="5F1673C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/>
          <w:iCs/>
          <w:color w:val="000000"/>
          <w:spacing w:val="1"/>
          <w:sz w:val="24"/>
          <w:szCs w:val="24"/>
        </w:rPr>
        <w:t>Антарктида</w:t>
      </w:r>
    </w:p>
    <w:p w14:paraId="7B65A9A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Океаны и моря, омывающие Антарктиду. Южный полюс.</w:t>
      </w:r>
    </w:p>
    <w:p w14:paraId="0629991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/>
          <w:iCs/>
          <w:color w:val="000000"/>
          <w:spacing w:val="-2"/>
          <w:sz w:val="24"/>
          <w:szCs w:val="24"/>
        </w:rPr>
        <w:t>Северная Америка</w:t>
      </w:r>
    </w:p>
    <w:p w14:paraId="04E327A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Океаны, моря и заливы, омывающие Северную Америку. Остро</w:t>
      </w:r>
      <w:r w:rsidRPr="002A5409">
        <w:rPr>
          <w:color w:val="000000"/>
          <w:spacing w:val="-2"/>
          <w:sz w:val="24"/>
          <w:szCs w:val="24"/>
        </w:rPr>
        <w:softHyphen/>
      </w:r>
      <w:r w:rsidRPr="002A5409">
        <w:rPr>
          <w:color w:val="000000"/>
          <w:spacing w:val="-1"/>
          <w:sz w:val="24"/>
          <w:szCs w:val="24"/>
        </w:rPr>
        <w:t>ва Гренландия, Куба, полуострова Лабрадор, Аляска, Флорида,</w:t>
      </w:r>
    </w:p>
    <w:p w14:paraId="1974134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Ка</w:t>
      </w:r>
      <w:r w:rsidRPr="002A5409">
        <w:rPr>
          <w:color w:val="000000"/>
          <w:spacing w:val="-1"/>
          <w:sz w:val="24"/>
          <w:szCs w:val="24"/>
        </w:rPr>
        <w:softHyphen/>
      </w:r>
      <w:r w:rsidRPr="002A5409">
        <w:rPr>
          <w:color w:val="000000"/>
          <w:spacing w:val="-2"/>
          <w:sz w:val="24"/>
          <w:szCs w:val="24"/>
        </w:rPr>
        <w:t xml:space="preserve">лифорния, горы Кордильеры, реки Миссисипи и Миссури, Великие </w:t>
      </w:r>
      <w:r w:rsidRPr="002A5409">
        <w:rPr>
          <w:color w:val="000000"/>
          <w:spacing w:val="-1"/>
          <w:sz w:val="24"/>
          <w:szCs w:val="24"/>
        </w:rPr>
        <w:t>озера. Изученные государства.</w:t>
      </w:r>
    </w:p>
    <w:p w14:paraId="1514185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/>
          <w:iCs/>
          <w:color w:val="000000"/>
          <w:spacing w:val="-3"/>
          <w:sz w:val="24"/>
          <w:szCs w:val="24"/>
        </w:rPr>
        <w:t>Южная Америка</w:t>
      </w:r>
    </w:p>
    <w:p w14:paraId="3EF7302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 xml:space="preserve">Океаны, омывающие Южную Америку. Остров Огненная Земля, </w:t>
      </w:r>
      <w:r w:rsidRPr="002A5409">
        <w:rPr>
          <w:color w:val="000000"/>
          <w:spacing w:val="-1"/>
          <w:sz w:val="24"/>
          <w:szCs w:val="24"/>
        </w:rPr>
        <w:t>Панамский канал, Амазонская низменность, горы Анды, река</w:t>
      </w:r>
    </w:p>
    <w:p w14:paraId="2C00156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Ама</w:t>
      </w:r>
      <w:r w:rsidRPr="002A5409">
        <w:rPr>
          <w:color w:val="000000"/>
          <w:spacing w:val="-1"/>
          <w:sz w:val="24"/>
          <w:szCs w:val="24"/>
        </w:rPr>
        <w:softHyphen/>
      </w:r>
      <w:r w:rsidRPr="002A5409">
        <w:rPr>
          <w:color w:val="000000"/>
          <w:sz w:val="24"/>
          <w:szCs w:val="24"/>
        </w:rPr>
        <w:t>зонка, Магелланов пролив. Изученные государства.</w:t>
      </w:r>
    </w:p>
    <w:p w14:paraId="1A40D45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i/>
          <w:iCs/>
          <w:color w:val="000000"/>
          <w:spacing w:val="-1"/>
          <w:sz w:val="24"/>
          <w:szCs w:val="24"/>
        </w:rPr>
        <w:t>Евразия</w:t>
      </w:r>
    </w:p>
    <w:p w14:paraId="441F375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z w:val="24"/>
          <w:szCs w:val="24"/>
        </w:rPr>
        <w:t>Моря: Норвежское, Баренцево, Белое, Карское, Лаптевых, Вос</w:t>
      </w:r>
      <w:r w:rsidRPr="002A5409">
        <w:rPr>
          <w:color w:val="000000"/>
          <w:sz w:val="24"/>
          <w:szCs w:val="24"/>
        </w:rPr>
        <w:softHyphen/>
      </w:r>
      <w:r w:rsidRPr="002A5409">
        <w:rPr>
          <w:color w:val="000000"/>
          <w:spacing w:val="3"/>
          <w:sz w:val="24"/>
          <w:szCs w:val="24"/>
        </w:rPr>
        <w:t xml:space="preserve">точно-Сибирское, Чукотское, Средиземное, Черное, Берингово, </w:t>
      </w:r>
    </w:p>
    <w:p w14:paraId="7C9A083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Охотское, Японское, Восточно-Китайское, Южно-Китайское, Ара</w:t>
      </w:r>
      <w:r w:rsidRPr="002A5409">
        <w:rPr>
          <w:color w:val="000000"/>
          <w:spacing w:val="-1"/>
          <w:sz w:val="24"/>
          <w:szCs w:val="24"/>
        </w:rPr>
        <w:softHyphen/>
        <w:t>вийское, Красное.</w:t>
      </w:r>
    </w:p>
    <w:p w14:paraId="3C3A5ED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Заливы: Бенгальский, Персидский.</w:t>
      </w:r>
    </w:p>
    <w:p w14:paraId="2654C90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Острова: Великобритания, Шри-Ланка, Индонезийские, Япон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-2"/>
          <w:sz w:val="24"/>
          <w:szCs w:val="24"/>
        </w:rPr>
        <w:t>ские, Сахалин.</w:t>
      </w:r>
    </w:p>
    <w:p w14:paraId="1DB1CFF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Полуострова: Скандинавский, Пиренейский, Апеннинский, Бал</w:t>
      </w:r>
      <w:r w:rsidRPr="002A5409">
        <w:rPr>
          <w:color w:val="000000"/>
          <w:spacing w:val="-2"/>
          <w:sz w:val="24"/>
          <w:szCs w:val="24"/>
        </w:rPr>
        <w:softHyphen/>
      </w:r>
      <w:r w:rsidRPr="002A5409">
        <w:rPr>
          <w:color w:val="000000"/>
          <w:spacing w:val="2"/>
          <w:sz w:val="24"/>
          <w:szCs w:val="24"/>
        </w:rPr>
        <w:t xml:space="preserve">канский, Малая </w:t>
      </w:r>
      <w:r w:rsidRPr="002A5409">
        <w:rPr>
          <w:color w:val="000000"/>
          <w:spacing w:val="2"/>
          <w:sz w:val="24"/>
          <w:szCs w:val="24"/>
        </w:rPr>
        <w:lastRenderedPageBreak/>
        <w:t xml:space="preserve">Азия, Аравийский, Индостан, Индокитай, Корея, </w:t>
      </w:r>
    </w:p>
    <w:p w14:paraId="4984F5B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Камчатка.</w:t>
      </w:r>
    </w:p>
    <w:p w14:paraId="0CD2B73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Горы: Альпы, Карпаты, Кавказ, Тянь-Шань, Тибет, Гималаи.</w:t>
      </w:r>
    </w:p>
    <w:p w14:paraId="0ACC3F2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Реки: Дунай, Днепр, Дон, Волга, Хуанхэ, Янцзы, Инд, Ганг, Сыр-</w:t>
      </w:r>
      <w:proofErr w:type="spellStart"/>
      <w:r w:rsidRPr="002A5409">
        <w:rPr>
          <w:color w:val="000000"/>
          <w:spacing w:val="-1"/>
          <w:sz w:val="24"/>
          <w:szCs w:val="24"/>
        </w:rPr>
        <w:t>дарья</w:t>
      </w:r>
      <w:proofErr w:type="spellEnd"/>
      <w:r w:rsidRPr="002A5409">
        <w:rPr>
          <w:color w:val="000000"/>
          <w:spacing w:val="-1"/>
          <w:sz w:val="24"/>
          <w:szCs w:val="24"/>
        </w:rPr>
        <w:t>, Амударья, Обь, Енисей, Лена, Амур.</w:t>
      </w:r>
    </w:p>
    <w:p w14:paraId="589FAA8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Озера: Балхаш, Байкал, Иссык-Куль, Каспийское, Аральское.</w:t>
      </w:r>
    </w:p>
    <w:p w14:paraId="005D3A4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Пустыни: Гоби, </w:t>
      </w:r>
      <w:proofErr w:type="spellStart"/>
      <w:r w:rsidRPr="002A5409">
        <w:rPr>
          <w:color w:val="000000"/>
          <w:spacing w:val="-1"/>
          <w:sz w:val="24"/>
          <w:szCs w:val="24"/>
        </w:rPr>
        <w:t>Каракум</w:t>
      </w:r>
      <w:proofErr w:type="spellEnd"/>
      <w:r w:rsidRPr="002A5409">
        <w:rPr>
          <w:color w:val="000000"/>
          <w:spacing w:val="-1"/>
          <w:sz w:val="24"/>
          <w:szCs w:val="24"/>
        </w:rPr>
        <w:t>, Кызылкум.</w:t>
      </w:r>
    </w:p>
    <w:p w14:paraId="1391BC1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i/>
          <w:color w:val="000000"/>
          <w:spacing w:val="-5"/>
          <w:sz w:val="24"/>
          <w:szCs w:val="24"/>
        </w:rPr>
      </w:pPr>
      <w:r w:rsidRPr="002A5409">
        <w:rPr>
          <w:i/>
          <w:color w:val="000000"/>
          <w:spacing w:val="-5"/>
          <w:sz w:val="24"/>
          <w:szCs w:val="24"/>
        </w:rPr>
        <w:t xml:space="preserve">Основные требования к </w:t>
      </w:r>
      <w:r w:rsidRPr="002A5409">
        <w:rPr>
          <w:bCs/>
          <w:i/>
          <w:color w:val="000000"/>
          <w:spacing w:val="-5"/>
          <w:sz w:val="24"/>
          <w:szCs w:val="24"/>
        </w:rPr>
        <w:t>знаниям и умениям учащихся.</w:t>
      </w:r>
      <w:r w:rsidRPr="002A5409">
        <w:rPr>
          <w:b/>
          <w:bCs/>
          <w:i/>
          <w:color w:val="000000"/>
          <w:spacing w:val="-5"/>
          <w:sz w:val="24"/>
          <w:szCs w:val="24"/>
        </w:rPr>
        <w:t xml:space="preserve"> </w:t>
      </w:r>
    </w:p>
    <w:p w14:paraId="58E89ED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</w:p>
    <w:p w14:paraId="6F22449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</w:p>
    <w:p w14:paraId="10AE913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</w:p>
    <w:p w14:paraId="14062A6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</w:p>
    <w:p w14:paraId="4B964E9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</w:p>
    <w:p w14:paraId="6052037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</w:p>
    <w:p w14:paraId="455CF6A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color w:val="000000"/>
          <w:spacing w:val="7"/>
          <w:sz w:val="24"/>
          <w:szCs w:val="24"/>
        </w:rPr>
        <w:t xml:space="preserve">9 </w:t>
      </w:r>
      <w:r w:rsidRPr="002A5409">
        <w:rPr>
          <w:b/>
          <w:bCs/>
          <w:color w:val="000000"/>
          <w:spacing w:val="7"/>
        </w:rPr>
        <w:t>КЛАСС</w:t>
      </w:r>
    </w:p>
    <w:p w14:paraId="1A6F448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color w:val="000000"/>
          <w:spacing w:val="7"/>
          <w:sz w:val="24"/>
          <w:szCs w:val="24"/>
        </w:rPr>
      </w:pPr>
      <w:r w:rsidRPr="002A5409">
        <w:rPr>
          <w:b/>
          <w:bCs/>
          <w:color w:val="000000"/>
          <w:spacing w:val="7"/>
          <w:sz w:val="24"/>
          <w:szCs w:val="24"/>
        </w:rPr>
        <w:t>География материков и океанов.</w:t>
      </w:r>
    </w:p>
    <w:p w14:paraId="39A3C88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b/>
          <w:sz w:val="24"/>
          <w:szCs w:val="24"/>
        </w:rPr>
      </w:pPr>
      <w:r w:rsidRPr="002A5409">
        <w:rPr>
          <w:b/>
          <w:color w:val="000000"/>
          <w:spacing w:val="-2"/>
          <w:sz w:val="24"/>
          <w:szCs w:val="24"/>
        </w:rPr>
        <w:t>Государства Евразии (52 ч)</w:t>
      </w:r>
    </w:p>
    <w:p w14:paraId="5B51B23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(18 ч)</w:t>
      </w:r>
    </w:p>
    <w:p w14:paraId="682E145C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both"/>
        <w:rPr>
          <w:b/>
          <w:bCs/>
          <w:color w:val="000000"/>
          <w:spacing w:val="-2"/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 xml:space="preserve">            Политическая карта Евразии. </w:t>
      </w:r>
      <w:r w:rsidRPr="002A5409">
        <w:rPr>
          <w:b/>
          <w:bCs/>
          <w:color w:val="000000"/>
          <w:spacing w:val="-2"/>
          <w:sz w:val="24"/>
          <w:szCs w:val="24"/>
        </w:rPr>
        <w:t>Европа (23 ч)</w:t>
      </w:r>
    </w:p>
    <w:p w14:paraId="4ACFF25A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t xml:space="preserve">            </w:t>
      </w:r>
      <w:r w:rsidRPr="002A5409">
        <w:rPr>
          <w:b/>
          <w:bCs/>
          <w:color w:val="000000"/>
          <w:spacing w:val="-4"/>
          <w:sz w:val="24"/>
          <w:szCs w:val="24"/>
        </w:rPr>
        <w:t>Западная Европа (4ч)</w:t>
      </w:r>
    </w:p>
    <w:p w14:paraId="269133E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 xml:space="preserve">Великобритания (Соединенное Королевство Великобритании и </w:t>
      </w:r>
      <w:r w:rsidRPr="002A5409">
        <w:rPr>
          <w:color w:val="000000"/>
          <w:spacing w:val="1"/>
          <w:sz w:val="24"/>
          <w:szCs w:val="24"/>
        </w:rPr>
        <w:t>Северной Ирландии).</w:t>
      </w:r>
    </w:p>
    <w:p w14:paraId="2B7FCF4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>Франция (Французская Республика).</w:t>
      </w:r>
    </w:p>
    <w:p w14:paraId="614075E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Германия (Федеративная Республика Германия).</w:t>
      </w:r>
    </w:p>
    <w:p w14:paraId="00F8940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Австрия (Австрийская Республика). Швейцария (Швейцарская Конфедерация).</w:t>
      </w:r>
    </w:p>
    <w:p w14:paraId="5B52F02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6"/>
          <w:sz w:val="24"/>
          <w:szCs w:val="24"/>
        </w:rPr>
        <w:t>Южная Европа (3ч)</w:t>
      </w:r>
    </w:p>
    <w:p w14:paraId="17D524A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Испания. Португалия (Португальская Республика).</w:t>
      </w:r>
    </w:p>
    <w:p w14:paraId="66EBD6F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Италия (Итальянская Республика).</w:t>
      </w:r>
    </w:p>
    <w:p w14:paraId="00A363D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Греция (Греческая Республика).</w:t>
      </w:r>
    </w:p>
    <w:p w14:paraId="173A880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Северная Европа (3ч)</w:t>
      </w:r>
    </w:p>
    <w:p w14:paraId="3B81224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Норвегия (Королевство Норвегия).</w:t>
      </w:r>
    </w:p>
    <w:p w14:paraId="640BCEF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Швеция (Королевство Швеция).</w:t>
      </w:r>
    </w:p>
    <w:p w14:paraId="340F0C6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>Финляндия (Финляндская Республика).</w:t>
      </w:r>
    </w:p>
    <w:p w14:paraId="405BBA3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Восточная Европа (13ч)</w:t>
      </w:r>
    </w:p>
    <w:p w14:paraId="1A04827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Польша (Республика Польша). Чехия (Чешская Республика). Словакия (Словацкая Республика).</w:t>
      </w:r>
    </w:p>
    <w:p w14:paraId="3A0CD91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Венгрия (Венгерская Республика).</w:t>
      </w:r>
    </w:p>
    <w:p w14:paraId="19F0BEA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5"/>
          <w:sz w:val="24"/>
          <w:szCs w:val="24"/>
        </w:rPr>
        <w:t>Румыния (Республика Румыния). Болгария (Республика Бол</w:t>
      </w:r>
      <w:r w:rsidRPr="002A5409">
        <w:rPr>
          <w:color w:val="000000"/>
          <w:spacing w:val="5"/>
          <w:sz w:val="24"/>
          <w:szCs w:val="24"/>
        </w:rPr>
        <w:softHyphen/>
      </w:r>
      <w:r w:rsidRPr="002A5409">
        <w:rPr>
          <w:color w:val="000000"/>
          <w:spacing w:val="2"/>
          <w:sz w:val="24"/>
          <w:szCs w:val="24"/>
        </w:rPr>
        <w:t>гария).</w:t>
      </w:r>
    </w:p>
    <w:p w14:paraId="43CF56E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Сербия. Черногория.</w:t>
      </w:r>
    </w:p>
    <w:p w14:paraId="044598EA" w14:textId="77777777" w:rsidR="002A5409" w:rsidRPr="002A5409" w:rsidRDefault="002A5409" w:rsidP="002A5409">
      <w:pPr>
        <w:shd w:val="clear" w:color="auto" w:fill="FFFFFF"/>
        <w:tabs>
          <w:tab w:val="left" w:pos="0"/>
        </w:tabs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II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(14 ч)</w:t>
      </w:r>
    </w:p>
    <w:p w14:paraId="7D07F6E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Эстония (Эстонская Республика).</w:t>
      </w:r>
    </w:p>
    <w:p w14:paraId="35993C4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Латвия (Латвийская Республика).</w:t>
      </w:r>
    </w:p>
    <w:p w14:paraId="52AABA5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Литва (Литовская Республика).</w:t>
      </w:r>
    </w:p>
    <w:p w14:paraId="7ABADB0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Белоруссия (Республика Беларусь)</w:t>
      </w:r>
    </w:p>
    <w:p w14:paraId="6D7112A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Украина</w:t>
      </w:r>
    </w:p>
    <w:p w14:paraId="25E46CC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Молдавия (Республика Молдова).</w:t>
      </w:r>
    </w:p>
    <w:p w14:paraId="472EC4D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1"/>
          <w:sz w:val="24"/>
          <w:szCs w:val="24"/>
        </w:rPr>
        <w:t>Азия (22 ч)</w:t>
      </w:r>
    </w:p>
    <w:p w14:paraId="6843750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Центральная Азия (5ч)</w:t>
      </w:r>
    </w:p>
    <w:p w14:paraId="7EED7B7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Казахстан (Республика Казахстан).</w:t>
      </w:r>
    </w:p>
    <w:p w14:paraId="77A6499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Узбекистан (Республика Узбекистан).</w:t>
      </w:r>
    </w:p>
    <w:p w14:paraId="4162EDA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Туркмения (Туркменистан).</w:t>
      </w:r>
    </w:p>
    <w:p w14:paraId="0B4486A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Киргизия (Кыргызская Республика).</w:t>
      </w:r>
    </w:p>
    <w:p w14:paraId="5EEF4E3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Таджикистан (Республика Таджикистан).</w:t>
      </w:r>
    </w:p>
    <w:p w14:paraId="1D99B7F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2"/>
          <w:sz w:val="24"/>
          <w:szCs w:val="24"/>
        </w:rPr>
        <w:lastRenderedPageBreak/>
        <w:t>Юго-Западная Азия (7ч)</w:t>
      </w:r>
    </w:p>
    <w:p w14:paraId="2D32E92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6"/>
          <w:sz w:val="24"/>
          <w:szCs w:val="24"/>
        </w:rPr>
        <w:t>Грузия.</w:t>
      </w:r>
    </w:p>
    <w:p w14:paraId="15274B0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Азербайджан (Азербайджанская Республика).</w:t>
      </w:r>
    </w:p>
    <w:p w14:paraId="1F75CE1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Армения (Республика Армения).</w:t>
      </w:r>
    </w:p>
    <w:p w14:paraId="057028F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III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(20 ч)</w:t>
      </w:r>
    </w:p>
    <w:p w14:paraId="3ADF5E3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Турция (Турецкая Республика).</w:t>
      </w:r>
    </w:p>
    <w:p w14:paraId="262D8A4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>Ирак (Республика Ирак).</w:t>
      </w:r>
    </w:p>
    <w:p w14:paraId="3C1F28D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Иран (Исламская Республика Иран).</w:t>
      </w:r>
    </w:p>
    <w:p w14:paraId="126E0EB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Афганистан (Исламская Республика Афганистан).</w:t>
      </w:r>
    </w:p>
    <w:p w14:paraId="2337DAE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3"/>
          <w:sz w:val="24"/>
          <w:szCs w:val="24"/>
        </w:rPr>
        <w:t>Южная Азия (1)</w:t>
      </w:r>
    </w:p>
    <w:p w14:paraId="30D48D0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4"/>
          <w:sz w:val="24"/>
          <w:szCs w:val="24"/>
        </w:rPr>
        <w:t>Индия (Республика Индия).</w:t>
      </w:r>
    </w:p>
    <w:p w14:paraId="6533349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3"/>
          <w:sz w:val="24"/>
          <w:szCs w:val="24"/>
        </w:rPr>
        <w:t>Восточная Азия (4ч)</w:t>
      </w:r>
    </w:p>
    <w:p w14:paraId="78753FAC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>Китай (Китайская Народная Республика).</w:t>
      </w:r>
    </w:p>
    <w:p w14:paraId="451899E0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Монголия.</w:t>
      </w:r>
    </w:p>
    <w:p w14:paraId="5BD411E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6"/>
          <w:sz w:val="24"/>
          <w:szCs w:val="24"/>
        </w:rPr>
        <w:t xml:space="preserve">Корея (Корейская Народно-Демократическая Республика и </w:t>
      </w:r>
      <w:r w:rsidRPr="002A5409">
        <w:rPr>
          <w:color w:val="000000"/>
          <w:spacing w:val="1"/>
          <w:sz w:val="24"/>
          <w:szCs w:val="24"/>
        </w:rPr>
        <w:t>Республика Корея).</w:t>
      </w:r>
    </w:p>
    <w:p w14:paraId="71BF712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Япония.</w:t>
      </w:r>
    </w:p>
    <w:p w14:paraId="5863F14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3"/>
          <w:sz w:val="24"/>
          <w:szCs w:val="24"/>
        </w:rPr>
        <w:t>Юго-Восточная Азия (5ч)</w:t>
      </w:r>
    </w:p>
    <w:p w14:paraId="0D2B249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Таиланд (Королевство Таиланд). </w:t>
      </w:r>
    </w:p>
    <w:p w14:paraId="4B28078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5"/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Вьетнам (Социалистическая </w:t>
      </w:r>
      <w:r w:rsidRPr="002A5409">
        <w:rPr>
          <w:color w:val="000000"/>
          <w:spacing w:val="5"/>
          <w:sz w:val="24"/>
          <w:szCs w:val="24"/>
        </w:rPr>
        <w:t xml:space="preserve">Республика Вьетнам). </w:t>
      </w:r>
    </w:p>
    <w:p w14:paraId="59B6A3B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5"/>
          <w:sz w:val="24"/>
          <w:szCs w:val="24"/>
        </w:rPr>
      </w:pPr>
      <w:r w:rsidRPr="002A5409">
        <w:rPr>
          <w:color w:val="000000"/>
          <w:spacing w:val="5"/>
          <w:sz w:val="24"/>
          <w:szCs w:val="24"/>
        </w:rPr>
        <w:t xml:space="preserve">Индонезия (Республика Индонезия) или </w:t>
      </w:r>
    </w:p>
    <w:p w14:paraId="4EB4324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другие государства по выбору учителя.</w:t>
      </w:r>
    </w:p>
    <w:p w14:paraId="71F96C2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2"/>
          <w:sz w:val="24"/>
          <w:szCs w:val="24"/>
        </w:rPr>
        <w:t>Россия (повторение) (6 ч)</w:t>
      </w:r>
    </w:p>
    <w:p w14:paraId="08B66A3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Границы России.</w:t>
      </w:r>
    </w:p>
    <w:p w14:paraId="591557E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5"/>
          <w:sz w:val="24"/>
          <w:szCs w:val="24"/>
        </w:rPr>
        <w:t xml:space="preserve">Россия (Российская Федерация) — крупнейшее государство </w:t>
      </w:r>
      <w:r w:rsidRPr="002A5409">
        <w:rPr>
          <w:color w:val="000000"/>
          <w:spacing w:val="-1"/>
          <w:sz w:val="24"/>
          <w:szCs w:val="24"/>
        </w:rPr>
        <w:t>Евразии.</w:t>
      </w:r>
    </w:p>
    <w:p w14:paraId="22D950C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Административное деление России.</w:t>
      </w:r>
    </w:p>
    <w:p w14:paraId="05FC5CF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Столица, крупные города России.</w:t>
      </w:r>
    </w:p>
    <w:p w14:paraId="3D879A4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Обобщающий урок по России.</w:t>
      </w:r>
    </w:p>
    <w:p w14:paraId="16360C6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Обобщающий урок по географии материков и океанов.</w:t>
      </w:r>
    </w:p>
    <w:p w14:paraId="328796C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Практические работы</w:t>
      </w:r>
    </w:p>
    <w:p w14:paraId="16AF25D5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Обозначение на контурной карте государств Евразии и их столиц в ра</w:t>
      </w:r>
      <w:r w:rsidRPr="002A5409">
        <w:rPr>
          <w:color w:val="000000"/>
          <w:sz w:val="24"/>
          <w:szCs w:val="24"/>
        </w:rPr>
        <w:softHyphen/>
      </w:r>
      <w:r w:rsidRPr="002A5409">
        <w:rPr>
          <w:color w:val="000000"/>
          <w:spacing w:val="2"/>
          <w:sz w:val="24"/>
          <w:szCs w:val="24"/>
        </w:rPr>
        <w:t>бочей тетради на печатной основе.</w:t>
      </w:r>
    </w:p>
    <w:p w14:paraId="584B2D4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Нанесение границы Европы и Азии.</w:t>
      </w:r>
    </w:p>
    <w:p w14:paraId="5715C36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Составление альбома «По странам и континентам».</w:t>
      </w:r>
    </w:p>
    <w:p w14:paraId="78F63DD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b/>
          <w:bCs/>
          <w:i/>
          <w:iCs/>
          <w:color w:val="000000"/>
          <w:spacing w:val="1"/>
          <w:sz w:val="24"/>
          <w:szCs w:val="24"/>
        </w:rPr>
      </w:pPr>
    </w:p>
    <w:p w14:paraId="19AFC29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center"/>
        <w:rPr>
          <w:sz w:val="24"/>
          <w:szCs w:val="24"/>
        </w:rPr>
      </w:pPr>
      <w:r w:rsidRPr="002A5409">
        <w:rPr>
          <w:b/>
          <w:bCs/>
          <w:i/>
          <w:iCs/>
          <w:color w:val="000000"/>
          <w:spacing w:val="1"/>
          <w:sz w:val="24"/>
          <w:szCs w:val="24"/>
          <w:lang w:val="en-US"/>
        </w:rPr>
        <w:t>IV</w:t>
      </w:r>
      <w:r w:rsidRPr="002A5409">
        <w:rPr>
          <w:b/>
          <w:bCs/>
          <w:i/>
          <w:iCs/>
          <w:color w:val="000000"/>
          <w:spacing w:val="1"/>
          <w:sz w:val="24"/>
          <w:szCs w:val="24"/>
        </w:rPr>
        <w:t xml:space="preserve"> четверть (16 ч)</w:t>
      </w:r>
    </w:p>
    <w:p w14:paraId="06C7FD9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Свой край (16 ч)</w:t>
      </w:r>
    </w:p>
    <w:p w14:paraId="41580CD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История возникновения нашего края.</w:t>
      </w:r>
    </w:p>
    <w:p w14:paraId="69F1EB3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Географическое положение. Границы. Рельеф.</w:t>
      </w:r>
    </w:p>
    <w:p w14:paraId="00D9D65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 xml:space="preserve">Климат. Предсказание погоды по местным признакам. Народные </w:t>
      </w:r>
      <w:r w:rsidRPr="002A5409">
        <w:rPr>
          <w:color w:val="000000"/>
          <w:spacing w:val="-2"/>
          <w:sz w:val="24"/>
          <w:szCs w:val="24"/>
        </w:rPr>
        <w:t>приметы.</w:t>
      </w:r>
    </w:p>
    <w:p w14:paraId="4001231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Полезные ископаемые и почвы.</w:t>
      </w:r>
    </w:p>
    <w:p w14:paraId="06AB445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3"/>
          <w:sz w:val="24"/>
          <w:szCs w:val="24"/>
        </w:rPr>
        <w:t xml:space="preserve">Реки, пруды, озёра, каналы. Водоснабжение питьевой водой. </w:t>
      </w:r>
      <w:r w:rsidRPr="002A5409">
        <w:rPr>
          <w:color w:val="000000"/>
          <w:spacing w:val="-1"/>
          <w:sz w:val="24"/>
          <w:szCs w:val="24"/>
        </w:rPr>
        <w:t>Охрана водоемов.</w:t>
      </w:r>
    </w:p>
    <w:p w14:paraId="736A1BB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1"/>
          <w:sz w:val="24"/>
          <w:szCs w:val="24"/>
        </w:rPr>
      </w:pPr>
      <w:r w:rsidRPr="002A5409">
        <w:rPr>
          <w:color w:val="000000"/>
          <w:sz w:val="24"/>
          <w:szCs w:val="24"/>
        </w:rPr>
        <w:t>Растительный мир (деревья, кустарники, травы, цветочно-деко</w:t>
      </w:r>
      <w:r w:rsidRPr="002A5409">
        <w:rPr>
          <w:color w:val="000000"/>
          <w:sz w:val="24"/>
          <w:szCs w:val="24"/>
        </w:rPr>
        <w:softHyphen/>
      </w:r>
      <w:r w:rsidRPr="002A5409">
        <w:rPr>
          <w:color w:val="000000"/>
          <w:spacing w:val="-1"/>
          <w:sz w:val="24"/>
          <w:szCs w:val="24"/>
        </w:rPr>
        <w:t xml:space="preserve">ративные растения, грибы, орехи, ягоды, лекарственные растения). </w:t>
      </w:r>
    </w:p>
    <w:p w14:paraId="48B53DD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Красная книга. Охрана растительного мира.</w:t>
      </w:r>
    </w:p>
    <w:p w14:paraId="6C11B07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Животный мир нашей местности. (Хищные и травоядные, дикие </w:t>
      </w:r>
      <w:r w:rsidRPr="002A5409">
        <w:rPr>
          <w:color w:val="000000"/>
          <w:spacing w:val="3"/>
          <w:sz w:val="24"/>
          <w:szCs w:val="24"/>
        </w:rPr>
        <w:t xml:space="preserve">и сельскохозяйственные животные, птицы, рыбы, земноводные, </w:t>
      </w:r>
    </w:p>
    <w:p w14:paraId="7DAC169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насекомые.) Вред природе, наносимый браконьерами. Красная кни</w:t>
      </w:r>
      <w:r w:rsidRPr="002A5409">
        <w:rPr>
          <w:color w:val="000000"/>
          <w:spacing w:val="-2"/>
          <w:sz w:val="24"/>
          <w:szCs w:val="24"/>
        </w:rPr>
        <w:softHyphen/>
      </w:r>
      <w:r w:rsidRPr="002A5409">
        <w:rPr>
          <w:color w:val="000000"/>
          <w:spacing w:val="2"/>
          <w:sz w:val="24"/>
          <w:szCs w:val="24"/>
        </w:rPr>
        <w:t xml:space="preserve">га. Охрана животных. Помощь зимующим птицам. </w:t>
      </w:r>
    </w:p>
    <w:p w14:paraId="4DEB191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2"/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 xml:space="preserve">Заповедники,  </w:t>
      </w:r>
      <w:r w:rsidRPr="002A5409">
        <w:rPr>
          <w:color w:val="000000"/>
          <w:sz w:val="24"/>
          <w:szCs w:val="24"/>
        </w:rPr>
        <w:t>заказники.</w:t>
      </w:r>
    </w:p>
    <w:p w14:paraId="4F2E3B6E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3"/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Население нашего края (области). Национальный состав. Обы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-3"/>
          <w:sz w:val="24"/>
          <w:szCs w:val="24"/>
        </w:rPr>
        <w:t xml:space="preserve">чаи, традиции, костюмы, фольклорные песни и танцы, национальная </w:t>
      </w:r>
    </w:p>
    <w:p w14:paraId="3BAACE0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>кухня.</w:t>
      </w:r>
    </w:p>
    <w:p w14:paraId="22AE4E3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Промышленность. Ближайшие промышленные предприятия, где </w:t>
      </w:r>
      <w:r w:rsidRPr="002A5409">
        <w:rPr>
          <w:color w:val="000000"/>
          <w:sz w:val="24"/>
          <w:szCs w:val="24"/>
        </w:rPr>
        <w:t xml:space="preserve">могут работать </w:t>
      </w:r>
      <w:r w:rsidRPr="002A5409">
        <w:rPr>
          <w:color w:val="000000"/>
          <w:sz w:val="24"/>
          <w:szCs w:val="24"/>
        </w:rPr>
        <w:lastRenderedPageBreak/>
        <w:t>выпускники школы.</w:t>
      </w:r>
    </w:p>
    <w:p w14:paraId="13FC4B6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Сельское хозяйство (специализация: растениеводство, животно</w:t>
      </w:r>
      <w:r w:rsidRPr="002A5409">
        <w:rPr>
          <w:color w:val="000000"/>
          <w:spacing w:val="-1"/>
          <w:sz w:val="24"/>
          <w:szCs w:val="24"/>
        </w:rPr>
        <w:softHyphen/>
      </w:r>
      <w:r w:rsidRPr="002A5409">
        <w:rPr>
          <w:color w:val="000000"/>
          <w:spacing w:val="-2"/>
          <w:sz w:val="24"/>
          <w:szCs w:val="24"/>
        </w:rPr>
        <w:t>водство, бахчеводство и т.п.).</w:t>
      </w:r>
    </w:p>
    <w:p w14:paraId="50E4C48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2"/>
          <w:sz w:val="24"/>
          <w:szCs w:val="24"/>
        </w:rPr>
        <w:t xml:space="preserve">Транспорт (наземный, железнодорожный, авиационный, </w:t>
      </w:r>
      <w:r w:rsidRPr="002A5409">
        <w:rPr>
          <w:color w:val="000000"/>
          <w:spacing w:val="-1"/>
          <w:sz w:val="24"/>
          <w:szCs w:val="24"/>
        </w:rPr>
        <w:t>речной).</w:t>
      </w:r>
    </w:p>
    <w:p w14:paraId="7354EF7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 xml:space="preserve">Архитектурно-исторические и культурные памятники нашего </w:t>
      </w:r>
      <w:r w:rsidRPr="002A5409">
        <w:rPr>
          <w:color w:val="000000"/>
          <w:spacing w:val="-3"/>
          <w:sz w:val="24"/>
          <w:szCs w:val="24"/>
        </w:rPr>
        <w:t>края.</w:t>
      </w:r>
    </w:p>
    <w:p w14:paraId="1C72D849" w14:textId="77777777" w:rsidR="002A5409" w:rsidRPr="002A5409" w:rsidRDefault="002A5409" w:rsidP="002A5409">
      <w:pPr>
        <w:shd w:val="clear" w:color="auto" w:fill="FFFFFF"/>
        <w:tabs>
          <w:tab w:val="left" w:pos="-54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Наш город (поселок, деревня).</w:t>
      </w:r>
    </w:p>
    <w:p w14:paraId="7CE02356" w14:textId="77777777" w:rsidR="002A5409" w:rsidRPr="002A5409" w:rsidRDefault="002A5409" w:rsidP="002A5409">
      <w:pPr>
        <w:shd w:val="clear" w:color="auto" w:fill="FFFFFF"/>
        <w:tabs>
          <w:tab w:val="left" w:pos="-54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z w:val="24"/>
          <w:szCs w:val="24"/>
        </w:rPr>
        <w:t>Обобщающий урок «Моя малая Родина».</w:t>
      </w:r>
    </w:p>
    <w:p w14:paraId="3DB88AA3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4"/>
          <w:sz w:val="24"/>
          <w:szCs w:val="24"/>
        </w:rPr>
        <w:t>Практические работы</w:t>
      </w:r>
    </w:p>
    <w:p w14:paraId="6BAB545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6"/>
          <w:sz w:val="24"/>
          <w:szCs w:val="24"/>
        </w:rPr>
      </w:pPr>
      <w:r w:rsidRPr="002A5409">
        <w:rPr>
          <w:color w:val="000000"/>
          <w:sz w:val="24"/>
          <w:szCs w:val="24"/>
        </w:rPr>
        <w:t xml:space="preserve">На карте своей области обозначить условными знаками, вырезанными </w:t>
      </w:r>
      <w:r w:rsidRPr="002A5409">
        <w:rPr>
          <w:color w:val="000000"/>
          <w:spacing w:val="6"/>
          <w:sz w:val="24"/>
          <w:szCs w:val="24"/>
        </w:rPr>
        <w:t xml:space="preserve">из картона, месторождения полезных ископаемых, </w:t>
      </w:r>
    </w:p>
    <w:p w14:paraId="26D0B374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6"/>
          <w:sz w:val="24"/>
          <w:szCs w:val="24"/>
        </w:rPr>
        <w:t>цветными кружка</w:t>
      </w:r>
      <w:r w:rsidRPr="002A5409">
        <w:rPr>
          <w:color w:val="000000"/>
          <w:spacing w:val="6"/>
          <w:sz w:val="24"/>
          <w:szCs w:val="24"/>
        </w:rPr>
        <w:softHyphen/>
      </w:r>
      <w:r w:rsidRPr="002A5409">
        <w:rPr>
          <w:color w:val="000000"/>
          <w:spacing w:val="4"/>
          <w:sz w:val="24"/>
          <w:szCs w:val="24"/>
        </w:rPr>
        <w:t>ми — областной и районные центры.</w:t>
      </w:r>
    </w:p>
    <w:p w14:paraId="2F813532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Обозначить на контурной карте России свою область.</w:t>
      </w:r>
    </w:p>
    <w:p w14:paraId="0AE280A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2"/>
          <w:sz w:val="24"/>
          <w:szCs w:val="24"/>
        </w:rPr>
        <w:t>К карте своей области прикрепить контуры наиболее распространён</w:t>
      </w:r>
      <w:r w:rsidRPr="002A5409">
        <w:rPr>
          <w:color w:val="000000"/>
          <w:spacing w:val="2"/>
          <w:sz w:val="24"/>
          <w:szCs w:val="24"/>
        </w:rPr>
        <w:softHyphen/>
        <w:t>ных растений и животных, отметить заповедные места.</w:t>
      </w:r>
    </w:p>
    <w:p w14:paraId="2E6E571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 xml:space="preserve">Зарисовать и подписать растения и животных, занесенных в Красную </w:t>
      </w:r>
      <w:r w:rsidRPr="002A5409">
        <w:rPr>
          <w:color w:val="000000"/>
          <w:spacing w:val="2"/>
          <w:sz w:val="24"/>
          <w:szCs w:val="24"/>
        </w:rPr>
        <w:t>книгу области.</w:t>
      </w:r>
    </w:p>
    <w:p w14:paraId="5A0EFD31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Записать в тетрадь названия местных водоемов, форм земной повер</w:t>
      </w:r>
      <w:r w:rsidRPr="002A5409">
        <w:rPr>
          <w:color w:val="000000"/>
          <w:spacing w:val="1"/>
          <w:sz w:val="24"/>
          <w:szCs w:val="24"/>
        </w:rPr>
        <w:softHyphen/>
      </w:r>
      <w:r w:rsidRPr="002A5409">
        <w:rPr>
          <w:color w:val="000000"/>
          <w:spacing w:val="3"/>
          <w:sz w:val="24"/>
          <w:szCs w:val="24"/>
        </w:rPr>
        <w:t>хности, фамилии известных людей края.</w:t>
      </w:r>
    </w:p>
    <w:p w14:paraId="0C142EB9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Вычертить простейшую схему структуры народного хозяйства области.</w:t>
      </w:r>
    </w:p>
    <w:p w14:paraId="7D51349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1"/>
          <w:sz w:val="24"/>
          <w:szCs w:val="24"/>
        </w:rPr>
        <w:t>Регулярно читать местную периодическую печать.</w:t>
      </w:r>
    </w:p>
    <w:p w14:paraId="2F5B6657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3"/>
          <w:sz w:val="24"/>
          <w:szCs w:val="24"/>
        </w:rPr>
        <w:t xml:space="preserve">Выполнить рисунки и написать сочинение на тему «Прошлое, настоящее </w:t>
      </w:r>
      <w:r w:rsidRPr="002A5409">
        <w:rPr>
          <w:color w:val="000000"/>
          <w:sz w:val="24"/>
          <w:szCs w:val="24"/>
        </w:rPr>
        <w:t>и будущее нашего края».</w:t>
      </w:r>
    </w:p>
    <w:p w14:paraId="6071D738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b/>
          <w:bCs/>
          <w:color w:val="000000"/>
          <w:spacing w:val="-5"/>
          <w:sz w:val="24"/>
          <w:szCs w:val="24"/>
        </w:rPr>
        <w:t>Географическая номенклатура</w:t>
      </w:r>
    </w:p>
    <w:p w14:paraId="0A5A615B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3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>Государства Евразии: Великобритания, Франция, Германия, Ав</w:t>
      </w:r>
      <w:r w:rsidRPr="002A5409">
        <w:rPr>
          <w:color w:val="000000"/>
          <w:spacing w:val="-2"/>
          <w:sz w:val="24"/>
          <w:szCs w:val="24"/>
        </w:rPr>
        <w:softHyphen/>
      </w:r>
      <w:r w:rsidRPr="002A5409">
        <w:rPr>
          <w:color w:val="000000"/>
          <w:spacing w:val="-3"/>
          <w:sz w:val="24"/>
          <w:szCs w:val="24"/>
        </w:rPr>
        <w:t xml:space="preserve">стрия, Швейцария, Испания, Португалия, Италия, Греция, Норвегия, </w:t>
      </w:r>
    </w:p>
    <w:p w14:paraId="485583A6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-3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Швеция, Финляндия, Польша, Чехия, Словакия, Венгрия, Румыния, </w:t>
      </w:r>
      <w:r w:rsidRPr="002A5409">
        <w:rPr>
          <w:color w:val="000000"/>
          <w:spacing w:val="-3"/>
          <w:sz w:val="24"/>
          <w:szCs w:val="24"/>
        </w:rPr>
        <w:t xml:space="preserve">Болгария, Сербия. Черногория, Эстония, Латвия, Литва, Белоруссия, </w:t>
      </w:r>
    </w:p>
    <w:p w14:paraId="13A85BDD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Украина, Молдавия, Казахстан, Узбекистан, Туркмения, Киргизия,</w:t>
      </w:r>
    </w:p>
    <w:p w14:paraId="3CD8D79F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color w:val="000000"/>
          <w:spacing w:val="3"/>
          <w:sz w:val="24"/>
          <w:szCs w:val="24"/>
        </w:rPr>
      </w:pPr>
      <w:r w:rsidRPr="002A5409">
        <w:rPr>
          <w:color w:val="000000"/>
          <w:spacing w:val="-2"/>
          <w:sz w:val="24"/>
          <w:szCs w:val="24"/>
        </w:rPr>
        <w:t xml:space="preserve">Таджикистан, Грузия, Азербайджан, Армения, Турция, Ирак, Иран, </w:t>
      </w:r>
      <w:r w:rsidRPr="002A5409">
        <w:rPr>
          <w:color w:val="000000"/>
          <w:spacing w:val="3"/>
          <w:sz w:val="24"/>
          <w:szCs w:val="24"/>
        </w:rPr>
        <w:t xml:space="preserve">Афганистан, Индия, Китай, Монголия, Корея, Япония, Таиланд, </w:t>
      </w:r>
    </w:p>
    <w:p w14:paraId="65D4BA4A" w14:textId="77777777" w:rsidR="002A5409" w:rsidRPr="002A5409" w:rsidRDefault="002A5409" w:rsidP="002A5409">
      <w:pPr>
        <w:shd w:val="clear" w:color="auto" w:fill="FFFFFF"/>
        <w:tabs>
          <w:tab w:val="left" w:pos="0"/>
        </w:tabs>
        <w:ind w:firstLine="709"/>
        <w:jc w:val="both"/>
        <w:rPr>
          <w:sz w:val="24"/>
          <w:szCs w:val="24"/>
        </w:rPr>
      </w:pPr>
      <w:r w:rsidRPr="002A5409">
        <w:rPr>
          <w:color w:val="000000"/>
          <w:spacing w:val="-1"/>
          <w:sz w:val="24"/>
          <w:szCs w:val="24"/>
        </w:rPr>
        <w:t>Вьетнам, Россия.</w:t>
      </w:r>
    </w:p>
    <w:p w14:paraId="2CFB8652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  <w:r w:rsidRPr="002A5409">
        <w:rPr>
          <w:b/>
          <w:color w:val="000000"/>
          <w:sz w:val="24"/>
          <w:szCs w:val="24"/>
        </w:rPr>
        <w:t xml:space="preserve">                                                                     </w:t>
      </w:r>
    </w:p>
    <w:p w14:paraId="485CBEAC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290B9FE2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3E015AF2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550AD872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1C1E61C9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549A23BA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385969E4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59402911" w14:textId="77777777" w:rsidR="002A5409" w:rsidRPr="002A5409" w:rsidRDefault="002A5409" w:rsidP="002A5409">
      <w:pPr>
        <w:shd w:val="clear" w:color="auto" w:fill="FFFFFF"/>
        <w:tabs>
          <w:tab w:val="left" w:pos="-540"/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14:paraId="0D7457D5" w14:textId="77777777" w:rsidR="00B46B53" w:rsidRDefault="00B46B53" w:rsidP="00546CB6">
      <w:pPr>
        <w:jc w:val="both"/>
        <w:rPr>
          <w:sz w:val="28"/>
          <w:szCs w:val="28"/>
        </w:rPr>
      </w:pPr>
    </w:p>
    <w:p w14:paraId="435A3403" w14:textId="77777777" w:rsidR="00B46B53" w:rsidRDefault="00B46B53" w:rsidP="00546CB6">
      <w:pPr>
        <w:jc w:val="both"/>
        <w:rPr>
          <w:sz w:val="28"/>
          <w:szCs w:val="28"/>
        </w:rPr>
      </w:pPr>
    </w:p>
    <w:p w14:paraId="768A2251" w14:textId="77777777" w:rsidR="00F71D45" w:rsidRDefault="00F71D45" w:rsidP="005F540F">
      <w:pPr>
        <w:spacing w:line="360" w:lineRule="auto"/>
        <w:jc w:val="both"/>
        <w:rPr>
          <w:sz w:val="28"/>
          <w:szCs w:val="28"/>
        </w:rPr>
      </w:pPr>
    </w:p>
    <w:p w14:paraId="2C53655A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16640524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1625E895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47585FF0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246562CA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608BA8BC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68D52DD4" w14:textId="77777777" w:rsidR="00550ECC" w:rsidRDefault="00550ECC" w:rsidP="00B46B53">
      <w:pPr>
        <w:spacing w:line="276" w:lineRule="auto"/>
        <w:jc w:val="both"/>
        <w:rPr>
          <w:sz w:val="28"/>
          <w:szCs w:val="28"/>
        </w:rPr>
      </w:pPr>
    </w:p>
    <w:p w14:paraId="554C0FAE" w14:textId="77777777" w:rsidR="00550ECC" w:rsidRDefault="00550ECC" w:rsidP="00B46B53">
      <w:pPr>
        <w:spacing w:line="276" w:lineRule="auto"/>
        <w:jc w:val="both"/>
        <w:rPr>
          <w:sz w:val="28"/>
          <w:szCs w:val="28"/>
        </w:rPr>
      </w:pPr>
    </w:p>
    <w:p w14:paraId="6202751A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1353600F" w14:textId="77777777" w:rsidR="00F71D45" w:rsidRDefault="00F71D45" w:rsidP="00B46B53">
      <w:pPr>
        <w:spacing w:line="276" w:lineRule="auto"/>
        <w:jc w:val="both"/>
        <w:rPr>
          <w:sz w:val="28"/>
          <w:szCs w:val="28"/>
        </w:rPr>
      </w:pPr>
    </w:p>
    <w:p w14:paraId="0098CB5D" w14:textId="77777777" w:rsidR="000661EA" w:rsidRDefault="000661EA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0BE4CD6" w14:textId="77777777" w:rsidR="006603B9" w:rsidRPr="00B46B53" w:rsidRDefault="00000000">
      <w:pPr>
        <w:spacing w:line="360" w:lineRule="auto"/>
        <w:jc w:val="both"/>
        <w:rPr>
          <w:sz w:val="28"/>
          <w:szCs w:val="28"/>
        </w:rPr>
      </w:pPr>
      <w:hyperlink r:id="rId7" w:history="1">
        <w:r w:rsidR="000661EA" w:rsidRPr="000661EA">
          <w:rPr>
            <w:rStyle w:val="ab"/>
            <w:rFonts w:ascii="Times New Roman" w:hAnsi="Times New Roman"/>
            <w:sz w:val="28"/>
            <w:szCs w:val="28"/>
          </w:rPr>
          <w:t>Скачано с www.znanio.ru</w:t>
        </w:r>
      </w:hyperlink>
    </w:p>
    <w:sectPr w:rsidR="006603B9" w:rsidRPr="00B46B53" w:rsidSect="001A39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7B8C"/>
    <w:multiLevelType w:val="hybridMultilevel"/>
    <w:tmpl w:val="EC425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73EFF"/>
    <w:multiLevelType w:val="hybridMultilevel"/>
    <w:tmpl w:val="240A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433B7"/>
    <w:multiLevelType w:val="hybridMultilevel"/>
    <w:tmpl w:val="4AE0C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CB0F94"/>
    <w:multiLevelType w:val="hybridMultilevel"/>
    <w:tmpl w:val="93966AC2"/>
    <w:lvl w:ilvl="0" w:tplc="0419000D">
      <w:start w:val="1"/>
      <w:numFmt w:val="bullet"/>
      <w:lvlText w:val=""/>
      <w:lvlJc w:val="left"/>
      <w:pPr>
        <w:ind w:left="23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4" w15:restartNumberingAfterBreak="0">
    <w:nsid w:val="1CEF362D"/>
    <w:multiLevelType w:val="hybridMultilevel"/>
    <w:tmpl w:val="09F8DE56"/>
    <w:lvl w:ilvl="0" w:tplc="39886542">
      <w:start w:val="6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0B">
      <w:start w:val="1"/>
      <w:numFmt w:val="bullet"/>
      <w:lvlText w:val=""/>
      <w:lvlJc w:val="left"/>
      <w:pPr>
        <w:tabs>
          <w:tab w:val="num" w:pos="1575"/>
        </w:tabs>
        <w:ind w:left="1575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5" w15:restartNumberingAfterBreak="0">
    <w:nsid w:val="20440187"/>
    <w:multiLevelType w:val="hybridMultilevel"/>
    <w:tmpl w:val="9B688B7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41395F"/>
    <w:multiLevelType w:val="hybridMultilevel"/>
    <w:tmpl w:val="5638386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786301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DB7753A"/>
    <w:multiLevelType w:val="hybridMultilevel"/>
    <w:tmpl w:val="FE5EFE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8971F1"/>
    <w:multiLevelType w:val="hybridMultilevel"/>
    <w:tmpl w:val="06FA0E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8335A2"/>
    <w:multiLevelType w:val="hybridMultilevel"/>
    <w:tmpl w:val="8C341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02BE8"/>
    <w:multiLevelType w:val="hybridMultilevel"/>
    <w:tmpl w:val="4BF8E3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13C11"/>
    <w:multiLevelType w:val="hybridMultilevel"/>
    <w:tmpl w:val="1FC06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213A0"/>
    <w:multiLevelType w:val="hybridMultilevel"/>
    <w:tmpl w:val="95A41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E4FC1"/>
    <w:multiLevelType w:val="hybridMultilevel"/>
    <w:tmpl w:val="DE1469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053A0"/>
    <w:multiLevelType w:val="hybridMultilevel"/>
    <w:tmpl w:val="9BCEB0B0"/>
    <w:lvl w:ilvl="0" w:tplc="8B9EA2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B7A5B20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E5C3D"/>
    <w:multiLevelType w:val="hybridMultilevel"/>
    <w:tmpl w:val="4C027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052D82"/>
    <w:multiLevelType w:val="hybridMultilevel"/>
    <w:tmpl w:val="351E2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D0F58"/>
    <w:multiLevelType w:val="hybridMultilevel"/>
    <w:tmpl w:val="B6208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9E2531"/>
    <w:multiLevelType w:val="hybridMultilevel"/>
    <w:tmpl w:val="E4702030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AA8238E"/>
    <w:multiLevelType w:val="hybridMultilevel"/>
    <w:tmpl w:val="502E5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4427E7"/>
    <w:multiLevelType w:val="hybridMultilevel"/>
    <w:tmpl w:val="F104C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210EAA"/>
    <w:multiLevelType w:val="hybridMultilevel"/>
    <w:tmpl w:val="6704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333BC"/>
    <w:multiLevelType w:val="hybridMultilevel"/>
    <w:tmpl w:val="F5A8C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E1F6B98"/>
    <w:multiLevelType w:val="hybridMultilevel"/>
    <w:tmpl w:val="7870C2F0"/>
    <w:lvl w:ilvl="0" w:tplc="08F4D09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A78630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1E224B"/>
    <w:multiLevelType w:val="hybridMultilevel"/>
    <w:tmpl w:val="B5EE0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820D1"/>
    <w:multiLevelType w:val="hybridMultilevel"/>
    <w:tmpl w:val="2974C3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0337871">
    <w:abstractNumId w:val="23"/>
  </w:num>
  <w:num w:numId="2" w16cid:durableId="110131382">
    <w:abstractNumId w:val="6"/>
  </w:num>
  <w:num w:numId="3" w16cid:durableId="1582717573">
    <w:abstractNumId w:val="0"/>
  </w:num>
  <w:num w:numId="4" w16cid:durableId="1592162948">
    <w:abstractNumId w:val="19"/>
  </w:num>
  <w:num w:numId="5" w16cid:durableId="1469085666">
    <w:abstractNumId w:val="24"/>
  </w:num>
  <w:num w:numId="6" w16cid:durableId="496531975">
    <w:abstractNumId w:val="17"/>
  </w:num>
  <w:num w:numId="7" w16cid:durableId="526335741">
    <w:abstractNumId w:val="20"/>
  </w:num>
  <w:num w:numId="8" w16cid:durableId="501942054">
    <w:abstractNumId w:val="16"/>
  </w:num>
  <w:num w:numId="9" w16cid:durableId="1029529195">
    <w:abstractNumId w:val="11"/>
  </w:num>
  <w:num w:numId="10" w16cid:durableId="603923710">
    <w:abstractNumId w:val="21"/>
  </w:num>
  <w:num w:numId="11" w16cid:durableId="1588223090">
    <w:abstractNumId w:val="13"/>
  </w:num>
  <w:num w:numId="12" w16cid:durableId="2433396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3812504">
    <w:abstractNumId w:val="18"/>
  </w:num>
  <w:num w:numId="14" w16cid:durableId="1363170003">
    <w:abstractNumId w:val="3"/>
  </w:num>
  <w:num w:numId="15" w16cid:durableId="1798789864">
    <w:abstractNumId w:val="10"/>
  </w:num>
  <w:num w:numId="16" w16cid:durableId="58598046">
    <w:abstractNumId w:val="5"/>
  </w:num>
  <w:num w:numId="17" w16cid:durableId="1927180295">
    <w:abstractNumId w:val="4"/>
  </w:num>
  <w:num w:numId="18" w16cid:durableId="291792712">
    <w:abstractNumId w:val="22"/>
  </w:num>
  <w:num w:numId="19" w16cid:durableId="553928122">
    <w:abstractNumId w:val="14"/>
  </w:num>
  <w:num w:numId="20" w16cid:durableId="534198213">
    <w:abstractNumId w:val="25"/>
  </w:num>
  <w:num w:numId="21" w16cid:durableId="2104102345">
    <w:abstractNumId w:val="12"/>
  </w:num>
  <w:num w:numId="22" w16cid:durableId="10293785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5939962">
    <w:abstractNumId w:val="9"/>
  </w:num>
  <w:num w:numId="24" w16cid:durableId="958102649">
    <w:abstractNumId w:val="1"/>
  </w:num>
  <w:num w:numId="25" w16cid:durableId="11614649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08589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F96"/>
    <w:rsid w:val="00033FDB"/>
    <w:rsid w:val="00056E27"/>
    <w:rsid w:val="000661EA"/>
    <w:rsid w:val="00076FA6"/>
    <w:rsid w:val="000E38DD"/>
    <w:rsid w:val="001128F7"/>
    <w:rsid w:val="00165F96"/>
    <w:rsid w:val="001A39F7"/>
    <w:rsid w:val="001B4B61"/>
    <w:rsid w:val="001B59F9"/>
    <w:rsid w:val="001B6800"/>
    <w:rsid w:val="001D49DF"/>
    <w:rsid w:val="001E045B"/>
    <w:rsid w:val="00212629"/>
    <w:rsid w:val="00217FE4"/>
    <w:rsid w:val="002A5409"/>
    <w:rsid w:val="002B6CE2"/>
    <w:rsid w:val="002B72F0"/>
    <w:rsid w:val="002C1943"/>
    <w:rsid w:val="00342B95"/>
    <w:rsid w:val="00343AF0"/>
    <w:rsid w:val="003500EE"/>
    <w:rsid w:val="003956B8"/>
    <w:rsid w:val="003C0209"/>
    <w:rsid w:val="00431B01"/>
    <w:rsid w:val="00460787"/>
    <w:rsid w:val="00466845"/>
    <w:rsid w:val="00486054"/>
    <w:rsid w:val="0049646F"/>
    <w:rsid w:val="004A4C93"/>
    <w:rsid w:val="00526CE1"/>
    <w:rsid w:val="00546CB6"/>
    <w:rsid w:val="00550ECC"/>
    <w:rsid w:val="00565665"/>
    <w:rsid w:val="00582FF5"/>
    <w:rsid w:val="005A4988"/>
    <w:rsid w:val="005B7D56"/>
    <w:rsid w:val="005F540F"/>
    <w:rsid w:val="006603B9"/>
    <w:rsid w:val="00675627"/>
    <w:rsid w:val="006D1AC0"/>
    <w:rsid w:val="006E5EAF"/>
    <w:rsid w:val="007039B1"/>
    <w:rsid w:val="007C14D6"/>
    <w:rsid w:val="0083054A"/>
    <w:rsid w:val="00837406"/>
    <w:rsid w:val="008D02C0"/>
    <w:rsid w:val="0090083A"/>
    <w:rsid w:val="00944903"/>
    <w:rsid w:val="00967B7F"/>
    <w:rsid w:val="009A6B74"/>
    <w:rsid w:val="009D5C1A"/>
    <w:rsid w:val="009E463D"/>
    <w:rsid w:val="00A15851"/>
    <w:rsid w:val="00A200BD"/>
    <w:rsid w:val="00A457B4"/>
    <w:rsid w:val="00A47A1C"/>
    <w:rsid w:val="00A54EEB"/>
    <w:rsid w:val="00A86620"/>
    <w:rsid w:val="00AC60D5"/>
    <w:rsid w:val="00B0606B"/>
    <w:rsid w:val="00B35EB8"/>
    <w:rsid w:val="00B46B53"/>
    <w:rsid w:val="00BB2144"/>
    <w:rsid w:val="00C8679A"/>
    <w:rsid w:val="00C903CF"/>
    <w:rsid w:val="00C91BF7"/>
    <w:rsid w:val="00D8463D"/>
    <w:rsid w:val="00E16E1F"/>
    <w:rsid w:val="00E65D6D"/>
    <w:rsid w:val="00F567DB"/>
    <w:rsid w:val="00F71D45"/>
    <w:rsid w:val="00F743FE"/>
    <w:rsid w:val="00FD210E"/>
    <w:rsid w:val="00FE5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E3EC6B"/>
  <w15:docId w15:val="{7D16890B-852B-4E20-AF40-29C8D5DA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F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65F96"/>
    <w:pPr>
      <w:keepNext/>
      <w:widowControl/>
      <w:autoSpaceDE/>
      <w:autoSpaceDN/>
      <w:adjustRightInd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5F9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65F9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165F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rsid w:val="00165F96"/>
    <w:pPr>
      <w:widowControl/>
      <w:autoSpaceDE/>
      <w:autoSpaceDN/>
      <w:adjustRightInd/>
      <w:ind w:left="360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semiHidden/>
    <w:rsid w:val="00165F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165F96"/>
    <w:pPr>
      <w:widowControl/>
      <w:autoSpaceDE/>
      <w:autoSpaceDN/>
      <w:adjustRightInd/>
    </w:pPr>
    <w:rPr>
      <w:sz w:val="32"/>
      <w:szCs w:val="24"/>
    </w:rPr>
  </w:style>
  <w:style w:type="character" w:customStyle="1" w:styleId="a7">
    <w:name w:val="Основной текст Знак"/>
    <w:basedOn w:val="a0"/>
    <w:link w:val="a6"/>
    <w:rsid w:val="00165F96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No Spacing"/>
    <w:link w:val="a9"/>
    <w:uiPriority w:val="1"/>
    <w:qFormat/>
    <w:rsid w:val="00343A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rsid w:val="001B4B61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B4B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B4B61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rsid w:val="0083054A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550ECC"/>
    <w:rPr>
      <w:rFonts w:ascii="Georgia" w:hAnsi="Georgia" w:hint="default"/>
      <w:strike w:val="0"/>
      <w:dstrike w:val="0"/>
      <w:color w:val="1E6194"/>
      <w:u w:val="none"/>
      <w:effect w:val="none"/>
    </w:rPr>
  </w:style>
  <w:style w:type="paragraph" w:styleId="ac">
    <w:name w:val="Normal (Web)"/>
    <w:basedOn w:val="a"/>
    <w:rsid w:val="00550EC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АйТи_осн_текст"/>
    <w:basedOn w:val="a"/>
    <w:qFormat/>
    <w:rsid w:val="00550ECC"/>
    <w:pPr>
      <w:widowControl/>
      <w:shd w:val="clear" w:color="auto" w:fill="FFFFFF"/>
      <w:autoSpaceDE/>
      <w:autoSpaceDN/>
      <w:adjustRightInd/>
      <w:spacing w:line="360" w:lineRule="auto"/>
      <w:ind w:firstLine="720"/>
      <w:jc w:val="both"/>
    </w:pPr>
    <w:rPr>
      <w:rFonts w:eastAsia="Calibri"/>
      <w:sz w:val="24"/>
      <w:szCs w:val="24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6603B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603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6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nani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CC2F-6269-4C76-81E1-AE289236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</Pages>
  <Words>5845</Words>
  <Characters>33317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50</cp:revision>
  <cp:lastPrinted>2024-08-20T15:21:00Z</cp:lastPrinted>
  <dcterms:created xsi:type="dcterms:W3CDTF">2017-09-21T13:47:00Z</dcterms:created>
  <dcterms:modified xsi:type="dcterms:W3CDTF">2024-09-20T13:55:00Z</dcterms:modified>
</cp:coreProperties>
</file>